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4CB" w:rsidRPr="00F334CB" w:rsidRDefault="00F334CB" w:rsidP="00F33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4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500215096-N-2018 z dnia 07-09-2018 r. </w:t>
      </w:r>
    </w:p>
    <w:p w:rsidR="00F334CB" w:rsidRPr="00F334CB" w:rsidRDefault="00F334CB" w:rsidP="00F334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34C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Ministerstwo Zdrowia: Wykonanie badania ewaluacyjnego pn. „Ewaluacja on-</w:t>
      </w:r>
      <w:proofErr w:type="spellStart"/>
      <w:r w:rsidRPr="00F334C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going</w:t>
      </w:r>
      <w:proofErr w:type="spellEnd"/>
      <w:r w:rsidRPr="00F334C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realizacji celów V Osi Priorytetowej PO WER”</w:t>
      </w:r>
      <w:r w:rsidRPr="00F334C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br/>
      </w:r>
      <w:r w:rsidRPr="00F334C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br/>
        <w:t xml:space="preserve">OGŁOSZENIE O UDZIELENIU ZAMÓWIENIA - Usługi </w:t>
      </w:r>
    </w:p>
    <w:p w:rsidR="00F334CB" w:rsidRPr="00F334CB" w:rsidRDefault="00F334CB" w:rsidP="00F33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4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F334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334CB" w:rsidRPr="00F334CB" w:rsidRDefault="00F334CB" w:rsidP="00F33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4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obowiązkowe </w:t>
      </w:r>
    </w:p>
    <w:p w:rsidR="00F334CB" w:rsidRPr="00F334CB" w:rsidRDefault="00F334CB" w:rsidP="00F33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4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F334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334CB" w:rsidRPr="00F334CB" w:rsidRDefault="00F334CB" w:rsidP="00F33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4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zamówienia publicznego </w:t>
      </w:r>
    </w:p>
    <w:p w:rsidR="00F334CB" w:rsidRPr="00F334CB" w:rsidRDefault="00F334CB" w:rsidP="00F33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4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F334CB" w:rsidRPr="00F334CB" w:rsidRDefault="00F334CB" w:rsidP="00F33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4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F334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Nazwa projektu lub programu </w:t>
      </w:r>
      <w:r w:rsidRPr="00F334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Priorytet VI Pomoc Techniczna POWER </w:t>
      </w:r>
    </w:p>
    <w:p w:rsidR="00F334CB" w:rsidRPr="00F334CB" w:rsidRDefault="00F334CB" w:rsidP="00F33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4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przedmiotem ogłoszenia w Biuletynie Zamówień Publicznych:</w:t>
      </w:r>
      <w:r w:rsidRPr="00F334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334CB" w:rsidRPr="00F334CB" w:rsidRDefault="00F334CB" w:rsidP="00F33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4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F334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Numer ogłoszenia: 550614-N-2018 </w:t>
      </w:r>
    </w:p>
    <w:p w:rsidR="00F334CB" w:rsidRPr="00F334CB" w:rsidRDefault="00F334CB" w:rsidP="00F33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4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zmianie ogłoszenia zostało zamieszczone w Biuletynie Zamówień Publicznych:</w:t>
      </w:r>
      <w:r w:rsidRPr="00F334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334CB" w:rsidRPr="00F334CB" w:rsidRDefault="00F334CB" w:rsidP="00F33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4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F334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Numer ogłoszenia: 500099594-N-2018 </w:t>
      </w:r>
    </w:p>
    <w:p w:rsidR="00F334CB" w:rsidRPr="00F334CB" w:rsidRDefault="00F334CB" w:rsidP="00F33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334CB" w:rsidRPr="00F334CB" w:rsidRDefault="00F334CB" w:rsidP="00F334C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34CB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SEKCJA I: ZAMAWIAJĄCY</w:t>
      </w:r>
      <w:r w:rsidRPr="00F334C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</w:p>
    <w:p w:rsidR="00F334CB" w:rsidRPr="00F334CB" w:rsidRDefault="00F334CB" w:rsidP="00F33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334CB" w:rsidRPr="00F334CB" w:rsidRDefault="00F334CB" w:rsidP="00F33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4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</w:p>
    <w:p w:rsidR="00F334CB" w:rsidRPr="00F334CB" w:rsidRDefault="00F334CB" w:rsidP="00F33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4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Ministerstwo Zdrowia, Krajowy numer identyfikacyjny 28798700000, ul. ul. Miodowa  15, 00-952   Warszawa, woj. mazowieckie, państwo Polska, tel. 22 6349317, e-mail zamowieniapubliczne@mz.gov.pl, faks 226 349 638. </w:t>
      </w:r>
      <w:r w:rsidRPr="00F334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F334CB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F334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https://www.gov.pl/zdrowie/zamowienia-publiczne </w:t>
      </w:r>
    </w:p>
    <w:p w:rsidR="00F334CB" w:rsidRPr="00F334CB" w:rsidRDefault="00F334CB" w:rsidP="00F33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4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I.2) RODZAJ ZAMAWIAJĄCEGO:</w:t>
      </w:r>
      <w:r w:rsidRPr="00F334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334CB" w:rsidRPr="00F334CB" w:rsidRDefault="00F334CB" w:rsidP="00F33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4CB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Administracja rządowa centralna</w:t>
      </w:r>
    </w:p>
    <w:p w:rsidR="00F334CB" w:rsidRPr="00F334CB" w:rsidRDefault="00F334CB" w:rsidP="00F334C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34CB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SEKCJA II: PRZEDMIOT ZAMÓWIENIA </w:t>
      </w:r>
    </w:p>
    <w:p w:rsidR="00F334CB" w:rsidRPr="00F334CB" w:rsidRDefault="00F334CB" w:rsidP="00F33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4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</w:p>
    <w:p w:rsidR="00F334CB" w:rsidRPr="00F334CB" w:rsidRDefault="00F334CB" w:rsidP="00F33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4CB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badania ewaluacyjnego pn. „Ewaluacja on-</w:t>
      </w:r>
      <w:proofErr w:type="spellStart"/>
      <w:r w:rsidRPr="00F334CB">
        <w:rPr>
          <w:rFonts w:ascii="Times New Roman" w:eastAsia="Times New Roman" w:hAnsi="Times New Roman" w:cs="Times New Roman"/>
          <w:sz w:val="24"/>
          <w:szCs w:val="24"/>
          <w:lang w:eastAsia="pl-PL"/>
        </w:rPr>
        <w:t>going</w:t>
      </w:r>
      <w:proofErr w:type="spellEnd"/>
      <w:r w:rsidRPr="00F334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realizacji celów V Osi Priorytetowej PO WER” </w:t>
      </w:r>
    </w:p>
    <w:p w:rsidR="00F334CB" w:rsidRPr="00F334CB" w:rsidRDefault="00F334CB" w:rsidP="00F33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4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referencyjny</w:t>
      </w:r>
      <w:r w:rsidRPr="00F334C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dotyczy):</w:t>
      </w:r>
      <w:r w:rsidRPr="00F334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334CB" w:rsidRPr="00F334CB" w:rsidRDefault="00F334CB" w:rsidP="00F33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4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FGZ.270.12.2018.SB </w:t>
      </w:r>
    </w:p>
    <w:p w:rsidR="00F334CB" w:rsidRPr="00F334CB" w:rsidRDefault="00F334CB" w:rsidP="00F33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4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Rodzaj zamówienia:</w:t>
      </w:r>
      <w:r w:rsidRPr="00F334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334CB" w:rsidRPr="00F334CB" w:rsidRDefault="00F334CB" w:rsidP="00F33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4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Usługi </w:t>
      </w:r>
    </w:p>
    <w:p w:rsidR="00F334CB" w:rsidRPr="00F334CB" w:rsidRDefault="00F334CB" w:rsidP="00F33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4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II.3) Krótki opis przedmiotu zamówienia </w:t>
      </w:r>
      <w:r w:rsidRPr="00F334C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F334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34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 w przypadku partnerstwa innowacyjnego - określenie zapotrzebowania na innowacyjny produkt, usługę lub roboty budowlane:</w:t>
      </w:r>
      <w:r w:rsidRPr="00F334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334CB" w:rsidRPr="00F334CB" w:rsidRDefault="00F334CB" w:rsidP="00F33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4CB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Przedmiotem zamówienia jest wykonanie pierwszej z cyklu ewaluacji, która będzie miała charakter oceny bieżącej (on-</w:t>
      </w:r>
      <w:proofErr w:type="spellStart"/>
      <w:r w:rsidRPr="00F334CB">
        <w:rPr>
          <w:rFonts w:ascii="Times New Roman" w:eastAsia="Times New Roman" w:hAnsi="Times New Roman" w:cs="Times New Roman"/>
          <w:sz w:val="24"/>
          <w:szCs w:val="24"/>
          <w:lang w:eastAsia="pl-PL"/>
        </w:rPr>
        <w:t>going</w:t>
      </w:r>
      <w:proofErr w:type="spellEnd"/>
      <w:r w:rsidRPr="00F334CB">
        <w:rPr>
          <w:rFonts w:ascii="Times New Roman" w:eastAsia="Times New Roman" w:hAnsi="Times New Roman" w:cs="Times New Roman"/>
          <w:sz w:val="24"/>
          <w:szCs w:val="24"/>
          <w:lang w:eastAsia="pl-PL"/>
        </w:rPr>
        <w:t>) pn. „Ewaluacja on-</w:t>
      </w:r>
      <w:proofErr w:type="spellStart"/>
      <w:r w:rsidRPr="00F334CB">
        <w:rPr>
          <w:rFonts w:ascii="Times New Roman" w:eastAsia="Times New Roman" w:hAnsi="Times New Roman" w:cs="Times New Roman"/>
          <w:sz w:val="24"/>
          <w:szCs w:val="24"/>
          <w:lang w:eastAsia="pl-PL"/>
        </w:rPr>
        <w:t>going</w:t>
      </w:r>
      <w:proofErr w:type="spellEnd"/>
      <w:r w:rsidRPr="00F334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realizacji celów V Osi Priorytetowej PO WER”. Szczegółowy opis przedmiotu zamówienia stanowi Załącznik nr 1 do SIWZ </w:t>
      </w:r>
    </w:p>
    <w:p w:rsidR="00F334CB" w:rsidRPr="00F334CB" w:rsidRDefault="00F334CB" w:rsidP="00F33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4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II.4) Informacja o częściach zamówienia:</w:t>
      </w:r>
      <w:r w:rsidRPr="00F334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34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34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podzielone na części:</w:t>
      </w:r>
      <w:r w:rsidRPr="00F334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334CB" w:rsidRPr="00F334CB" w:rsidRDefault="00F334CB" w:rsidP="00F33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4C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nie </w:t>
      </w:r>
    </w:p>
    <w:p w:rsidR="00F334CB" w:rsidRPr="00F334CB" w:rsidRDefault="00F334CB" w:rsidP="00F33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4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II.5) Główny Kod CPV:</w:t>
      </w:r>
      <w:r w:rsidRPr="00F334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79419000-4</w:t>
      </w:r>
    </w:p>
    <w:p w:rsidR="00F334CB" w:rsidRPr="00F334CB" w:rsidRDefault="00F334CB" w:rsidP="00F33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334CB" w:rsidRPr="00F334CB" w:rsidRDefault="00F334CB" w:rsidP="00F334C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34CB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SEKCJA III: PROCEDURA </w:t>
      </w:r>
    </w:p>
    <w:p w:rsidR="00F334CB" w:rsidRPr="00F334CB" w:rsidRDefault="00F334CB" w:rsidP="00F33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4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TRYB UDZIELENIA ZAMÓWIENIA </w:t>
      </w:r>
    </w:p>
    <w:p w:rsidR="00F334CB" w:rsidRPr="00F334CB" w:rsidRDefault="00F334CB" w:rsidP="00F33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4CB">
        <w:rPr>
          <w:rFonts w:ascii="Times New Roman" w:eastAsia="Times New Roman" w:hAnsi="Times New Roman" w:cs="Times New Roman"/>
          <w:sz w:val="24"/>
          <w:szCs w:val="24"/>
          <w:lang w:eastAsia="pl-PL"/>
        </w:rPr>
        <w:t>Przetarg nieograniczony</w:t>
      </w:r>
    </w:p>
    <w:p w:rsidR="00F334CB" w:rsidRPr="00F334CB" w:rsidRDefault="00F334CB" w:rsidP="00F33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4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Ogłoszenie dotyczy zakończenia dynamicznego systemu zakupów </w:t>
      </w:r>
    </w:p>
    <w:p w:rsidR="00F334CB" w:rsidRPr="00F334CB" w:rsidRDefault="00F334CB" w:rsidP="00F33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4CB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F334CB" w:rsidRPr="00F334CB" w:rsidRDefault="00F334CB" w:rsidP="00F33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4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Informacje dodatkowe: </w:t>
      </w:r>
    </w:p>
    <w:p w:rsidR="00F334CB" w:rsidRPr="00F334CB" w:rsidRDefault="00F334CB" w:rsidP="00F334C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34CB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SEKCJA IV: UDZIELENIE ZAMÓWIENIA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7"/>
        <w:gridCol w:w="45"/>
      </w:tblGrid>
      <w:tr w:rsidR="00F334CB" w:rsidRPr="00F334CB" w:rsidTr="00F334CB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F334CB" w:rsidRPr="00F334CB" w:rsidRDefault="00F334CB" w:rsidP="00F33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</w:pPr>
          </w:p>
        </w:tc>
      </w:tr>
      <w:tr w:rsidR="00F334CB" w:rsidRPr="00F334CB" w:rsidTr="00F334CB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F334CB" w:rsidRPr="00F334CB" w:rsidRDefault="00F334CB" w:rsidP="00F3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334CB" w:rsidRPr="00F334CB" w:rsidTr="00F334C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334CB" w:rsidRPr="00F334CB" w:rsidRDefault="00F334CB" w:rsidP="00F3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3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IV.1) DATA UDZIELENIA ZAMÓWIENIA: </w:t>
            </w:r>
            <w:r w:rsidRPr="00F334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06/09/2018 </w:t>
            </w:r>
            <w:r w:rsidRPr="00F334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F33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IV.2) Całkowita wartość zamówienia </w:t>
            </w:r>
          </w:p>
          <w:p w:rsidR="00F334CB" w:rsidRPr="00F334CB" w:rsidRDefault="00F334CB" w:rsidP="00F3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3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Wartość bez VAT</w:t>
            </w:r>
            <w:r w:rsidRPr="00F334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111998.00 </w:t>
            </w:r>
            <w:r w:rsidRPr="00F334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F33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Waluta</w:t>
            </w:r>
            <w:r w:rsidRPr="00F334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PLN </w:t>
            </w:r>
          </w:p>
          <w:p w:rsidR="00F334CB" w:rsidRPr="00F334CB" w:rsidRDefault="00F334CB" w:rsidP="00F3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3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IV.3) INFORMACJE O OFERTACH </w:t>
            </w:r>
          </w:p>
          <w:p w:rsidR="00F334CB" w:rsidRPr="00F334CB" w:rsidRDefault="00F334CB" w:rsidP="00F3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34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Liczba otrzymanych ofert:  3 </w:t>
            </w:r>
            <w:r w:rsidRPr="00F334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 tym: </w:t>
            </w:r>
            <w:r w:rsidRPr="00F334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małych i średnich przedsiębiorstw:  3 </w:t>
            </w:r>
            <w:r w:rsidRPr="00F334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innych państw członkowskich Unii Europejskiej:  0 </w:t>
            </w:r>
            <w:r w:rsidRPr="00F334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państw niebędących członkami Unii Europejskiej:  0 </w:t>
            </w:r>
            <w:r w:rsidRPr="00F334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ofert otrzymanych drogą elektroniczną:  0 </w:t>
            </w:r>
          </w:p>
          <w:p w:rsidR="00F334CB" w:rsidRPr="00F334CB" w:rsidRDefault="00F334CB" w:rsidP="00F3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3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IV.4) LICZBA ODRZUCONYCH OFERT: </w:t>
            </w:r>
            <w:r w:rsidRPr="00F334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 </w:t>
            </w:r>
          </w:p>
          <w:p w:rsidR="00F334CB" w:rsidRPr="00F334CB" w:rsidRDefault="00F334CB" w:rsidP="00F3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3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IV.5) NAZWA I ADRES WYKONAWCY, KTÓREMU UDZIELONO ZAMÓWIENIA</w:t>
            </w:r>
            <w:r w:rsidRPr="00F334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F334CB" w:rsidRPr="00F334CB" w:rsidRDefault="00F334CB" w:rsidP="00F3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34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Zamówienie zostało udzielone wykonawcom wspólnie ubiegającym się o udzielenie: </w:t>
            </w:r>
          </w:p>
          <w:p w:rsidR="00F334CB" w:rsidRPr="00F334CB" w:rsidRDefault="00F334CB" w:rsidP="00F3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34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  <w:p w:rsidR="00F334CB" w:rsidRPr="00F334CB" w:rsidRDefault="00F334CB" w:rsidP="00F3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334CB" w:rsidRPr="00F334CB" w:rsidRDefault="00F334CB" w:rsidP="00F3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34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Nazwa wykonawcy: Grupa BST Sp. z o.o. </w:t>
            </w:r>
            <w:r w:rsidRPr="00F334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Email wykonawcy: biuro@grupabst.pl </w:t>
            </w:r>
            <w:r w:rsidRPr="00F334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Adres pocztowy: ul. Mieczyków 12 </w:t>
            </w:r>
            <w:r w:rsidRPr="00F334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Kod pocztowy: 40-748 </w:t>
            </w:r>
            <w:r w:rsidRPr="00F334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Miejscowość: Katowice </w:t>
            </w:r>
            <w:r w:rsidRPr="00F334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Kraj/woj.: śląskie </w:t>
            </w:r>
            <w:r w:rsidRPr="00F334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F334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Wykonawca jest małym/średnim przedsiębiorcą: </w:t>
            </w:r>
          </w:p>
          <w:p w:rsidR="00F334CB" w:rsidRPr="00F334CB" w:rsidRDefault="00F334CB" w:rsidP="00F3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34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  <w:p w:rsidR="00F334CB" w:rsidRPr="00F334CB" w:rsidRDefault="00F334CB" w:rsidP="00F3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34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członkowskiego Unii Europejskiej: </w:t>
            </w:r>
          </w:p>
          <w:p w:rsidR="00F334CB" w:rsidRPr="00F334CB" w:rsidRDefault="00F334CB" w:rsidP="00F3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34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F334CB" w:rsidRPr="00F334CB" w:rsidRDefault="00F334CB" w:rsidP="00F3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34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nie będącego członkiem Unii Europejskiej: </w:t>
            </w:r>
          </w:p>
          <w:p w:rsidR="00F334CB" w:rsidRPr="00F334CB" w:rsidRDefault="00F334CB" w:rsidP="00F3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34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F334CB" w:rsidRPr="00F334CB" w:rsidRDefault="00F334CB" w:rsidP="00F3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334CB" w:rsidRPr="00F334CB" w:rsidRDefault="00F334CB" w:rsidP="00F3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34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Nazwa wykonawcy: EU-CONSULT Sp. z o.o. </w:t>
            </w:r>
            <w:r w:rsidRPr="00F334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Email wykonawcy: info@eu-consult.pl </w:t>
            </w:r>
            <w:r w:rsidRPr="00F334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Adres pocztowy: ul. Toruńska 18C </w:t>
            </w:r>
            <w:r w:rsidRPr="00F334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Kod pocztowy: 80-747 </w:t>
            </w:r>
            <w:r w:rsidRPr="00F334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Miejscowość: Gdańsk </w:t>
            </w:r>
            <w:r w:rsidRPr="00F334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Kraj/woj.: pomorskie </w:t>
            </w:r>
            <w:r w:rsidRPr="00F334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F334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br/>
              <w:t xml:space="preserve">Wykonawca jest małym/średnim przedsiębiorcą: </w:t>
            </w:r>
          </w:p>
          <w:p w:rsidR="00F334CB" w:rsidRPr="00F334CB" w:rsidRDefault="00F334CB" w:rsidP="00F3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34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  <w:p w:rsidR="00F334CB" w:rsidRPr="00F334CB" w:rsidRDefault="00F334CB" w:rsidP="00F3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34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członkowskiego Unii Europejskiej: </w:t>
            </w:r>
          </w:p>
          <w:p w:rsidR="00F334CB" w:rsidRPr="00F334CB" w:rsidRDefault="00F334CB" w:rsidP="00F3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34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F334CB" w:rsidRPr="00F334CB" w:rsidRDefault="00F334CB" w:rsidP="00F3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34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nie będącego członkiem Unii Europejskiej: </w:t>
            </w:r>
          </w:p>
          <w:p w:rsidR="00F334CB" w:rsidRPr="00F334CB" w:rsidRDefault="00F334CB" w:rsidP="00F3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34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F334CB" w:rsidRPr="00F334CB" w:rsidRDefault="00F334CB" w:rsidP="00F3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3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IV.6) INFORMACJA O CENIE WYBRANEJ OFERTY/ WARTOŚCI ZAWARTEJ UMOWY ORAZ O OFERTACH Z NAJNIŻSZĄ I NAJWYŻSZĄ CENĄ/KOSZTEM </w:t>
            </w:r>
          </w:p>
          <w:p w:rsidR="00F334CB" w:rsidRPr="00F334CB" w:rsidRDefault="00F334CB" w:rsidP="00F3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3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Cena wybranej oferty/wartość umowy </w:t>
            </w:r>
            <w:r w:rsidRPr="00F334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81001.40 </w:t>
            </w:r>
            <w:r w:rsidRPr="00F334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najniższą ceną/kosztem 81001.40 </w:t>
            </w:r>
            <w:r w:rsidRPr="00F334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najwyższą ceną/kosztem 113990.25 </w:t>
            </w:r>
            <w:r w:rsidRPr="00F334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Waluta: PLN </w:t>
            </w:r>
          </w:p>
          <w:p w:rsidR="00F334CB" w:rsidRPr="00F334CB" w:rsidRDefault="00F334CB" w:rsidP="00F3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3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IV.7) Informacje na temat podwykonawstwa </w:t>
            </w:r>
          </w:p>
          <w:p w:rsidR="00F334CB" w:rsidRPr="00F334CB" w:rsidRDefault="00F334CB" w:rsidP="00F3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34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przewiduje powierzenie wykonania części zamówienia podwykonawcy/podwykonawcom </w:t>
            </w:r>
          </w:p>
          <w:p w:rsidR="00F334CB" w:rsidRPr="00F334CB" w:rsidRDefault="00F334CB" w:rsidP="00F3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34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F334CB" w:rsidRPr="00F334CB" w:rsidRDefault="00F334CB" w:rsidP="00F3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34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Wartość lub procentowa część zamówienia, jaka zostanie powierzona podwykonawcy lub podwykonawcom: </w:t>
            </w:r>
          </w:p>
          <w:p w:rsidR="00F334CB" w:rsidRPr="00F334CB" w:rsidRDefault="00F334CB" w:rsidP="00F3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3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IV.8) Informacje dodatkowe: </w:t>
            </w:r>
          </w:p>
        </w:tc>
      </w:tr>
    </w:tbl>
    <w:p w:rsidR="00F334CB" w:rsidRPr="00F334CB" w:rsidRDefault="00F334CB" w:rsidP="00F33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334CB" w:rsidRPr="00F334CB" w:rsidRDefault="00F334CB" w:rsidP="00F33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4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IV.9) UZASADNIENIE UDZIELENIA ZAMÓWIENIA W TRYBIE NEGOCJACJI BEZ OGŁOSZENIA, ZAMÓWIENIA Z WOLNEJ RĘKI ALBO ZAPYTANIA O CENĘ </w:t>
      </w:r>
    </w:p>
    <w:p w:rsidR="00F334CB" w:rsidRPr="00F334CB" w:rsidRDefault="00F334CB" w:rsidP="00F33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334CB" w:rsidRPr="00F334CB" w:rsidRDefault="00F334CB" w:rsidP="00F33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4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IV.9.1) Podstawa prawna</w:t>
      </w:r>
      <w:r w:rsidRPr="00F334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334CB" w:rsidRPr="00F334CB" w:rsidRDefault="00F334CB" w:rsidP="00F33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4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Postępowanie prowadzone jest w trybie   na podstawie art.  ustawy </w:t>
      </w:r>
      <w:proofErr w:type="spellStart"/>
      <w:r w:rsidRPr="00F334CB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F334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F334CB" w:rsidRPr="00F334CB" w:rsidRDefault="00F334CB" w:rsidP="00F33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4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IV.9.2) Uzasadnienie wyboru trybu </w:t>
      </w:r>
    </w:p>
    <w:p w:rsidR="00F334CB" w:rsidRPr="00F334CB" w:rsidRDefault="00F334CB" w:rsidP="00F33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4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podać uzasadnienie faktyczne i prawne wyboru trybu oraz wyjaśnić, dlaczego udzielenie zamówienia jest zgodne z przepisami. </w:t>
      </w:r>
    </w:p>
    <w:p w:rsidR="009E05BD" w:rsidRPr="00F334CB" w:rsidRDefault="009E05BD" w:rsidP="00F334CB">
      <w:bookmarkStart w:id="0" w:name="_GoBack"/>
      <w:bookmarkEnd w:id="0"/>
    </w:p>
    <w:sectPr w:rsidR="009E05BD" w:rsidRPr="00F334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9DD"/>
    <w:rsid w:val="006559DD"/>
    <w:rsid w:val="009E05BD"/>
    <w:rsid w:val="00A64488"/>
    <w:rsid w:val="00F33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6DAFD1-6DCE-4C93-9997-FCDD05E0E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559D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6559DD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559D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6559DD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59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59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4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4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06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32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499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60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45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5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0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22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62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63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96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0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80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92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98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09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23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6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06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08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66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05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8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19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15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8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3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69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1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71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93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56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10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5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3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0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72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69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69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16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80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5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26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38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62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87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571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08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43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81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2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94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16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598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12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12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4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03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12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86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65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23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54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1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49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9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16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16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3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4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92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27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24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50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812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47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691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988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290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919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810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48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11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30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38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86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9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68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93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23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57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93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30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54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81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4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76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48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77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0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74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5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90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18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1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4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49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03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13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2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2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07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4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9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34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17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06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78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3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69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19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661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Bulwan Szymon</dc:creator>
  <cp:keywords/>
  <dc:description/>
  <cp:lastModifiedBy>Bulwan Szymon</cp:lastModifiedBy>
  <cp:revision>2</cp:revision>
  <cp:lastPrinted>2018-04-25T11:34:00Z</cp:lastPrinted>
  <dcterms:created xsi:type="dcterms:W3CDTF">2018-09-07T09:05:00Z</dcterms:created>
  <dcterms:modified xsi:type="dcterms:W3CDTF">2018-09-07T09:05:00Z</dcterms:modified>
</cp:coreProperties>
</file>