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9434" w14:textId="77777777" w:rsidR="00B008C9" w:rsidRDefault="00031EDE">
      <w:pPr>
        <w:spacing w:after="133"/>
      </w:pPr>
      <w:r>
        <w:rPr>
          <w:rFonts w:ascii="Times New Roman" w:eastAsia="Times New Roman" w:hAnsi="Times New Roman" w:cs="Times New Roman"/>
          <w:color w:val="181717"/>
          <w:sz w:val="20"/>
        </w:rPr>
        <w:t xml:space="preserve"> </w:t>
      </w:r>
    </w:p>
    <w:p w14:paraId="5BBE7085" w14:textId="77777777" w:rsidR="00B008C9" w:rsidRDefault="00031EDE">
      <w:pPr>
        <w:tabs>
          <w:tab w:val="center" w:pos="4940"/>
          <w:tab w:val="right" w:pos="9865"/>
        </w:tabs>
        <w:spacing w:after="0"/>
        <w:ind w:left="-15" w:right="-15"/>
      </w:pPr>
      <w:r>
        <w:rPr>
          <w:rFonts w:ascii="Times New Roman" w:eastAsia="Times New Roman" w:hAnsi="Times New Roman" w:cs="Times New Roman"/>
          <w:color w:val="181717"/>
          <w:sz w:val="20"/>
        </w:rPr>
        <w:t xml:space="preserve">Dziennik Ustaw </w:t>
      </w:r>
      <w:r>
        <w:rPr>
          <w:rFonts w:ascii="Times New Roman" w:eastAsia="Times New Roman" w:hAnsi="Times New Roman" w:cs="Times New Roman"/>
          <w:color w:val="181717"/>
          <w:sz w:val="20"/>
        </w:rPr>
        <w:tab/>
        <w:t xml:space="preserve">– 15 –  </w:t>
      </w:r>
      <w:r>
        <w:rPr>
          <w:rFonts w:ascii="Times New Roman" w:eastAsia="Times New Roman" w:hAnsi="Times New Roman" w:cs="Times New Roman"/>
          <w:color w:val="181717"/>
          <w:sz w:val="20"/>
        </w:rPr>
        <w:tab/>
        <w:t>Poz. 1508</w:t>
      </w:r>
    </w:p>
    <w:p w14:paraId="33EF9228" w14:textId="77777777" w:rsidR="00B008C9" w:rsidRDefault="00031EDE">
      <w:pPr>
        <w:spacing w:after="336"/>
      </w:pPr>
      <w:r>
        <w:rPr>
          <w:noProof/>
        </w:rPr>
        <mc:AlternateContent>
          <mc:Choice Requires="wpg">
            <w:drawing>
              <wp:inline distT="0" distB="0" distL="0" distR="0" wp14:anchorId="7E8BDB72" wp14:editId="566EA66A">
                <wp:extent cx="6263996" cy="9525"/>
                <wp:effectExtent l="0" t="0" r="0" b="0"/>
                <wp:docPr id="1879" name="Group 18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3996" cy="9525"/>
                          <a:chOff x="0" y="0"/>
                          <a:chExt cx="6263996" cy="952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6263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996">
                                <a:moveTo>
                                  <a:pt x="0" y="0"/>
                                </a:moveTo>
                                <a:lnTo>
                                  <a:pt x="6263996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79" style="width:493.228pt;height:0.75pt;mso-position-horizontal-relative:char;mso-position-vertical-relative:line" coordsize="62639,95">
                <v:shape id="Shape 6" style="position:absolute;width:62639;height:0;left:0;top:0;" coordsize="6263996,0" path="m0,0l6263996,0">
                  <v:stroke weight="0.75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</w:p>
    <w:p w14:paraId="08C6DB55" w14:textId="77777777" w:rsidR="00B008C9" w:rsidRDefault="00031EDE">
      <w:pPr>
        <w:spacing w:after="255"/>
        <w:jc w:val="right"/>
      </w:pPr>
      <w:r>
        <w:rPr>
          <w:rFonts w:ascii="Times New Roman" w:eastAsia="Times New Roman" w:hAnsi="Times New Roman" w:cs="Times New Roman"/>
          <w:b/>
          <w:color w:val="181717"/>
          <w:sz w:val="18"/>
        </w:rPr>
        <w:t>Załącznik nr 7</w:t>
      </w:r>
    </w:p>
    <w:p w14:paraId="4FD8F457" w14:textId="77777777" w:rsidR="00B008C9" w:rsidRDefault="00031EDE">
      <w:pPr>
        <w:spacing w:after="0"/>
        <w:jc w:val="center"/>
      </w:pPr>
      <w:r>
        <w:rPr>
          <w:rFonts w:ascii="Times New Roman" w:eastAsia="Times New Roman" w:hAnsi="Times New Roman" w:cs="Times New Roman"/>
          <w:i/>
          <w:color w:val="181717"/>
          <w:sz w:val="20"/>
        </w:rPr>
        <w:t>WZÓR</w:t>
      </w:r>
    </w:p>
    <w:p w14:paraId="51228ABE" w14:textId="77777777" w:rsidR="00B008C9" w:rsidRDefault="00031EDE">
      <w:pPr>
        <w:spacing w:after="54"/>
        <w:ind w:left="354"/>
      </w:pPr>
      <w:r>
        <w:rPr>
          <w:rFonts w:ascii="Times New Roman" w:eastAsia="Times New Roman" w:hAnsi="Times New Roman" w:cs="Times New Roman"/>
          <w:i/>
          <w:sz w:val="18"/>
        </w:rPr>
        <w:t xml:space="preserve"> </w:t>
      </w:r>
    </w:p>
    <w:p w14:paraId="35316C66" w14:textId="77777777" w:rsidR="00B008C9" w:rsidRDefault="00031EDE">
      <w:pPr>
        <w:spacing w:after="0"/>
        <w:ind w:left="354"/>
      </w:pPr>
      <w:r>
        <w:rPr>
          <w:rFonts w:ascii="Times New Roman" w:eastAsia="Times New Roman" w:hAnsi="Times New Roman" w:cs="Times New Roman"/>
          <w:i/>
          <w:sz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</w:rPr>
        <w:tab/>
      </w:r>
      <w:r>
        <w:rPr>
          <w:rFonts w:ascii="Segoe UI" w:eastAsia="Segoe UI" w:hAnsi="Segoe UI" w:cs="Segoe UI"/>
          <w:sz w:val="20"/>
        </w:rPr>
        <w:t xml:space="preserve"> </w:t>
      </w:r>
    </w:p>
    <w:p w14:paraId="44184292" w14:textId="77777777" w:rsidR="00B008C9" w:rsidRDefault="00031EDE">
      <w:pPr>
        <w:spacing w:after="252" w:line="264" w:lineRule="auto"/>
        <w:ind w:left="1394" w:right="2496"/>
        <w:jc w:val="center"/>
      </w:pPr>
      <w:r>
        <w:rPr>
          <w:rFonts w:ascii="Segoe UI" w:eastAsia="Segoe UI" w:hAnsi="Segoe UI" w:cs="Segoe UI"/>
          <w:sz w:val="18"/>
        </w:rPr>
        <w:t xml:space="preserve"> </w:t>
      </w:r>
      <w:r>
        <w:rPr>
          <w:rFonts w:ascii="Segoe UI" w:eastAsia="Segoe UI" w:hAnsi="Segoe UI" w:cs="Segoe UI"/>
          <w:sz w:val="18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  <w:r>
        <w:rPr>
          <w:rFonts w:ascii="Segoe UI" w:eastAsia="Segoe UI" w:hAnsi="Segoe UI" w:cs="Segoe UI"/>
          <w:sz w:val="18"/>
        </w:rPr>
        <w:tab/>
      </w:r>
      <w:r>
        <w:rPr>
          <w:rFonts w:ascii="Times New Roman" w:eastAsia="Times New Roman" w:hAnsi="Times New Roman" w:cs="Times New Roman"/>
          <w:sz w:val="14"/>
        </w:rPr>
        <w:t xml:space="preserve"> </w:t>
      </w:r>
    </w:p>
    <w:p w14:paraId="71BEB9BF" w14:textId="77777777" w:rsidR="00B008C9" w:rsidRDefault="00031EDE">
      <w:pPr>
        <w:spacing w:after="32"/>
        <w:ind w:left="354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3CE8C501" w14:textId="77777777" w:rsidR="00B008C9" w:rsidRDefault="00031EDE">
      <w:pPr>
        <w:spacing w:after="105"/>
        <w:ind w:left="354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48DA9180" w14:textId="77777777" w:rsidR="00B008C9" w:rsidRDefault="00031EDE">
      <w:pPr>
        <w:pStyle w:val="Nagwek1"/>
      </w:pPr>
      <w:r>
        <w:t xml:space="preserve">Zgoda na przyjęcie pełnomocnictwa do głosowania </w:t>
      </w:r>
    </w:p>
    <w:p w14:paraId="040CC90D" w14:textId="77777777" w:rsidR="00B008C9" w:rsidRDefault="00031EDE">
      <w:pPr>
        <w:spacing w:after="0"/>
        <w:ind w:left="354"/>
      </w:pPr>
      <w:r>
        <w:rPr>
          <w:rFonts w:ascii="Times New Roman" w:eastAsia="Times New Roman" w:hAnsi="Times New Roman" w:cs="Times New Roman"/>
          <w:b/>
          <w:sz w:val="13"/>
        </w:rPr>
        <w:t xml:space="preserve"> </w:t>
      </w:r>
    </w:p>
    <w:p w14:paraId="79899A43" w14:textId="77777777" w:rsidR="00B008C9" w:rsidRDefault="00031EDE">
      <w:pPr>
        <w:spacing w:after="178"/>
        <w:ind w:left="576"/>
      </w:pPr>
      <w:r>
        <w:rPr>
          <w:noProof/>
        </w:rPr>
        <mc:AlternateContent>
          <mc:Choice Requires="wpg">
            <w:drawing>
              <wp:inline distT="0" distB="0" distL="0" distR="0" wp14:anchorId="6DF3100A" wp14:editId="20BB402D">
                <wp:extent cx="5508117" cy="35712"/>
                <wp:effectExtent l="0" t="0" r="0" b="0"/>
                <wp:docPr id="1881" name="Group 1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8117" cy="35712"/>
                          <a:chOff x="0" y="0"/>
                          <a:chExt cx="5508117" cy="35712"/>
                        </a:xfrm>
                      </wpg:grpSpPr>
                      <wps:wsp>
                        <wps:cNvPr id="102" name="Shape 102"/>
                        <wps:cNvSpPr/>
                        <wps:spPr>
                          <a:xfrm>
                            <a:off x="0" y="0"/>
                            <a:ext cx="55081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8117">
                                <a:moveTo>
                                  <a:pt x="0" y="0"/>
                                </a:moveTo>
                                <a:lnTo>
                                  <a:pt x="5508117" y="0"/>
                                </a:lnTo>
                              </a:path>
                            </a:pathLst>
                          </a:custGeom>
                          <a:ln w="35712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1" style="width:433.71pt;height:2.812pt;mso-position-horizontal-relative:char;mso-position-vertical-relative:line" coordsize="55081,357">
                <v:shape id="Shape 102" style="position:absolute;width:55081;height:0;left:0;top:0;" coordsize="5508117,0" path="m0,0l5508117,0">
                  <v:stroke weight="2.812pt" endcap="flat" joinstyle="round" on="true" color="#231f20"/>
                  <v:fill on="false" color="#000000" opacity="0"/>
                </v:shape>
              </v:group>
            </w:pict>
          </mc:Fallback>
        </mc:AlternateContent>
      </w:r>
    </w:p>
    <w:p w14:paraId="2EEFF26E" w14:textId="77777777" w:rsidR="00B008C9" w:rsidRDefault="00031EDE">
      <w:pPr>
        <w:spacing w:after="114" w:line="249" w:lineRule="auto"/>
        <w:ind w:left="508" w:right="392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w wyborach do Parlamentu Europejskiego w Rzeczypospolitej Polskiej </w:t>
      </w:r>
    </w:p>
    <w:p w14:paraId="463423A0" w14:textId="77777777" w:rsidR="00B008C9" w:rsidRDefault="00031EDE">
      <w:pPr>
        <w:spacing w:after="88"/>
        <w:ind w:left="56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9479DC5" w14:textId="77777777" w:rsidR="00B008C9" w:rsidRDefault="00031EDE">
      <w:pPr>
        <w:pStyle w:val="Nagwek2"/>
        <w:spacing w:after="177"/>
        <w:ind w:left="508" w:right="392"/>
      </w:pPr>
      <w:r>
        <w:t>Wójt / Burmistrz / Prezydent Miasta</w:t>
      </w:r>
      <w:r>
        <w:rPr>
          <w:vertAlign w:val="superscript"/>
        </w:rPr>
        <w:t>*</w:t>
      </w:r>
      <w:r>
        <w:t xml:space="preserve">, do którego kierowany jest wniosek </w:t>
      </w:r>
    </w:p>
    <w:p w14:paraId="2B7C76F1" w14:textId="77777777" w:rsidR="00B008C9" w:rsidRDefault="00031EDE">
      <w:pPr>
        <w:spacing w:after="0" w:line="265" w:lineRule="auto"/>
        <w:ind w:left="536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 </w:t>
      </w:r>
    </w:p>
    <w:p w14:paraId="60EBD65D" w14:textId="77777777" w:rsidR="00B008C9" w:rsidRDefault="00031EDE">
      <w:pPr>
        <w:spacing w:after="145"/>
        <w:ind w:left="354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p w14:paraId="528B8D51" w14:textId="77777777" w:rsidR="00B008C9" w:rsidRDefault="00031EDE">
      <w:pPr>
        <w:spacing w:after="155" w:line="249" w:lineRule="auto"/>
        <w:ind w:left="508" w:right="392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Wyrażam zgodę na przyjęcie pełnomocnictwa do głosowania w wyborach do Parlamentu Europejskiego w Rzeczypospolitej Polskiej zarządzonych na: </w:t>
      </w:r>
    </w:p>
    <w:p w14:paraId="4EB94CF8" w14:textId="77777777" w:rsidR="00B008C9" w:rsidRDefault="00031EDE">
      <w:pPr>
        <w:spacing w:after="0" w:line="265" w:lineRule="auto"/>
        <w:ind w:left="536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 </w:t>
      </w:r>
    </w:p>
    <w:p w14:paraId="35CA9931" w14:textId="77777777" w:rsidR="00B008C9" w:rsidRDefault="00031EDE">
      <w:pPr>
        <w:spacing w:after="88"/>
        <w:ind w:left="1771"/>
      </w:pPr>
      <w:r>
        <w:rPr>
          <w:rFonts w:ascii="Times New Roman" w:eastAsia="Times New Roman" w:hAnsi="Times New Roman" w:cs="Times New Roman"/>
          <w:color w:val="231F20"/>
          <w:sz w:val="14"/>
        </w:rPr>
        <w:t>(Data wyborów)</w:t>
      </w:r>
      <w:r>
        <w:rPr>
          <w:rFonts w:ascii="Times New Roman" w:eastAsia="Times New Roman" w:hAnsi="Times New Roman" w:cs="Times New Roman"/>
          <w:sz w:val="14"/>
        </w:rPr>
        <w:t xml:space="preserve"> </w:t>
      </w:r>
    </w:p>
    <w:p w14:paraId="3863B123" w14:textId="77777777" w:rsidR="00B008C9" w:rsidRDefault="00031EDE">
      <w:pPr>
        <w:spacing w:after="32"/>
        <w:ind w:left="354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638F585D" w14:textId="77777777" w:rsidR="00B008C9" w:rsidRDefault="00031EDE">
      <w:pPr>
        <w:pStyle w:val="Nagwek2"/>
        <w:ind w:left="508" w:right="392"/>
      </w:pPr>
      <w:r>
        <w:t xml:space="preserve">Dane osoby, której ma być udzielone pełnomocnictwo do głosowania </w:t>
      </w:r>
    </w:p>
    <w:tbl>
      <w:tblPr>
        <w:tblStyle w:val="TableGrid"/>
        <w:tblW w:w="7857" w:type="dxa"/>
        <w:tblInd w:w="482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3444"/>
        <w:gridCol w:w="4413"/>
      </w:tblGrid>
      <w:tr w:rsidR="00B008C9" w14:paraId="66E403AF" w14:textId="77777777">
        <w:trPr>
          <w:trHeight w:val="251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</w:tcPr>
          <w:p w14:paraId="0D3DE106" w14:textId="77777777" w:rsidR="00B008C9" w:rsidRDefault="00031EDE">
            <w:pPr>
              <w:tabs>
                <w:tab w:val="center" w:pos="2401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Imię (imiona) 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14:paraId="19EE529D" w14:textId="77777777" w:rsidR="00B008C9" w:rsidRDefault="00031EDE">
            <w:pPr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</w:t>
            </w:r>
          </w:p>
        </w:tc>
      </w:tr>
      <w:tr w:rsidR="00B008C9" w14:paraId="33D937EE" w14:textId="77777777">
        <w:trPr>
          <w:trHeight w:val="312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</w:tcPr>
          <w:p w14:paraId="546E48AF" w14:textId="77777777" w:rsidR="00B008C9" w:rsidRDefault="00031EDE">
            <w:pPr>
              <w:tabs>
                <w:tab w:val="center" w:pos="2546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Nazwisko 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14:paraId="25E741EF" w14:textId="77777777" w:rsidR="00B008C9" w:rsidRDefault="00031EDE">
            <w:pPr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 </w:t>
            </w:r>
          </w:p>
        </w:tc>
      </w:tr>
      <w:tr w:rsidR="00B008C9" w14:paraId="6DECA756" w14:textId="77777777">
        <w:trPr>
          <w:trHeight w:val="316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</w:tcPr>
          <w:p w14:paraId="2F437197" w14:textId="77777777" w:rsidR="00B008C9" w:rsidRDefault="00031EDE">
            <w:pPr>
              <w:tabs>
                <w:tab w:val="center" w:pos="2156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Adres zamieszkania 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14:paraId="49697650" w14:textId="77777777" w:rsidR="00B008C9" w:rsidRDefault="00031EDE">
            <w:pPr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 </w:t>
            </w:r>
          </w:p>
        </w:tc>
      </w:tr>
      <w:tr w:rsidR="00B008C9" w14:paraId="02946749" w14:textId="77777777">
        <w:trPr>
          <w:trHeight w:val="226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</w:tcPr>
          <w:p w14:paraId="2ADC8B00" w14:textId="77777777" w:rsidR="00B008C9" w:rsidRDefault="00031EDE">
            <w:r>
              <w:rPr>
                <w:rFonts w:ascii="Segoe UI" w:eastAsia="Segoe UI" w:hAnsi="Segoe UI" w:cs="Segoe UI"/>
                <w:sz w:val="16"/>
              </w:rPr>
              <w:t xml:space="preserve"> </w:t>
            </w:r>
            <w:r>
              <w:rPr>
                <w:rFonts w:ascii="Segoe UI" w:eastAsia="Segoe UI" w:hAnsi="Segoe UI" w:cs="Segoe UI"/>
                <w:sz w:val="16"/>
              </w:rPr>
              <w:tab/>
              <w:t xml:space="preserve"> 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14:paraId="69CD431C" w14:textId="77777777" w:rsidR="00B008C9" w:rsidRDefault="00031EDE">
            <w:pPr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</w:t>
            </w:r>
          </w:p>
        </w:tc>
      </w:tr>
    </w:tbl>
    <w:p w14:paraId="124B1465" w14:textId="77777777" w:rsidR="00B008C9" w:rsidRDefault="00031EDE">
      <w:pPr>
        <w:pStyle w:val="Nagwek2"/>
        <w:spacing w:after="231"/>
        <w:ind w:left="508" w:right="392"/>
      </w:pPr>
      <w:r>
        <w:t xml:space="preserve">Dane wyborcy udzielającego pełnomocnictwa do głosowania </w:t>
      </w:r>
    </w:p>
    <w:p w14:paraId="655A14FF" w14:textId="77777777" w:rsidR="00B008C9" w:rsidRDefault="00031EDE">
      <w:pPr>
        <w:spacing w:after="294" w:line="352" w:lineRule="auto"/>
        <w:ind w:left="481" w:right="748"/>
      </w:pPr>
      <w:r>
        <w:rPr>
          <w:rFonts w:ascii="Times New Roman" w:eastAsia="Times New Roman" w:hAnsi="Times New Roman" w:cs="Times New Roman"/>
          <w:sz w:val="20"/>
        </w:rPr>
        <w:t xml:space="preserve"> Imię (imiona) </w:t>
      </w:r>
      <w:r>
        <w:rPr>
          <w:rFonts w:ascii="Segoe UI" w:eastAsia="Segoe UI" w:hAnsi="Segoe UI" w:cs="Segoe UI"/>
          <w:sz w:val="16"/>
        </w:rPr>
        <w:t xml:space="preserve">…………………………………………………………………………………………………  </w:t>
      </w:r>
      <w:r>
        <w:rPr>
          <w:rFonts w:ascii="Times New Roman" w:eastAsia="Times New Roman" w:hAnsi="Times New Roman" w:cs="Times New Roman"/>
          <w:sz w:val="20"/>
        </w:rPr>
        <w:t xml:space="preserve"> Nazwisko </w:t>
      </w:r>
      <w:r>
        <w:rPr>
          <w:rFonts w:ascii="Segoe UI" w:eastAsia="Segoe UI" w:hAnsi="Segoe UI" w:cs="Segoe UI"/>
          <w:sz w:val="16"/>
        </w:rPr>
        <w:t xml:space="preserve">………………………………………………………………………………………………… </w:t>
      </w:r>
    </w:p>
    <w:p w14:paraId="4BE47538" w14:textId="77777777" w:rsidR="00B008C9" w:rsidRDefault="00031EDE">
      <w:pPr>
        <w:spacing w:after="4" w:line="254" w:lineRule="auto"/>
        <w:ind w:left="364" w:hanging="10"/>
      </w:pPr>
      <w:r>
        <w:rPr>
          <w:rFonts w:ascii="Times New Roman" w:eastAsia="Times New Roman" w:hAnsi="Times New Roman" w:cs="Times New Roman"/>
          <w:sz w:val="20"/>
        </w:rPr>
        <w:t>Osoba, której ma być udzielone pełnomocnictwo do głosowania, jest dla wyborcy wstępnym</w:t>
      </w:r>
      <w:r>
        <w:rPr>
          <w:rFonts w:ascii="Times New Roman" w:eastAsia="Times New Roman" w:hAnsi="Times New Roman" w:cs="Times New Roman"/>
          <w:sz w:val="20"/>
          <w:vertAlign w:val="superscript"/>
        </w:rPr>
        <w:t>**</w:t>
      </w:r>
      <w:r>
        <w:rPr>
          <w:rFonts w:ascii="Times New Roman" w:eastAsia="Times New Roman" w:hAnsi="Times New Roman" w:cs="Times New Roman"/>
          <w:sz w:val="20"/>
        </w:rPr>
        <w:t>, zstępnym</w:t>
      </w:r>
      <w:r>
        <w:rPr>
          <w:rFonts w:ascii="Times New Roman" w:eastAsia="Times New Roman" w:hAnsi="Times New Roman" w:cs="Times New Roman"/>
          <w:sz w:val="20"/>
          <w:vertAlign w:val="superscript"/>
        </w:rPr>
        <w:t>***</w:t>
      </w:r>
      <w:r>
        <w:rPr>
          <w:rFonts w:ascii="Times New Roman" w:eastAsia="Times New Roman" w:hAnsi="Times New Roman" w:cs="Times New Roman"/>
          <w:sz w:val="20"/>
        </w:rPr>
        <w:t xml:space="preserve">, małżonkiem, bratem, siostrą albo osobą pozostającą w stosunku przysposobienia, opieki albo kurateli: </w:t>
      </w:r>
    </w:p>
    <w:p w14:paraId="1671C57B" w14:textId="77777777" w:rsidR="00B008C9" w:rsidRDefault="00031EDE">
      <w:pPr>
        <w:spacing w:after="0"/>
        <w:ind w:left="354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25B1B4E2" w14:textId="77777777" w:rsidR="00B008C9" w:rsidRDefault="00031EDE">
      <w:pPr>
        <w:tabs>
          <w:tab w:val="center" w:pos="1411"/>
          <w:tab w:val="center" w:pos="3523"/>
        </w:tabs>
        <w:spacing w:after="82" w:line="254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TAK </w:t>
      </w:r>
      <w:r>
        <w:rPr>
          <w:rFonts w:ascii="Times New Roman" w:eastAsia="Times New Roman" w:hAnsi="Times New Roman" w:cs="Times New Roman"/>
          <w:sz w:val="20"/>
        </w:rPr>
        <w:tab/>
        <w:t>NIE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* </w:t>
      </w:r>
    </w:p>
    <w:p w14:paraId="2D751A98" w14:textId="77777777" w:rsidR="00B008C9" w:rsidRDefault="00031EDE">
      <w:pPr>
        <w:spacing w:after="0"/>
        <w:ind w:left="354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008A008E" w14:textId="77777777" w:rsidR="00B008C9" w:rsidRDefault="00031EDE">
      <w:pPr>
        <w:spacing w:after="0"/>
        <w:ind w:left="354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4943F810" w14:textId="77777777" w:rsidR="00B008C9" w:rsidRDefault="00031EDE">
      <w:pPr>
        <w:spacing w:after="0"/>
        <w:ind w:left="354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4F906BA8" w14:textId="77777777" w:rsidR="00B008C9" w:rsidRDefault="00031EDE">
      <w:pPr>
        <w:spacing w:after="0"/>
        <w:ind w:left="354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727EFC45" w14:textId="77777777" w:rsidR="00B008C9" w:rsidRDefault="00031EDE">
      <w:pPr>
        <w:spacing w:after="0"/>
        <w:ind w:left="354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0CA0E705" w14:textId="77777777" w:rsidR="00B008C9" w:rsidRDefault="00031EDE">
      <w:pPr>
        <w:spacing w:after="0"/>
        <w:ind w:left="354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13CB595A" w14:textId="77777777" w:rsidR="00B008C9" w:rsidRDefault="00031EDE">
      <w:pPr>
        <w:spacing w:after="0"/>
        <w:ind w:left="354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7B2F7D73" w14:textId="77777777" w:rsidR="00B008C9" w:rsidRDefault="00031EDE">
      <w:pPr>
        <w:spacing w:after="0"/>
        <w:ind w:left="354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67ECA7FA" w14:textId="77777777" w:rsidR="00B008C9" w:rsidRDefault="00031EDE">
      <w:pPr>
        <w:spacing w:after="0"/>
        <w:ind w:left="354"/>
      </w:pP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4A99D198" wp14:editId="0A0A867E">
                <wp:extent cx="5521833" cy="13398"/>
                <wp:effectExtent l="0" t="0" r="0" b="0"/>
                <wp:docPr id="1880" name="Group 18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1833" cy="13398"/>
                          <a:chOff x="0" y="0"/>
                          <a:chExt cx="5521833" cy="13398"/>
                        </a:xfrm>
                      </wpg:grpSpPr>
                      <wps:wsp>
                        <wps:cNvPr id="101" name="Shape 101"/>
                        <wps:cNvSpPr/>
                        <wps:spPr>
                          <a:xfrm>
                            <a:off x="0" y="0"/>
                            <a:ext cx="552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1833">
                                <a:moveTo>
                                  <a:pt x="0" y="0"/>
                                </a:moveTo>
                                <a:lnTo>
                                  <a:pt x="5521833" y="0"/>
                                </a:lnTo>
                              </a:path>
                            </a:pathLst>
                          </a:custGeom>
                          <a:ln w="13398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0" style="width:434.79pt;height:1.055pt;mso-position-horizontal-relative:char;mso-position-vertical-relative:line" coordsize="55218,133">
                <v:shape id="Shape 101" style="position:absolute;width:55218;height:0;left:0;top:0;" coordsize="5521833,0" path="m0,0l5521833,0">
                  <v:stroke weight="1.055pt" endcap="flat" joinstyle="round" on="true" color="#231f20"/>
                  <v:fill on="false" color="#000000" opacity="0"/>
                </v:shape>
              </v:group>
            </w:pict>
          </mc:Fallback>
        </mc:AlternateContent>
      </w:r>
    </w:p>
    <w:p w14:paraId="7CF4FDC1" w14:textId="77777777" w:rsidR="00B008C9" w:rsidRDefault="00031EDE">
      <w:pPr>
        <w:spacing w:after="205"/>
        <w:ind w:right="652"/>
        <w:jc w:val="right"/>
      </w:pPr>
      <w:r>
        <w:rPr>
          <w:rFonts w:ascii="Times New Roman" w:eastAsia="Times New Roman" w:hAnsi="Times New Roman" w:cs="Times New Roman"/>
          <w:sz w:val="2"/>
        </w:rPr>
        <w:lastRenderedPageBreak/>
        <w:t xml:space="preserve"> </w:t>
      </w:r>
    </w:p>
    <w:p w14:paraId="5DB7D072" w14:textId="77777777" w:rsidR="00B008C9" w:rsidRDefault="00031EDE">
      <w:pPr>
        <w:tabs>
          <w:tab w:val="center" w:pos="512"/>
          <w:tab w:val="center" w:pos="1482"/>
        </w:tabs>
        <w:spacing w:after="60"/>
      </w:pPr>
      <w:r>
        <w:tab/>
      </w:r>
      <w:r>
        <w:rPr>
          <w:rFonts w:ascii="Times New Roman" w:eastAsia="Times New Roman" w:hAnsi="Times New Roman" w:cs="Times New Roman"/>
          <w:sz w:val="14"/>
        </w:rPr>
        <w:t xml:space="preserve">* </w:t>
      </w:r>
      <w:r>
        <w:rPr>
          <w:rFonts w:ascii="Times New Roman" w:eastAsia="Times New Roman" w:hAnsi="Times New Roman" w:cs="Times New Roman"/>
          <w:sz w:val="14"/>
        </w:rPr>
        <w:tab/>
        <w:t xml:space="preserve">Niepotrzebne skreślić </w:t>
      </w:r>
    </w:p>
    <w:p w14:paraId="6FC47EA7" w14:textId="77777777" w:rsidR="00B008C9" w:rsidRDefault="00031EDE">
      <w:pPr>
        <w:tabs>
          <w:tab w:val="center" w:pos="549"/>
          <w:tab w:val="center" w:pos="2257"/>
        </w:tabs>
        <w:spacing w:after="60"/>
      </w:pPr>
      <w:r>
        <w:tab/>
      </w:r>
      <w:r>
        <w:rPr>
          <w:rFonts w:ascii="Times New Roman" w:eastAsia="Times New Roman" w:hAnsi="Times New Roman" w:cs="Times New Roman"/>
          <w:sz w:val="14"/>
        </w:rPr>
        <w:t xml:space="preserve">** </w:t>
      </w:r>
      <w:r>
        <w:rPr>
          <w:rFonts w:ascii="Times New Roman" w:eastAsia="Times New Roman" w:hAnsi="Times New Roman" w:cs="Times New Roman"/>
          <w:sz w:val="14"/>
        </w:rPr>
        <w:tab/>
        <w:t xml:space="preserve">Wstępnym jest ojciec, matka, dziadek, babka itd </w:t>
      </w:r>
    </w:p>
    <w:p w14:paraId="603BB351" w14:textId="77777777" w:rsidR="00B008C9" w:rsidRDefault="00031EDE">
      <w:pPr>
        <w:spacing w:after="60"/>
        <w:ind w:left="493" w:hanging="10"/>
      </w:pPr>
      <w:r>
        <w:rPr>
          <w:rFonts w:ascii="Times New Roman" w:eastAsia="Times New Roman" w:hAnsi="Times New Roman" w:cs="Times New Roman"/>
          <w:sz w:val="14"/>
        </w:rPr>
        <w:t xml:space="preserve">***  Zstępnym jest syn, córka, wnuk, wnuczka itd </w:t>
      </w:r>
    </w:p>
    <w:p w14:paraId="6D5B24EE" w14:textId="77777777" w:rsidR="00B008C9" w:rsidRDefault="00031EDE">
      <w:pPr>
        <w:spacing w:after="0"/>
        <w:ind w:left="476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14:paraId="5CA4BDFD" w14:textId="77777777" w:rsidR="00B008C9" w:rsidRDefault="00031EDE">
      <w:pPr>
        <w:spacing w:after="133"/>
      </w:pPr>
      <w:r>
        <w:rPr>
          <w:rFonts w:ascii="Times New Roman" w:eastAsia="Times New Roman" w:hAnsi="Times New Roman" w:cs="Times New Roman"/>
          <w:color w:val="181717"/>
          <w:sz w:val="20"/>
        </w:rPr>
        <w:t xml:space="preserve"> </w:t>
      </w:r>
    </w:p>
    <w:p w14:paraId="371972BF" w14:textId="77777777" w:rsidR="00B008C9" w:rsidRDefault="00031EDE">
      <w:pPr>
        <w:tabs>
          <w:tab w:val="center" w:pos="4940"/>
          <w:tab w:val="right" w:pos="9865"/>
        </w:tabs>
        <w:spacing w:after="0"/>
        <w:ind w:left="-15" w:right="-15"/>
      </w:pPr>
      <w:r>
        <w:rPr>
          <w:rFonts w:ascii="Times New Roman" w:eastAsia="Times New Roman" w:hAnsi="Times New Roman" w:cs="Times New Roman"/>
          <w:color w:val="181717"/>
          <w:sz w:val="20"/>
        </w:rPr>
        <w:t xml:space="preserve">Dziennik Ustaw </w:t>
      </w:r>
      <w:r>
        <w:rPr>
          <w:rFonts w:ascii="Times New Roman" w:eastAsia="Times New Roman" w:hAnsi="Times New Roman" w:cs="Times New Roman"/>
          <w:color w:val="181717"/>
          <w:sz w:val="20"/>
        </w:rPr>
        <w:tab/>
        <w:t xml:space="preserve">– 16 –  </w:t>
      </w:r>
      <w:r>
        <w:rPr>
          <w:rFonts w:ascii="Times New Roman" w:eastAsia="Times New Roman" w:hAnsi="Times New Roman" w:cs="Times New Roman"/>
          <w:color w:val="181717"/>
          <w:sz w:val="20"/>
        </w:rPr>
        <w:tab/>
        <w:t>Poz. 1508</w:t>
      </w:r>
    </w:p>
    <w:p w14:paraId="6653C913" w14:textId="77777777" w:rsidR="00B008C9" w:rsidRDefault="00031EDE">
      <w:pPr>
        <w:spacing w:after="439"/>
      </w:pPr>
      <w:r>
        <w:rPr>
          <w:noProof/>
        </w:rPr>
        <mc:AlternateContent>
          <mc:Choice Requires="wpg">
            <w:drawing>
              <wp:inline distT="0" distB="0" distL="0" distR="0" wp14:anchorId="50D6542F" wp14:editId="496862B2">
                <wp:extent cx="6263996" cy="9525"/>
                <wp:effectExtent l="0" t="0" r="0" b="0"/>
                <wp:docPr id="2274" name="Group 2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3996" cy="9525"/>
                          <a:chOff x="0" y="0"/>
                          <a:chExt cx="6263996" cy="9525"/>
                        </a:xfrm>
                      </wpg:grpSpPr>
                      <wps:wsp>
                        <wps:cNvPr id="112" name="Shape 112"/>
                        <wps:cNvSpPr/>
                        <wps:spPr>
                          <a:xfrm>
                            <a:off x="0" y="0"/>
                            <a:ext cx="6263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996">
                                <a:moveTo>
                                  <a:pt x="0" y="0"/>
                                </a:moveTo>
                                <a:lnTo>
                                  <a:pt x="6263996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74" style="width:493.228pt;height:0.75pt;mso-position-horizontal-relative:char;mso-position-vertical-relative:line" coordsize="62639,95">
                <v:shape id="Shape 112" style="position:absolute;width:62639;height:0;left:0;top:0;" coordsize="6263996,0" path="m0,0l6263996,0">
                  <v:stroke weight="0.75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</w:p>
    <w:p w14:paraId="3755C6E1" w14:textId="77777777" w:rsidR="00B008C9" w:rsidRDefault="00031EDE">
      <w:pPr>
        <w:pStyle w:val="Nagwek2"/>
        <w:ind w:left="508" w:right="392"/>
      </w:pPr>
      <w:r>
        <w:t xml:space="preserve">Oświadczenia i wnioski </w:t>
      </w:r>
    </w:p>
    <w:p w14:paraId="70BB6B92" w14:textId="77777777" w:rsidR="00B008C9" w:rsidRDefault="00031EDE">
      <w:pPr>
        <w:spacing w:after="157"/>
        <w:ind w:left="486"/>
      </w:pPr>
      <w:r>
        <w:rPr>
          <w:noProof/>
        </w:rPr>
        <mc:AlternateContent>
          <mc:Choice Requires="wpg">
            <w:drawing>
              <wp:inline distT="0" distB="0" distL="0" distR="0" wp14:anchorId="449F156A" wp14:editId="260559AD">
                <wp:extent cx="5617388" cy="5486"/>
                <wp:effectExtent l="0" t="0" r="0" b="0"/>
                <wp:docPr id="2275" name="Group 22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7388" cy="5486"/>
                          <a:chOff x="0" y="0"/>
                          <a:chExt cx="5617388" cy="5486"/>
                        </a:xfrm>
                      </wpg:grpSpPr>
                      <wps:wsp>
                        <wps:cNvPr id="3012" name="Shape 3012"/>
                        <wps:cNvSpPr/>
                        <wps:spPr>
                          <a:xfrm>
                            <a:off x="0" y="0"/>
                            <a:ext cx="5617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7388" h="9144">
                                <a:moveTo>
                                  <a:pt x="0" y="0"/>
                                </a:moveTo>
                                <a:lnTo>
                                  <a:pt x="5617388" y="0"/>
                                </a:lnTo>
                                <a:lnTo>
                                  <a:pt x="5617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75" style="width:442.314pt;height:0.432007pt;mso-position-horizontal-relative:char;mso-position-vertical-relative:line" coordsize="56173,54">
                <v:shape id="Shape 3013" style="position:absolute;width:56173;height:91;left:0;top:0;" coordsize="5617388,9144" path="m0,0l5617388,0l561738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11AA4F7" w14:textId="77777777" w:rsidR="00B008C9" w:rsidRDefault="00031EDE">
      <w:pPr>
        <w:spacing w:after="173" w:line="254" w:lineRule="auto"/>
        <w:ind w:left="508" w:hanging="10"/>
      </w:pPr>
      <w:r>
        <w:rPr>
          <w:rFonts w:ascii="Times New Roman" w:eastAsia="Times New Roman" w:hAnsi="Times New Roman" w:cs="Times New Roman"/>
          <w:sz w:val="20"/>
        </w:rPr>
        <w:t>Proszę o pozostawienie aktu pełnomocnictwa do głosowania do odbioru w urzędzie gminy / doręczenie na wskazany poniżej adres</w:t>
      </w:r>
      <w:r>
        <w:rPr>
          <w:rFonts w:ascii="Times New Roman" w:eastAsia="Times New Roman" w:hAnsi="Times New Roman" w:cs="Times New Roman"/>
          <w:sz w:val="20"/>
          <w:vertAlign w:val="superscript"/>
        </w:rPr>
        <w:t>*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</w:p>
    <w:p w14:paraId="56378B58" w14:textId="77777777" w:rsidR="00B008C9" w:rsidRDefault="00031EDE">
      <w:pPr>
        <w:spacing w:after="196" w:line="265" w:lineRule="auto"/>
        <w:ind w:left="536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 </w:t>
      </w:r>
    </w:p>
    <w:p w14:paraId="2BE99339" w14:textId="77777777" w:rsidR="00B008C9" w:rsidRDefault="00031EDE">
      <w:pPr>
        <w:spacing w:after="196" w:line="265" w:lineRule="auto"/>
        <w:ind w:left="536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 </w:t>
      </w:r>
    </w:p>
    <w:p w14:paraId="3AC1CCE5" w14:textId="77777777" w:rsidR="00B008C9" w:rsidRDefault="00031EDE">
      <w:pPr>
        <w:spacing w:after="260" w:line="265" w:lineRule="auto"/>
        <w:ind w:left="536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 </w:t>
      </w:r>
    </w:p>
    <w:p w14:paraId="37DE4934" w14:textId="77777777" w:rsidR="00B008C9" w:rsidRDefault="00031EDE">
      <w:pPr>
        <w:spacing w:after="4" w:line="254" w:lineRule="auto"/>
        <w:ind w:left="508" w:hanging="10"/>
      </w:pPr>
      <w:r>
        <w:rPr>
          <w:rFonts w:ascii="Times New Roman" w:eastAsia="Times New Roman" w:hAnsi="Times New Roman" w:cs="Times New Roman"/>
          <w:sz w:val="20"/>
        </w:rPr>
        <w:t>Informuję, że wyraziłam/wyraziłem</w:t>
      </w:r>
      <w:r>
        <w:rPr>
          <w:rFonts w:ascii="Times New Roman" w:eastAsia="Times New Roman" w:hAnsi="Times New Roman" w:cs="Times New Roman"/>
          <w:sz w:val="20"/>
          <w:vertAlign w:val="superscript"/>
        </w:rPr>
        <w:t>*</w:t>
      </w:r>
      <w:r>
        <w:rPr>
          <w:rFonts w:ascii="Times New Roman" w:eastAsia="Times New Roman" w:hAnsi="Times New Roman" w:cs="Times New Roman"/>
          <w:sz w:val="20"/>
        </w:rPr>
        <w:t xml:space="preserve"> już zgodę na przyjęcie pełnomocnictwa do głosowania od  </w:t>
      </w:r>
    </w:p>
    <w:p w14:paraId="65AB2BD3" w14:textId="77777777" w:rsidR="00B008C9" w:rsidRDefault="00031EDE">
      <w:pPr>
        <w:spacing w:after="183"/>
        <w:ind w:left="513"/>
      </w:pPr>
      <w:r>
        <w:rPr>
          <w:rFonts w:ascii="Times New Roman" w:eastAsia="Times New Roman" w:hAnsi="Times New Roman" w:cs="Times New Roman"/>
          <w:i/>
          <w:sz w:val="16"/>
        </w:rPr>
        <w:t xml:space="preserve">(należy podać imię i nazwisko, numer PESEL oraz adres zamieszkania wyborcy) </w:t>
      </w:r>
    </w:p>
    <w:p w14:paraId="72BD38FB" w14:textId="77777777" w:rsidR="00B008C9" w:rsidRDefault="00031EDE">
      <w:pPr>
        <w:spacing w:after="196" w:line="265" w:lineRule="auto"/>
        <w:ind w:left="536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 </w:t>
      </w:r>
    </w:p>
    <w:p w14:paraId="603FF4A3" w14:textId="77777777" w:rsidR="00B008C9" w:rsidRDefault="00031EDE">
      <w:pPr>
        <w:spacing w:after="196" w:line="265" w:lineRule="auto"/>
        <w:ind w:left="536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 </w:t>
      </w:r>
    </w:p>
    <w:p w14:paraId="1098EA02" w14:textId="77777777" w:rsidR="00B008C9" w:rsidRDefault="00031EDE">
      <w:pPr>
        <w:spacing w:after="50" w:line="551" w:lineRule="auto"/>
        <w:ind w:left="536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 </w:t>
      </w:r>
    </w:p>
    <w:p w14:paraId="55560B91" w14:textId="77777777" w:rsidR="00B008C9" w:rsidRDefault="00031EDE">
      <w:pPr>
        <w:spacing w:after="201" w:line="254" w:lineRule="auto"/>
        <w:ind w:left="508" w:hanging="10"/>
      </w:pPr>
      <w:r>
        <w:rPr>
          <w:rFonts w:ascii="Times New Roman" w:eastAsia="Times New Roman" w:hAnsi="Times New Roman" w:cs="Times New Roman"/>
          <w:sz w:val="20"/>
        </w:rPr>
        <w:t xml:space="preserve">Oświadczam, że wszystkie powyższe dane są zgodne z prawdą. </w:t>
      </w:r>
    </w:p>
    <w:p w14:paraId="6106A665" w14:textId="77777777" w:rsidR="00B008C9" w:rsidRDefault="00031EDE">
      <w:pPr>
        <w:spacing w:after="4" w:line="254" w:lineRule="auto"/>
        <w:ind w:left="508" w:hanging="10"/>
      </w:pPr>
      <w:r>
        <w:rPr>
          <w:rFonts w:ascii="Times New Roman" w:eastAsia="Times New Roman" w:hAnsi="Times New Roman" w:cs="Times New Roman"/>
          <w:sz w:val="20"/>
        </w:rPr>
        <w:t>Data wypełnienia (dzień-miesiąc-rok):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4911" w:type="dxa"/>
        <w:tblInd w:w="4390" w:type="dxa"/>
        <w:tblCellMar>
          <w:top w:w="4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1"/>
        <w:gridCol w:w="490"/>
        <w:gridCol w:w="494"/>
        <w:gridCol w:w="490"/>
        <w:gridCol w:w="490"/>
        <w:gridCol w:w="494"/>
        <w:gridCol w:w="491"/>
        <w:gridCol w:w="490"/>
        <w:gridCol w:w="490"/>
        <w:gridCol w:w="491"/>
      </w:tblGrid>
      <w:tr w:rsidR="00B008C9" w14:paraId="2D0BBD62" w14:textId="77777777">
        <w:trPr>
          <w:trHeight w:val="232"/>
        </w:trPr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2A6009" w14:textId="77777777" w:rsidR="00B008C9" w:rsidRDefault="00031EDE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B30FF7" w14:textId="77777777" w:rsidR="00B008C9" w:rsidRDefault="00031EDE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783046" w14:textId="77777777" w:rsidR="00B008C9" w:rsidRDefault="00031E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E0DA74" w14:textId="77777777" w:rsidR="00B008C9" w:rsidRDefault="00031EDE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2952A2" w14:textId="77777777" w:rsidR="00B008C9" w:rsidRDefault="00031EDE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53D70E" w14:textId="77777777" w:rsidR="00B008C9" w:rsidRDefault="00031E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49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6E3BDC" w14:textId="77777777" w:rsidR="00B008C9" w:rsidRDefault="00031EDE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FB1F7E" w14:textId="77777777" w:rsidR="00B008C9" w:rsidRDefault="00031EDE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F403EF" w14:textId="77777777" w:rsidR="00B008C9" w:rsidRDefault="00031EDE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47B586" w14:textId="77777777" w:rsidR="00B008C9" w:rsidRDefault="00031EDE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366D1B10" w14:textId="77777777" w:rsidR="00B008C9" w:rsidRDefault="00031EDE">
      <w:pPr>
        <w:spacing w:after="201"/>
        <w:ind w:right="649"/>
        <w:jc w:val="right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p w14:paraId="12B41313" w14:textId="77777777" w:rsidR="00B008C9" w:rsidRDefault="00031EDE">
      <w:pPr>
        <w:spacing w:after="201"/>
        <w:ind w:right="649"/>
        <w:jc w:val="right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p w14:paraId="214C86B6" w14:textId="77777777" w:rsidR="00B008C9" w:rsidRDefault="00031EDE">
      <w:pPr>
        <w:spacing w:after="4"/>
        <w:ind w:right="688"/>
        <w:jc w:val="right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 </w:t>
      </w:r>
    </w:p>
    <w:p w14:paraId="0FD8C08C" w14:textId="77777777" w:rsidR="00B008C9" w:rsidRDefault="00031EDE">
      <w:pPr>
        <w:spacing w:after="359" w:line="238" w:lineRule="auto"/>
        <w:ind w:left="5788" w:right="446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Podpis osoby, której ma być udzielone pełnomocnictwo do głosowania </w:t>
      </w:r>
    </w:p>
    <w:p w14:paraId="095F78D4" w14:textId="77777777" w:rsidR="00B008C9" w:rsidRDefault="00031EDE">
      <w:pPr>
        <w:spacing w:after="304"/>
        <w:ind w:left="513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EAB18CF" w14:textId="77777777" w:rsidR="00B008C9" w:rsidRDefault="00031EDE">
      <w:pPr>
        <w:pStyle w:val="Nagwek2"/>
        <w:ind w:left="508" w:right="392"/>
      </w:pPr>
      <w:r>
        <w:t xml:space="preserve">Adnotacje urzędowe </w:t>
      </w:r>
    </w:p>
    <w:p w14:paraId="74E39516" w14:textId="77777777" w:rsidR="00B008C9" w:rsidRDefault="00031EDE">
      <w:pPr>
        <w:spacing w:after="301"/>
        <w:ind w:left="486"/>
      </w:pPr>
      <w:r>
        <w:rPr>
          <w:noProof/>
        </w:rPr>
        <mc:AlternateContent>
          <mc:Choice Requires="wpg">
            <w:drawing>
              <wp:inline distT="0" distB="0" distL="0" distR="0" wp14:anchorId="364E1757" wp14:editId="6CE2481C">
                <wp:extent cx="5617388" cy="5486"/>
                <wp:effectExtent l="0" t="0" r="0" b="0"/>
                <wp:docPr id="2276" name="Group 2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7388" cy="5486"/>
                          <a:chOff x="0" y="0"/>
                          <a:chExt cx="5617388" cy="5486"/>
                        </a:xfrm>
                      </wpg:grpSpPr>
                      <wps:wsp>
                        <wps:cNvPr id="3014" name="Shape 3014"/>
                        <wps:cNvSpPr/>
                        <wps:spPr>
                          <a:xfrm>
                            <a:off x="0" y="0"/>
                            <a:ext cx="5617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7388" h="9144">
                                <a:moveTo>
                                  <a:pt x="0" y="0"/>
                                </a:moveTo>
                                <a:lnTo>
                                  <a:pt x="5617388" y="0"/>
                                </a:lnTo>
                                <a:lnTo>
                                  <a:pt x="5617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76" style="width:442.314pt;height:0.432007pt;mso-position-horizontal-relative:char;mso-position-vertical-relative:line" coordsize="56173,54">
                <v:shape id="Shape 3015" style="position:absolute;width:56173;height:91;left:0;top:0;" coordsize="5617388,9144" path="m0,0l5617388,0l561738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9DB6FAA" w14:textId="77777777" w:rsidR="00B008C9" w:rsidRDefault="00031EDE">
      <w:pPr>
        <w:tabs>
          <w:tab w:val="center" w:pos="772"/>
          <w:tab w:val="center" w:pos="1397"/>
          <w:tab w:val="center" w:pos="5179"/>
        </w:tabs>
        <w:spacing w:after="196" w:line="265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Uwagi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 </w:t>
      </w:r>
    </w:p>
    <w:p w14:paraId="5257C491" w14:textId="77777777" w:rsidR="00B008C9" w:rsidRDefault="00031EDE">
      <w:pPr>
        <w:tabs>
          <w:tab w:val="center" w:pos="513"/>
          <w:tab w:val="center" w:pos="886"/>
          <w:tab w:val="center" w:pos="1396"/>
          <w:tab w:val="center" w:pos="5179"/>
        </w:tabs>
        <w:spacing w:after="241" w:line="265" w:lineRule="auto"/>
      </w:pPr>
      <w:r>
        <w:tab/>
      </w:r>
      <w:r>
        <w:rPr>
          <w:rFonts w:ascii="Times New Roman" w:eastAsia="Times New Roman" w:hAnsi="Times New Roman" w:cs="Times New Roman"/>
          <w:b/>
          <w:sz w:val="14"/>
        </w:rPr>
        <w:t xml:space="preserve"> </w:t>
      </w:r>
      <w:r>
        <w:rPr>
          <w:rFonts w:ascii="Times New Roman" w:eastAsia="Times New Roman" w:hAnsi="Times New Roman" w:cs="Times New Roman"/>
          <w:b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4"/>
        </w:rPr>
        <w:tab/>
        <w:t xml:space="preserve">………………………………………………………………………………………………………………………… </w:t>
      </w:r>
    </w:p>
    <w:p w14:paraId="0C1CD987" w14:textId="77777777" w:rsidR="00B008C9" w:rsidRDefault="00031EDE">
      <w:pPr>
        <w:spacing w:after="196" w:line="265" w:lineRule="auto"/>
        <w:ind w:left="1917" w:hanging="10"/>
      </w:pPr>
      <w:r>
        <w:rPr>
          <w:rFonts w:ascii="Times New Roman" w:eastAsia="Times New Roman" w:hAnsi="Times New Roman" w:cs="Times New Roman"/>
          <w:b/>
          <w:sz w:val="14"/>
        </w:rPr>
        <w:t>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9D1C445" w14:textId="77777777" w:rsidR="00B008C9" w:rsidRDefault="00031EDE">
      <w:pPr>
        <w:spacing w:after="0"/>
        <w:ind w:left="37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F6355B3" w14:textId="77777777" w:rsidR="00B008C9" w:rsidRDefault="00031EDE">
      <w:pPr>
        <w:spacing w:after="0"/>
        <w:ind w:left="37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0DB6434" w14:textId="77777777" w:rsidR="00B008C9" w:rsidRDefault="00031EDE">
      <w:pPr>
        <w:spacing w:after="0"/>
        <w:ind w:left="37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BA0173A" w14:textId="77777777" w:rsidR="00B008C9" w:rsidRDefault="00031EDE">
      <w:pPr>
        <w:spacing w:after="100"/>
        <w:ind w:left="376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37A7DB1F" w14:textId="77777777" w:rsidR="00B008C9" w:rsidRDefault="00031EDE">
      <w:pPr>
        <w:tabs>
          <w:tab w:val="center" w:pos="376"/>
          <w:tab w:val="center" w:pos="7343"/>
        </w:tabs>
        <w:spacing w:after="0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 </w:t>
      </w:r>
    </w:p>
    <w:p w14:paraId="3D8DFFF1" w14:textId="77777777" w:rsidR="00B008C9" w:rsidRDefault="00031EDE">
      <w:pPr>
        <w:spacing w:after="145"/>
        <w:ind w:left="6419"/>
      </w:pPr>
      <w:r>
        <w:rPr>
          <w:rFonts w:ascii="Times New Roman" w:eastAsia="Times New Roman" w:hAnsi="Times New Roman" w:cs="Times New Roman"/>
          <w:sz w:val="16"/>
        </w:rPr>
        <w:lastRenderedPageBreak/>
        <w:t xml:space="preserve">Podpis wraz z pieczęcią imienną </w:t>
      </w:r>
    </w:p>
    <w:p w14:paraId="0BA08590" w14:textId="77777777" w:rsidR="00B008C9" w:rsidRDefault="00031EDE">
      <w:pPr>
        <w:spacing w:after="0"/>
        <w:ind w:left="376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2830A3F4" w14:textId="77777777" w:rsidR="00B008C9" w:rsidRDefault="00031EDE">
      <w:pPr>
        <w:spacing w:after="0"/>
        <w:ind w:left="376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6D0E9BC8" w14:textId="77777777" w:rsidR="00B008C9" w:rsidRDefault="00031EDE">
      <w:pPr>
        <w:spacing w:after="0"/>
        <w:ind w:left="376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647B472F" w14:textId="77777777" w:rsidR="00B008C9" w:rsidRDefault="00031EDE">
      <w:pPr>
        <w:spacing w:after="0"/>
        <w:ind w:left="376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6866B5E8" w14:textId="77777777" w:rsidR="00B008C9" w:rsidRDefault="00031EDE">
      <w:pPr>
        <w:spacing w:after="0"/>
        <w:ind w:left="376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475D6B55" w14:textId="77777777" w:rsidR="00B008C9" w:rsidRDefault="00031EDE">
      <w:pPr>
        <w:spacing w:after="81"/>
        <w:ind w:left="376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65EB84DA" w14:textId="77777777" w:rsidR="00B008C9" w:rsidRDefault="00031EDE">
      <w:pPr>
        <w:spacing w:after="0"/>
        <w:ind w:left="376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14:paraId="17548B65" w14:textId="77777777" w:rsidR="00B008C9" w:rsidRDefault="00031EDE">
      <w:pPr>
        <w:spacing w:after="0"/>
        <w:ind w:left="376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14:paraId="21746042" w14:textId="77777777" w:rsidR="00B008C9" w:rsidRDefault="00031EDE">
      <w:pPr>
        <w:spacing w:after="2"/>
        <w:ind w:left="517"/>
      </w:pPr>
      <w:r>
        <w:rPr>
          <w:noProof/>
        </w:rPr>
        <mc:AlternateContent>
          <mc:Choice Requires="wpg">
            <w:drawing>
              <wp:inline distT="0" distB="0" distL="0" distR="0" wp14:anchorId="3FF53C67" wp14:editId="3E1B1A5A">
                <wp:extent cx="5521833" cy="12"/>
                <wp:effectExtent l="0" t="0" r="0" b="0"/>
                <wp:docPr id="2277" name="Group 2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1833" cy="12"/>
                          <a:chOff x="0" y="0"/>
                          <a:chExt cx="5521833" cy="12"/>
                        </a:xfrm>
                      </wpg:grpSpPr>
                      <wps:wsp>
                        <wps:cNvPr id="220" name="Shape 220"/>
                        <wps:cNvSpPr/>
                        <wps:spPr>
                          <a:xfrm>
                            <a:off x="0" y="0"/>
                            <a:ext cx="5521833" cy="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1833" h="12">
                                <a:moveTo>
                                  <a:pt x="0" y="0"/>
                                </a:moveTo>
                                <a:lnTo>
                                  <a:pt x="5521833" y="12"/>
                                </a:lnTo>
                              </a:path>
                            </a:pathLst>
                          </a:custGeom>
                          <a:ln w="13398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77" style="width:434.79pt;height:0.000976562pt;mso-position-horizontal-relative:char;mso-position-vertical-relative:line" coordsize="55218,0">
                <v:shape id="Shape 220" style="position:absolute;width:55218;height:0;left:0;top:0;" coordsize="5521833,12" path="m0,0l5521833,12">
                  <v:stroke weight="1.055pt" endcap="flat" joinstyle="round" on="true" color="#231f20"/>
                  <v:fill on="false" color="#000000" opacity="0"/>
                </v:shape>
              </v:group>
            </w:pict>
          </mc:Fallback>
        </mc:AlternateContent>
      </w:r>
    </w:p>
    <w:p w14:paraId="089D9128" w14:textId="77777777" w:rsidR="00B008C9" w:rsidRDefault="00031EDE">
      <w:pPr>
        <w:spacing w:after="187"/>
        <w:ind w:right="631"/>
        <w:jc w:val="right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1FD66275" w14:textId="77777777" w:rsidR="00B008C9" w:rsidRDefault="00031EDE">
      <w:pPr>
        <w:spacing w:after="60"/>
        <w:ind w:left="493" w:hanging="10"/>
      </w:pPr>
      <w:r>
        <w:rPr>
          <w:rFonts w:ascii="Times New Roman" w:eastAsia="Times New Roman" w:hAnsi="Times New Roman" w:cs="Times New Roman"/>
          <w:sz w:val="14"/>
        </w:rPr>
        <w:t xml:space="preserve">* Niepotrzebne skreślić </w:t>
      </w:r>
    </w:p>
    <w:sectPr w:rsidR="00B008C9">
      <w:pgSz w:w="11906" w:h="16838"/>
      <w:pgMar w:top="633" w:right="1020" w:bottom="143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8C9"/>
    <w:rsid w:val="00031EDE"/>
    <w:rsid w:val="00B008C9"/>
    <w:rsid w:val="00DA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C1843"/>
  <w15:docId w15:val="{76440497-4DBA-4A62-A52B-40D96710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562"/>
      <w:outlineLvl w:val="0"/>
    </w:pPr>
    <w:rPr>
      <w:rFonts w:ascii="Times New Roman" w:eastAsia="Times New Roman" w:hAnsi="Times New Roman" w:cs="Times New Roman"/>
      <w:b/>
      <w:color w:val="000000"/>
      <w:sz w:val="29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8" w:line="249" w:lineRule="auto"/>
      <w:ind w:left="572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2244</Characters>
  <Application>Microsoft Office Word</Application>
  <DocSecurity>0</DocSecurity>
  <Lines>18</Lines>
  <Paragraphs>5</Paragraphs>
  <ScaleCrop>false</ScaleCrop>
  <Company>Centralny Ośrodek Informatyki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Wyrzykowska Magdalena</dc:creator>
  <cp:keywords/>
  <cp:lastModifiedBy>Jesiotr Katarzyna</cp:lastModifiedBy>
  <cp:revision>2</cp:revision>
  <dcterms:created xsi:type="dcterms:W3CDTF">2024-02-05T10:32:00Z</dcterms:created>
  <dcterms:modified xsi:type="dcterms:W3CDTF">2024-02-05T10:32:00Z</dcterms:modified>
</cp:coreProperties>
</file>