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2D747F" w:rsidRDefault="002D747F" w:rsidP="002D74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Bydgoszczy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M. Piotrowskiego 7-9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85-098 Bydgoszcz</w:t>
      </w:r>
    </w:p>
    <w:p w:rsidR="002D747F" w:rsidRDefault="002D747F" w:rsidP="002D747F">
      <w:pPr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653AD4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653AD4">
        <w:rPr>
          <w:rFonts w:ascii="Arial" w:hAnsi="Arial" w:cs="Arial"/>
          <w:sz w:val="22"/>
          <w:szCs w:val="22"/>
        </w:rPr>
        <w:t>późn</w:t>
      </w:r>
      <w:proofErr w:type="spellEnd"/>
      <w:r w:rsidR="00653AD4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b/>
          <w:sz w:val="22"/>
          <w:szCs w:val="22"/>
        </w:rPr>
      </w:r>
      <w:r w:rsidR="002D7B6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b/>
          <w:sz w:val="22"/>
          <w:szCs w:val="22"/>
        </w:rPr>
      </w:r>
      <w:r w:rsidR="002D7B6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b/>
          <w:sz w:val="22"/>
          <w:szCs w:val="22"/>
        </w:rPr>
      </w:r>
      <w:r w:rsidR="002D7B6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b/>
          <w:sz w:val="22"/>
          <w:szCs w:val="22"/>
        </w:rPr>
      </w:r>
      <w:r w:rsidR="002D7B6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b/>
          <w:sz w:val="22"/>
          <w:szCs w:val="22"/>
        </w:rPr>
      </w:r>
      <w:r w:rsidR="002D7B6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b/>
          <w:sz w:val="22"/>
          <w:szCs w:val="22"/>
        </w:rPr>
      </w:r>
      <w:r w:rsidR="002D7B6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sz w:val="22"/>
          <w:szCs w:val="22"/>
        </w:rPr>
      </w:r>
      <w:r w:rsidR="002D7B62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sz w:val="22"/>
          <w:szCs w:val="22"/>
        </w:rPr>
      </w:r>
      <w:r w:rsidR="002D7B62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D7B62">
        <w:rPr>
          <w:rFonts w:ascii="Arial" w:hAnsi="Arial" w:cs="Arial"/>
          <w:sz w:val="22"/>
          <w:szCs w:val="22"/>
        </w:rPr>
      </w:r>
      <w:r w:rsidR="002D7B62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2D747F">
        <w:rPr>
          <w:rFonts w:ascii="Arial" w:hAnsi="Arial" w:cs="Arial"/>
          <w:sz w:val="22"/>
          <w:szCs w:val="22"/>
        </w:rPr>
        <w:t>Bydgoszczy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3341B0">
      <w:pPr>
        <w:pStyle w:val="NormalnyWeb"/>
        <w:tabs>
          <w:tab w:val="left" w:pos="7371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3341B0" w:rsidRDefault="003341B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B213E2" w:rsidRPr="00506D2D" w:rsidRDefault="00B213E2" w:rsidP="00B213E2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B213E2" w:rsidRPr="00506D2D" w:rsidRDefault="00B213E2" w:rsidP="00B213E2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B213E2" w:rsidRPr="00506D2D" w:rsidRDefault="00B213E2" w:rsidP="00B213E2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B213E2" w:rsidRPr="00506D2D" w:rsidRDefault="00B213E2" w:rsidP="00B213E2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B213E2" w:rsidRPr="009905A9" w:rsidRDefault="00B213E2" w:rsidP="00B213E2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B213E2" w:rsidRPr="009905A9" w:rsidRDefault="00B213E2" w:rsidP="00B213E2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B213E2" w:rsidRPr="009905A9" w:rsidRDefault="00B213E2" w:rsidP="00B213E2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B213E2" w:rsidRPr="005D1419" w:rsidRDefault="00B213E2" w:rsidP="00B213E2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B213E2" w:rsidRPr="009905A9" w:rsidRDefault="00B213E2" w:rsidP="00B213E2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B213E2" w:rsidRPr="009905A9" w:rsidRDefault="00B213E2" w:rsidP="00B213E2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</w:t>
      </w:r>
      <w:bookmarkStart w:id="4" w:name="_GoBack"/>
      <w:bookmarkEnd w:id="4"/>
      <w:r w:rsidRPr="00D55BBC">
        <w:rPr>
          <w:rFonts w:ascii="Arial" w:eastAsia="Arial" w:hAnsi="Arial" w:cs="Arial"/>
          <w:sz w:val="20"/>
          <w:szCs w:val="20"/>
        </w:rPr>
        <w:t>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B213E2" w:rsidRPr="009905A9" w:rsidRDefault="00B213E2" w:rsidP="00B213E2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B213E2" w:rsidRPr="009905A9" w:rsidRDefault="00B213E2" w:rsidP="00B213E2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B213E2" w:rsidRPr="009905A9" w:rsidRDefault="00B213E2" w:rsidP="00B213E2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B213E2" w:rsidRPr="009905A9" w:rsidRDefault="00B213E2" w:rsidP="00B213E2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B213E2" w:rsidRPr="009905A9" w:rsidRDefault="00B213E2" w:rsidP="00B213E2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B213E2" w:rsidRPr="009905A9" w:rsidRDefault="00B213E2" w:rsidP="00B213E2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B213E2" w:rsidRPr="009905A9" w:rsidRDefault="00B213E2" w:rsidP="00B213E2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E3325A">
        <w:rPr>
          <w:rFonts w:ascii="Arial" w:eastAsia="Arial" w:hAnsi="Arial" w:cs="Arial"/>
          <w:sz w:val="20"/>
          <w:szCs w:val="20"/>
        </w:rPr>
        <w:t>ę</w:t>
      </w:r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B213E2" w:rsidRPr="009905A9" w:rsidRDefault="00B213E2" w:rsidP="00B213E2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B213E2" w:rsidRPr="009905A9" w:rsidRDefault="00B213E2" w:rsidP="00B213E2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B213E2" w:rsidRPr="009905A9" w:rsidRDefault="00B213E2" w:rsidP="00B213E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B213E2" w:rsidRPr="009905A9" w:rsidRDefault="00B213E2" w:rsidP="00B213E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B213E2" w:rsidRPr="009905A9" w:rsidRDefault="00B213E2" w:rsidP="00B213E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B213E2" w:rsidRPr="00506D2D" w:rsidRDefault="00B213E2" w:rsidP="00B213E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B213E2" w:rsidRPr="00506D2D" w:rsidRDefault="00B213E2" w:rsidP="00B213E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3341B0" w:rsidRDefault="00B213E2" w:rsidP="003341B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3341B0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B62" w:rsidRDefault="002D7B62">
      <w:r>
        <w:separator/>
      </w:r>
    </w:p>
  </w:endnote>
  <w:endnote w:type="continuationSeparator" w:id="0">
    <w:p w:rsidR="002D7B62" w:rsidRDefault="002D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B62" w:rsidRDefault="002D7B62">
      <w:r>
        <w:separator/>
      </w:r>
    </w:p>
  </w:footnote>
  <w:footnote w:type="continuationSeparator" w:id="0">
    <w:p w:rsidR="002D7B62" w:rsidRDefault="002D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4E04"/>
    <w:rsid w:val="00076152"/>
    <w:rsid w:val="0009691E"/>
    <w:rsid w:val="000D6173"/>
    <w:rsid w:val="000F257D"/>
    <w:rsid w:val="001615FB"/>
    <w:rsid w:val="001B03BB"/>
    <w:rsid w:val="001B0D0F"/>
    <w:rsid w:val="00217E4E"/>
    <w:rsid w:val="00231982"/>
    <w:rsid w:val="002B2018"/>
    <w:rsid w:val="002C69CB"/>
    <w:rsid w:val="002D747F"/>
    <w:rsid w:val="002D7B62"/>
    <w:rsid w:val="003341B0"/>
    <w:rsid w:val="00350490"/>
    <w:rsid w:val="00451F47"/>
    <w:rsid w:val="00455476"/>
    <w:rsid w:val="004647EB"/>
    <w:rsid w:val="00475DA4"/>
    <w:rsid w:val="00484990"/>
    <w:rsid w:val="004C70F5"/>
    <w:rsid w:val="004D4A14"/>
    <w:rsid w:val="005324DA"/>
    <w:rsid w:val="006132D2"/>
    <w:rsid w:val="00632D2B"/>
    <w:rsid w:val="006424CA"/>
    <w:rsid w:val="00645A9C"/>
    <w:rsid w:val="00653AD4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213E2"/>
    <w:rsid w:val="00B5688F"/>
    <w:rsid w:val="00B9351D"/>
    <w:rsid w:val="00C72B72"/>
    <w:rsid w:val="00E3325A"/>
    <w:rsid w:val="00E459E3"/>
    <w:rsid w:val="00E80C3C"/>
    <w:rsid w:val="00EC4B2A"/>
    <w:rsid w:val="00EF51F1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74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2026-01-05T12:40:00Z</dcterms:modified>
</cp:coreProperties>
</file>