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A9698" w14:textId="77777777" w:rsidR="00101728" w:rsidRPr="000E4A77" w:rsidRDefault="00101728" w:rsidP="001017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A77">
        <w:rPr>
          <w:rFonts w:ascii="Times New Roman" w:hAnsi="Times New Roman" w:cs="Times New Roman"/>
          <w:b/>
          <w:sz w:val="24"/>
          <w:szCs w:val="24"/>
        </w:rPr>
        <w:t xml:space="preserve">Wykaz ofert odrzuconych z przyczyn formalnych </w:t>
      </w:r>
    </w:p>
    <w:p w14:paraId="67303589" w14:textId="7B177009" w:rsidR="00101728" w:rsidRPr="000E4A77" w:rsidRDefault="00101728" w:rsidP="001017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A77">
        <w:rPr>
          <w:rFonts w:ascii="Times New Roman" w:hAnsi="Times New Roman" w:cs="Times New Roman"/>
          <w:b/>
          <w:sz w:val="24"/>
          <w:szCs w:val="24"/>
        </w:rPr>
        <w:t xml:space="preserve">Otwartego Konkursu Ofert nr ew. </w:t>
      </w:r>
      <w:r>
        <w:rPr>
          <w:rFonts w:ascii="Times New Roman" w:hAnsi="Times New Roman" w:cs="Times New Roman"/>
          <w:b/>
          <w:sz w:val="24"/>
          <w:szCs w:val="24"/>
        </w:rPr>
        <w:t>16</w:t>
      </w:r>
      <w:r w:rsidRPr="000E4A77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E4A77">
        <w:rPr>
          <w:rFonts w:ascii="Times New Roman" w:hAnsi="Times New Roman" w:cs="Times New Roman"/>
          <w:b/>
          <w:sz w:val="24"/>
          <w:szCs w:val="24"/>
        </w:rPr>
        <w:t>/WD/DEKiD</w:t>
      </w:r>
      <w:r w:rsidRPr="000835EA">
        <w:rPr>
          <w:rFonts w:ascii="Times New Roman" w:hAnsi="Times New Roman" w:cs="Times New Roman"/>
          <w:b/>
          <w:sz w:val="24"/>
          <w:szCs w:val="24"/>
        </w:rPr>
        <w:t xml:space="preserve"> – uzupełnienie wykazu z dnia </w:t>
      </w:r>
      <w:r>
        <w:rPr>
          <w:rFonts w:ascii="Times New Roman" w:hAnsi="Times New Roman" w:cs="Times New Roman"/>
          <w:b/>
          <w:sz w:val="24"/>
          <w:szCs w:val="24"/>
        </w:rPr>
        <w:t>25 września</w:t>
      </w:r>
      <w:r w:rsidRPr="000835EA">
        <w:rPr>
          <w:rFonts w:ascii="Times New Roman" w:hAnsi="Times New Roman" w:cs="Times New Roman"/>
          <w:b/>
          <w:sz w:val="24"/>
          <w:szCs w:val="24"/>
        </w:rPr>
        <w:t xml:space="preserve"> 2026 r.</w:t>
      </w:r>
    </w:p>
    <w:p w14:paraId="6F0FAF1F" w14:textId="74B13E93" w:rsidR="00855E56" w:rsidRPr="000E4A77" w:rsidRDefault="00855E56" w:rsidP="004479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5027" w:type="dxa"/>
        <w:tblInd w:w="-431" w:type="dxa"/>
        <w:tblLook w:val="04A0" w:firstRow="1" w:lastRow="0" w:firstColumn="1" w:lastColumn="0" w:noHBand="0" w:noVBand="1"/>
      </w:tblPr>
      <w:tblGrid>
        <w:gridCol w:w="559"/>
        <w:gridCol w:w="2277"/>
        <w:gridCol w:w="2835"/>
        <w:gridCol w:w="4678"/>
        <w:gridCol w:w="4678"/>
      </w:tblGrid>
      <w:tr w:rsidR="009601C6" w:rsidRPr="00533544" w14:paraId="5CF60A9A" w14:textId="77777777" w:rsidTr="0044794F">
        <w:tc>
          <w:tcPr>
            <w:tcW w:w="559" w:type="dxa"/>
            <w:shd w:val="clear" w:color="auto" w:fill="F2F2F2" w:themeFill="background1" w:themeFillShade="F2"/>
            <w:vAlign w:val="center"/>
            <w:hideMark/>
          </w:tcPr>
          <w:p w14:paraId="71613369" w14:textId="77777777" w:rsidR="009601C6" w:rsidRPr="0044794F" w:rsidRDefault="009601C6" w:rsidP="00D74B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2277" w:type="dxa"/>
            <w:shd w:val="clear" w:color="auto" w:fill="F2F2F2" w:themeFill="background1" w:themeFillShade="F2"/>
            <w:vAlign w:val="center"/>
            <w:hideMark/>
          </w:tcPr>
          <w:p w14:paraId="38FE42F9" w14:textId="62762444" w:rsidR="009601C6" w:rsidRPr="0044794F" w:rsidRDefault="00192636" w:rsidP="001926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Nr </w:t>
            </w:r>
            <w:r w:rsidR="0044794F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wid</w:t>
            </w:r>
            <w:r w:rsidR="0044794F">
              <w:rPr>
                <w:rFonts w:ascii="Times New Roman" w:hAnsi="Times New Roman" w:cs="Times New Roman"/>
                <w:b/>
                <w:sz w:val="20"/>
                <w:szCs w:val="20"/>
              </w:rPr>
              <w:t>encyjny</w:t>
            </w: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794F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ferty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23CD10B" w14:textId="74262275" w:rsidR="009601C6" w:rsidRPr="0044794F" w:rsidRDefault="00192636" w:rsidP="00D74B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Nazwa organizacji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  <w:hideMark/>
          </w:tcPr>
          <w:p w14:paraId="122C571C" w14:textId="77777777" w:rsidR="009601C6" w:rsidRPr="0044794F" w:rsidRDefault="009601C6" w:rsidP="00D74B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Nazwa zadania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  <w:hideMark/>
          </w:tcPr>
          <w:p w14:paraId="4A1684EB" w14:textId="77777777" w:rsidR="009601C6" w:rsidRPr="0044794F" w:rsidRDefault="009601C6" w:rsidP="00D74B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Warunek formalny</w:t>
            </w:r>
          </w:p>
        </w:tc>
      </w:tr>
      <w:tr w:rsidR="009601C6" w:rsidRPr="00533544" w14:paraId="7EF975A3" w14:textId="77777777" w:rsidTr="0044794F">
        <w:tc>
          <w:tcPr>
            <w:tcW w:w="559" w:type="dxa"/>
            <w:shd w:val="clear" w:color="auto" w:fill="D9D9D9" w:themeFill="background1" w:themeFillShade="D9"/>
            <w:vAlign w:val="center"/>
            <w:hideMark/>
          </w:tcPr>
          <w:p w14:paraId="6601B0FA" w14:textId="77777777" w:rsidR="009601C6" w:rsidRPr="0044794F" w:rsidRDefault="009601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77" w:type="dxa"/>
            <w:shd w:val="clear" w:color="auto" w:fill="D9D9D9" w:themeFill="background1" w:themeFillShade="D9"/>
            <w:vAlign w:val="center"/>
            <w:hideMark/>
          </w:tcPr>
          <w:p w14:paraId="69EF4A66" w14:textId="77777777" w:rsidR="009601C6" w:rsidRPr="0044794F" w:rsidRDefault="009601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  <w:hideMark/>
          </w:tcPr>
          <w:p w14:paraId="1C061442" w14:textId="77777777" w:rsidR="009601C6" w:rsidRPr="0044794F" w:rsidRDefault="009601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  <w:hideMark/>
          </w:tcPr>
          <w:p w14:paraId="3043DC5A" w14:textId="77777777" w:rsidR="009601C6" w:rsidRPr="0044794F" w:rsidRDefault="009601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  <w:hideMark/>
          </w:tcPr>
          <w:p w14:paraId="36694143" w14:textId="77777777" w:rsidR="009601C6" w:rsidRPr="0044794F" w:rsidRDefault="009601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94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13361A" w:rsidRPr="00533544" w14:paraId="05906DF5" w14:textId="77777777" w:rsidTr="0044794F">
        <w:tc>
          <w:tcPr>
            <w:tcW w:w="559" w:type="dxa"/>
            <w:shd w:val="clear" w:color="auto" w:fill="auto"/>
            <w:vAlign w:val="center"/>
          </w:tcPr>
          <w:p w14:paraId="4322E74D" w14:textId="77777777" w:rsidR="0013361A" w:rsidRPr="00192636" w:rsidRDefault="0013361A" w:rsidP="0013361A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2D103CD5" w14:textId="37A19B50" w:rsidR="0013361A" w:rsidRPr="00892440" w:rsidRDefault="0013361A" w:rsidP="001336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A7245" w14:textId="437095EE" w:rsidR="0013361A" w:rsidRPr="00892440" w:rsidRDefault="0013361A" w:rsidP="0013361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Stowarzyszenie Husarsko Strzeleckie Bractwo Kurkowe Północne Mazowsze z siedzibą w Ostrołęce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EB86D" w14:textId="6A0FBFA7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Konkurs strzelecki jako forma zawodów sportowo - obronnych przygotowujących do pełnienia służby wojskowej.</w:t>
            </w:r>
          </w:p>
        </w:tc>
        <w:tc>
          <w:tcPr>
            <w:tcW w:w="4678" w:type="dxa"/>
            <w:shd w:val="clear" w:color="auto" w:fill="auto"/>
          </w:tcPr>
          <w:p w14:paraId="12F61500" w14:textId="0DD531E8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Podmiot nie złożył korekty wskazanych uchybień formalnych.</w:t>
            </w:r>
          </w:p>
        </w:tc>
      </w:tr>
      <w:tr w:rsidR="0013361A" w:rsidRPr="00533544" w14:paraId="0E827C8D" w14:textId="77777777" w:rsidTr="0044794F">
        <w:tc>
          <w:tcPr>
            <w:tcW w:w="559" w:type="dxa"/>
            <w:shd w:val="clear" w:color="auto" w:fill="auto"/>
            <w:vAlign w:val="center"/>
          </w:tcPr>
          <w:p w14:paraId="10D6F206" w14:textId="77777777" w:rsidR="0013361A" w:rsidRPr="00192636" w:rsidRDefault="0013361A" w:rsidP="0013361A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210F957E" w14:textId="02FD904D" w:rsidR="0013361A" w:rsidRPr="00892440" w:rsidRDefault="0013361A" w:rsidP="001336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B6EC" w14:textId="091DFDEB" w:rsidR="0013361A" w:rsidRPr="00892440" w:rsidRDefault="0013361A" w:rsidP="0013361A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Stowarzyszenie BONUM PUBLICUM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65C2" w14:textId="2A82FC87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Śladami „Ponurego” – historia, miejsca, pamięć</w:t>
            </w:r>
          </w:p>
        </w:tc>
        <w:tc>
          <w:tcPr>
            <w:tcW w:w="4678" w:type="dxa"/>
            <w:shd w:val="clear" w:color="auto" w:fill="auto"/>
          </w:tcPr>
          <w:p w14:paraId="0EC09E38" w14:textId="17EB257E" w:rsidR="0013361A" w:rsidRPr="00892440" w:rsidRDefault="00892440" w:rsidP="001336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Podmiot nie złożył korekty wskazanych uchybień formalnych.</w:t>
            </w:r>
          </w:p>
        </w:tc>
      </w:tr>
      <w:tr w:rsidR="0013361A" w:rsidRPr="00533544" w14:paraId="0FAE75B4" w14:textId="77777777" w:rsidTr="0044794F">
        <w:tc>
          <w:tcPr>
            <w:tcW w:w="559" w:type="dxa"/>
            <w:shd w:val="clear" w:color="auto" w:fill="auto"/>
            <w:vAlign w:val="center"/>
          </w:tcPr>
          <w:p w14:paraId="2209CA46" w14:textId="77777777" w:rsidR="0013361A" w:rsidRPr="00192636" w:rsidRDefault="0013361A" w:rsidP="0013361A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6CA194DA" w14:textId="2401CB7C" w:rsidR="0013361A" w:rsidRPr="00892440" w:rsidRDefault="0013361A" w:rsidP="001336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85C98" w14:textId="2CCDB3CB" w:rsidR="0013361A" w:rsidRPr="00892440" w:rsidRDefault="0013361A" w:rsidP="001336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Stowarzyszenie Miłośników Historii - "Wataha - Rycerska" im. Hetmana Jana </w:t>
            </w:r>
            <w:proofErr w:type="spellStart"/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Tarowskiego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4EE30" w14:textId="7CF2F179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Wielcy wodzowie Rzeczpospolitej od Hetmana Konstantego Ostrogskiego do Hetmana Jana Tarnowskiego</w:t>
            </w:r>
          </w:p>
        </w:tc>
        <w:tc>
          <w:tcPr>
            <w:tcW w:w="4678" w:type="dxa"/>
            <w:shd w:val="clear" w:color="auto" w:fill="auto"/>
          </w:tcPr>
          <w:p w14:paraId="7B127F66" w14:textId="0E99B3F4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Podmiot nie złożył korekty wskazanych uchybień formalnych.</w:t>
            </w:r>
          </w:p>
        </w:tc>
      </w:tr>
      <w:tr w:rsidR="0013361A" w:rsidRPr="00533544" w14:paraId="469C44F9" w14:textId="77777777" w:rsidTr="0044794F">
        <w:tc>
          <w:tcPr>
            <w:tcW w:w="559" w:type="dxa"/>
            <w:shd w:val="clear" w:color="auto" w:fill="auto"/>
            <w:vAlign w:val="center"/>
          </w:tcPr>
          <w:p w14:paraId="672A6848" w14:textId="77777777" w:rsidR="0013361A" w:rsidRPr="00192636" w:rsidRDefault="0013361A" w:rsidP="0013361A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60EF8565" w14:textId="68EE5D3A" w:rsidR="0013361A" w:rsidRPr="00892440" w:rsidRDefault="0013361A" w:rsidP="001336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D5B77" w14:textId="6B174C2D" w:rsidR="0013361A" w:rsidRPr="00892440" w:rsidRDefault="0013361A" w:rsidP="001336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ODRA SZCZECIN 1945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AD406" w14:textId="58C988EC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Odra - pamięć łączy pokolenia – historia, tradycje i bohaterowie Niepodległej</w:t>
            </w:r>
          </w:p>
        </w:tc>
        <w:tc>
          <w:tcPr>
            <w:tcW w:w="4678" w:type="dxa"/>
            <w:shd w:val="clear" w:color="auto" w:fill="auto"/>
          </w:tcPr>
          <w:p w14:paraId="1C74C452" w14:textId="4C2AE9CF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Podmiot nie złożył korekty wskazanych uchybień formalnych.</w:t>
            </w:r>
          </w:p>
        </w:tc>
      </w:tr>
      <w:tr w:rsidR="0013361A" w:rsidRPr="00533544" w14:paraId="3D1A1DDF" w14:textId="77777777" w:rsidTr="0044794F">
        <w:tc>
          <w:tcPr>
            <w:tcW w:w="559" w:type="dxa"/>
            <w:shd w:val="clear" w:color="auto" w:fill="auto"/>
            <w:vAlign w:val="center"/>
          </w:tcPr>
          <w:p w14:paraId="1EB81110" w14:textId="77777777" w:rsidR="0013361A" w:rsidRPr="00192636" w:rsidRDefault="0013361A" w:rsidP="0013361A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1673494A" w14:textId="09561C12" w:rsidR="0013361A" w:rsidRPr="00892440" w:rsidRDefault="0013361A" w:rsidP="001336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F5161" w14:textId="069B17E7" w:rsidR="0013361A" w:rsidRPr="00892440" w:rsidRDefault="0013361A" w:rsidP="001336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Nowodworskie Centrum Inicjatyw Społecznych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EA9A" w14:textId="58690381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Twierdza Modlin – 220 lat historii. Mural upamiętniający dziedzictwo polskiego oręża</w:t>
            </w:r>
          </w:p>
        </w:tc>
        <w:tc>
          <w:tcPr>
            <w:tcW w:w="4678" w:type="dxa"/>
            <w:shd w:val="clear" w:color="auto" w:fill="auto"/>
          </w:tcPr>
          <w:p w14:paraId="4041F328" w14:textId="4DA09E65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Podmiot nie złożył korekty wskazanych uchybień formalnych.</w:t>
            </w:r>
          </w:p>
        </w:tc>
      </w:tr>
      <w:tr w:rsidR="0013361A" w:rsidRPr="00533544" w14:paraId="5DEAD1AD" w14:textId="77777777" w:rsidTr="0044794F">
        <w:tc>
          <w:tcPr>
            <w:tcW w:w="559" w:type="dxa"/>
            <w:shd w:val="clear" w:color="auto" w:fill="auto"/>
            <w:vAlign w:val="center"/>
          </w:tcPr>
          <w:p w14:paraId="15426BC0" w14:textId="77777777" w:rsidR="0013361A" w:rsidRPr="00192636" w:rsidRDefault="0013361A" w:rsidP="0013361A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302C6C75" w14:textId="6AB02390" w:rsidR="0013361A" w:rsidRPr="00892440" w:rsidRDefault="0013361A" w:rsidP="001336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997D3" w14:textId="7F4D0C5A" w:rsidR="0013361A" w:rsidRPr="00892440" w:rsidRDefault="0013361A" w:rsidP="001336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Ludowy Klub Sportowy Sandomierz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52E5" w14:textId="2B519B14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Polska Złotego Wieku. Król Zygmunt I </w:t>
            </w:r>
            <w:proofErr w:type="spellStart"/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Królowa Bona w Sandomierzu.</w:t>
            </w:r>
          </w:p>
        </w:tc>
        <w:tc>
          <w:tcPr>
            <w:tcW w:w="4678" w:type="dxa"/>
            <w:shd w:val="clear" w:color="auto" w:fill="auto"/>
          </w:tcPr>
          <w:p w14:paraId="5642DB7B" w14:textId="5EF184F0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Podmiot nie uzupełnił poprawnie wskazanych uchybień formalnych. </w:t>
            </w:r>
          </w:p>
        </w:tc>
      </w:tr>
      <w:tr w:rsidR="0013361A" w:rsidRPr="00533544" w14:paraId="6DF90760" w14:textId="77777777" w:rsidTr="0044794F">
        <w:tc>
          <w:tcPr>
            <w:tcW w:w="559" w:type="dxa"/>
            <w:shd w:val="clear" w:color="auto" w:fill="auto"/>
            <w:vAlign w:val="center"/>
          </w:tcPr>
          <w:p w14:paraId="2BFB965D" w14:textId="77777777" w:rsidR="0013361A" w:rsidRPr="00192636" w:rsidRDefault="0013361A" w:rsidP="0013361A">
            <w:pPr>
              <w:pStyle w:val="Akapitzlist"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6DC43AA9" w14:textId="2C744011" w:rsidR="0013361A" w:rsidRPr="00892440" w:rsidRDefault="0013361A" w:rsidP="001336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85/16/2026/WD/DEKiD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B4D2C" w14:textId="31501025" w:rsidR="0013361A" w:rsidRPr="00892440" w:rsidRDefault="0013361A" w:rsidP="0013361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Stowarzyszenie Bractwo Rycerskie Zamku Będzin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C5A7C" w14:textId="7011EC96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Warsztaty historyczne na zamku Będzin</w:t>
            </w:r>
          </w:p>
        </w:tc>
        <w:tc>
          <w:tcPr>
            <w:tcW w:w="4678" w:type="dxa"/>
            <w:shd w:val="clear" w:color="auto" w:fill="auto"/>
          </w:tcPr>
          <w:p w14:paraId="21484E85" w14:textId="233CB203" w:rsidR="0013361A" w:rsidRPr="00892440" w:rsidRDefault="0013361A" w:rsidP="0013361A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24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Podmiot nie uzupełnił poprawnie wskazanych uchybień formalnych.</w:t>
            </w:r>
          </w:p>
        </w:tc>
      </w:tr>
    </w:tbl>
    <w:p w14:paraId="2BCCF062" w14:textId="6935B011" w:rsidR="0013361A" w:rsidRDefault="0013361A">
      <w:pPr>
        <w:rPr>
          <w:rFonts w:ascii="Times New Roman" w:hAnsi="Times New Roman" w:cs="Times New Roman"/>
          <w:sz w:val="20"/>
          <w:szCs w:val="20"/>
        </w:rPr>
      </w:pPr>
    </w:p>
    <w:p w14:paraId="4A98F682" w14:textId="1112D631" w:rsidR="00E9612D" w:rsidRDefault="00E9612D">
      <w:pPr>
        <w:rPr>
          <w:rFonts w:ascii="Times New Roman" w:hAnsi="Times New Roman" w:cs="Times New Roman"/>
          <w:sz w:val="20"/>
          <w:szCs w:val="20"/>
        </w:rPr>
      </w:pPr>
    </w:p>
    <w:p w14:paraId="65B232C0" w14:textId="023F284E" w:rsidR="00192636" w:rsidRPr="00192636" w:rsidRDefault="00192636" w:rsidP="00192636">
      <w:pPr>
        <w:rPr>
          <w:rFonts w:ascii="Times New Roman" w:hAnsi="Times New Roman" w:cs="Times New Roman"/>
          <w:sz w:val="20"/>
          <w:szCs w:val="20"/>
        </w:rPr>
      </w:pPr>
    </w:p>
    <w:p w14:paraId="6002513F" w14:textId="6B4B2082" w:rsidR="00192636" w:rsidRPr="00192636" w:rsidRDefault="0088625F" w:rsidP="00192636">
      <w:pPr>
        <w:rPr>
          <w:rFonts w:ascii="Times New Roman" w:hAnsi="Times New Roman" w:cs="Times New Roman"/>
          <w:sz w:val="20"/>
          <w:szCs w:val="20"/>
        </w:rPr>
      </w:pPr>
      <w:r w:rsidRPr="006C1E61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2EB205" wp14:editId="57D8B769">
                <wp:simplePos x="0" y="0"/>
                <wp:positionH relativeFrom="margin">
                  <wp:posOffset>4593590</wp:posOffset>
                </wp:positionH>
                <wp:positionV relativeFrom="paragraph">
                  <wp:posOffset>38100</wp:posOffset>
                </wp:positionV>
                <wp:extent cx="4681220" cy="929640"/>
                <wp:effectExtent l="0" t="0" r="5080" b="381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1220" cy="92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DE813" w14:textId="4F1A4DC0" w:rsidR="00A16364" w:rsidRPr="00892440" w:rsidRDefault="00D63769" w:rsidP="004479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9244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 xml:space="preserve">ZASTĘPCA DYREKTORA </w:t>
                            </w:r>
                            <w:r w:rsidRPr="0089244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br/>
                              <w:t>DEPARTAMENTU EDUKACJI, KULTURY I DZIEDZICTWA</w:t>
                            </w:r>
                          </w:p>
                          <w:p w14:paraId="67822CB2" w14:textId="384FD862" w:rsidR="0044794F" w:rsidRPr="00892440" w:rsidRDefault="003C62C3" w:rsidP="0044794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9244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/-/</w:t>
                            </w:r>
                          </w:p>
                          <w:p w14:paraId="24B539CE" w14:textId="6C71DEED" w:rsidR="00D63769" w:rsidRPr="00892440" w:rsidRDefault="00492034" w:rsidP="0044794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92440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  <w:t>dr Michał WIATER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2EB20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61.7pt;margin-top:3pt;width:368.6pt;height:73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" stroked="f">
                <v:textbox>
                  <w:txbxContent>
                    <w:p w14:paraId="282DE813" w14:textId="4F1A4DC0" w:rsidR="00A16364" w:rsidRPr="00892440" w:rsidRDefault="00D63769" w:rsidP="004479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892440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 xml:space="preserve">ZASTĘPCA DYREKTORA </w:t>
                      </w:r>
                      <w:r w:rsidRPr="00892440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br/>
                        <w:t>DEPARTAMENTU EDUKACJI, KULTURY I DZIEDZICTWA</w:t>
                      </w:r>
                    </w:p>
                    <w:p w14:paraId="67822CB2" w14:textId="384FD862" w:rsidR="0044794F" w:rsidRPr="00892440" w:rsidRDefault="003C62C3" w:rsidP="0044794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892440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/-/</w:t>
                      </w:r>
                    </w:p>
                    <w:p w14:paraId="24B539CE" w14:textId="6C71DEED" w:rsidR="00D63769" w:rsidRPr="00892440" w:rsidRDefault="00492034" w:rsidP="0044794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</w:pPr>
                      <w:r w:rsidRPr="00892440">
                        <w:rPr>
                          <w:rFonts w:ascii="Times New Roman" w:hAnsi="Times New Roman" w:cs="Times New Roman"/>
                          <w:b/>
                          <w:color w:val="000000" w:themeColor="text1"/>
                        </w:rPr>
                        <w:t>dr Michał WIATER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6F73C84" w14:textId="77777777" w:rsidR="00192636" w:rsidRPr="00192636" w:rsidRDefault="00192636" w:rsidP="00192636">
      <w:pPr>
        <w:rPr>
          <w:rFonts w:ascii="Times New Roman" w:hAnsi="Times New Roman" w:cs="Times New Roman"/>
          <w:sz w:val="20"/>
          <w:szCs w:val="20"/>
        </w:rPr>
      </w:pPr>
    </w:p>
    <w:sectPr w:rsidR="00192636" w:rsidRPr="00192636" w:rsidSect="0044794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567" w:right="1418" w:bottom="284" w:left="1418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C7469" w14:textId="77777777" w:rsidR="00806978" w:rsidRDefault="00806978" w:rsidP="008B1400">
      <w:pPr>
        <w:spacing w:after="0" w:line="240" w:lineRule="auto"/>
      </w:pPr>
      <w:r>
        <w:separator/>
      </w:r>
    </w:p>
  </w:endnote>
  <w:endnote w:type="continuationSeparator" w:id="0">
    <w:p w14:paraId="149934E6" w14:textId="77777777" w:rsidR="00806978" w:rsidRDefault="00806978" w:rsidP="008B1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BA52B" w14:textId="77777777" w:rsidR="00A92DB1" w:rsidRDefault="00A92D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2F390" w14:textId="18BF99FA" w:rsidR="001101EB" w:rsidRPr="00A24864" w:rsidRDefault="001101EB" w:rsidP="00A24864">
    <w:pPr>
      <w:ind w:left="6372" w:firstLine="708"/>
      <w:jc w:val="center"/>
      <w:rPr>
        <w:rFonts w:ascii="Times New Roman" w:hAnsi="Times New Roman" w:cs="Times New Roman"/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B2E88" w14:textId="77777777" w:rsidR="00A92DB1" w:rsidRDefault="00A92D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5DBAE" w14:textId="77777777" w:rsidR="00806978" w:rsidRDefault="00806978" w:rsidP="008B1400">
      <w:pPr>
        <w:spacing w:after="0" w:line="240" w:lineRule="auto"/>
      </w:pPr>
      <w:r>
        <w:separator/>
      </w:r>
    </w:p>
  </w:footnote>
  <w:footnote w:type="continuationSeparator" w:id="0">
    <w:p w14:paraId="33877A77" w14:textId="77777777" w:rsidR="00806978" w:rsidRDefault="00806978" w:rsidP="008B1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9BD7C" w14:textId="77777777" w:rsidR="00A92DB1" w:rsidRDefault="00A92D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7AC5D" w14:textId="77777777" w:rsidR="00A92DB1" w:rsidRDefault="00A92DB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F0F71" w14:textId="77777777" w:rsidR="00A92DB1" w:rsidRDefault="00A92D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765CD"/>
    <w:multiLevelType w:val="hybridMultilevel"/>
    <w:tmpl w:val="801C344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 w15:restartNumberingAfterBreak="0">
    <w:nsid w:val="3C165C2B"/>
    <w:multiLevelType w:val="hybridMultilevel"/>
    <w:tmpl w:val="39E0D8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6593746">
    <w:abstractNumId w:val="1"/>
  </w:num>
  <w:num w:numId="2" w16cid:durableId="1522472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6934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E73"/>
    <w:rsid w:val="0001069F"/>
    <w:rsid w:val="000133BC"/>
    <w:rsid w:val="00051076"/>
    <w:rsid w:val="00062ADD"/>
    <w:rsid w:val="00073786"/>
    <w:rsid w:val="0007727A"/>
    <w:rsid w:val="000849A6"/>
    <w:rsid w:val="00096C35"/>
    <w:rsid w:val="000B2855"/>
    <w:rsid w:val="000E4A77"/>
    <w:rsid w:val="00101728"/>
    <w:rsid w:val="001101EB"/>
    <w:rsid w:val="00110D2F"/>
    <w:rsid w:val="00117856"/>
    <w:rsid w:val="0013361A"/>
    <w:rsid w:val="0013481E"/>
    <w:rsid w:val="00145B20"/>
    <w:rsid w:val="0016713E"/>
    <w:rsid w:val="00192636"/>
    <w:rsid w:val="00197306"/>
    <w:rsid w:val="001A266E"/>
    <w:rsid w:val="001C2D63"/>
    <w:rsid w:val="001C559E"/>
    <w:rsid w:val="001D3235"/>
    <w:rsid w:val="001F6BD8"/>
    <w:rsid w:val="002221D4"/>
    <w:rsid w:val="00234B91"/>
    <w:rsid w:val="00240B41"/>
    <w:rsid w:val="0029075C"/>
    <w:rsid w:val="002C180D"/>
    <w:rsid w:val="003042F3"/>
    <w:rsid w:val="003049A3"/>
    <w:rsid w:val="00306668"/>
    <w:rsid w:val="00306C22"/>
    <w:rsid w:val="00310E73"/>
    <w:rsid w:val="00334433"/>
    <w:rsid w:val="00352BEA"/>
    <w:rsid w:val="0035623C"/>
    <w:rsid w:val="003857AE"/>
    <w:rsid w:val="00396E34"/>
    <w:rsid w:val="003A2A87"/>
    <w:rsid w:val="003C62C3"/>
    <w:rsid w:val="003E6FC5"/>
    <w:rsid w:val="003F314E"/>
    <w:rsid w:val="003F42D5"/>
    <w:rsid w:val="003F42F4"/>
    <w:rsid w:val="003F6505"/>
    <w:rsid w:val="00410A49"/>
    <w:rsid w:val="0041310D"/>
    <w:rsid w:val="0042642F"/>
    <w:rsid w:val="00440A99"/>
    <w:rsid w:val="0044794F"/>
    <w:rsid w:val="004510E7"/>
    <w:rsid w:val="00477BD4"/>
    <w:rsid w:val="004916CA"/>
    <w:rsid w:val="00492034"/>
    <w:rsid w:val="004A54E3"/>
    <w:rsid w:val="004B2118"/>
    <w:rsid w:val="004B56FA"/>
    <w:rsid w:val="00503590"/>
    <w:rsid w:val="005045A7"/>
    <w:rsid w:val="00527C40"/>
    <w:rsid w:val="00533544"/>
    <w:rsid w:val="005524A6"/>
    <w:rsid w:val="00571285"/>
    <w:rsid w:val="005B0F94"/>
    <w:rsid w:val="005C2428"/>
    <w:rsid w:val="005C4A04"/>
    <w:rsid w:val="00636899"/>
    <w:rsid w:val="0063697D"/>
    <w:rsid w:val="0064054A"/>
    <w:rsid w:val="0064531E"/>
    <w:rsid w:val="00674ED4"/>
    <w:rsid w:val="006D1BF9"/>
    <w:rsid w:val="006F6345"/>
    <w:rsid w:val="00705A1E"/>
    <w:rsid w:val="00723507"/>
    <w:rsid w:val="00782E7B"/>
    <w:rsid w:val="007A68FE"/>
    <w:rsid w:val="007A6987"/>
    <w:rsid w:val="007B20C9"/>
    <w:rsid w:val="007B2673"/>
    <w:rsid w:val="007B3FB2"/>
    <w:rsid w:val="007C2152"/>
    <w:rsid w:val="007C7AB5"/>
    <w:rsid w:val="007E4733"/>
    <w:rsid w:val="007E7119"/>
    <w:rsid w:val="00806978"/>
    <w:rsid w:val="008257A7"/>
    <w:rsid w:val="00855E56"/>
    <w:rsid w:val="0086606C"/>
    <w:rsid w:val="008660F9"/>
    <w:rsid w:val="0088625F"/>
    <w:rsid w:val="00892440"/>
    <w:rsid w:val="00894F6D"/>
    <w:rsid w:val="008A0B3F"/>
    <w:rsid w:val="008A33A0"/>
    <w:rsid w:val="008A4600"/>
    <w:rsid w:val="008A6ED1"/>
    <w:rsid w:val="008B1400"/>
    <w:rsid w:val="008B49A2"/>
    <w:rsid w:val="008D6D5E"/>
    <w:rsid w:val="009123EF"/>
    <w:rsid w:val="009169EC"/>
    <w:rsid w:val="00921C7F"/>
    <w:rsid w:val="00931A2D"/>
    <w:rsid w:val="009601C6"/>
    <w:rsid w:val="00977786"/>
    <w:rsid w:val="009E0BDD"/>
    <w:rsid w:val="009E2275"/>
    <w:rsid w:val="00A02B22"/>
    <w:rsid w:val="00A16364"/>
    <w:rsid w:val="00A24864"/>
    <w:rsid w:val="00A3625C"/>
    <w:rsid w:val="00A5219D"/>
    <w:rsid w:val="00A63421"/>
    <w:rsid w:val="00A66112"/>
    <w:rsid w:val="00A665D0"/>
    <w:rsid w:val="00A71C81"/>
    <w:rsid w:val="00A76916"/>
    <w:rsid w:val="00A92DB1"/>
    <w:rsid w:val="00AA65CF"/>
    <w:rsid w:val="00AB16DC"/>
    <w:rsid w:val="00AB3487"/>
    <w:rsid w:val="00AB6593"/>
    <w:rsid w:val="00AC517B"/>
    <w:rsid w:val="00AD0D9B"/>
    <w:rsid w:val="00AD5D96"/>
    <w:rsid w:val="00AF0865"/>
    <w:rsid w:val="00AF35AA"/>
    <w:rsid w:val="00B25AEC"/>
    <w:rsid w:val="00B35CCB"/>
    <w:rsid w:val="00B37809"/>
    <w:rsid w:val="00B418D5"/>
    <w:rsid w:val="00B44646"/>
    <w:rsid w:val="00B657CC"/>
    <w:rsid w:val="00B65E81"/>
    <w:rsid w:val="00B707B3"/>
    <w:rsid w:val="00B7661A"/>
    <w:rsid w:val="00B7705A"/>
    <w:rsid w:val="00BA0621"/>
    <w:rsid w:val="00BB1E19"/>
    <w:rsid w:val="00BB301C"/>
    <w:rsid w:val="00BC13EC"/>
    <w:rsid w:val="00BC6242"/>
    <w:rsid w:val="00BE3058"/>
    <w:rsid w:val="00BF6CDF"/>
    <w:rsid w:val="00C024FE"/>
    <w:rsid w:val="00C312C9"/>
    <w:rsid w:val="00C37F9F"/>
    <w:rsid w:val="00C70380"/>
    <w:rsid w:val="00C7039C"/>
    <w:rsid w:val="00C7748E"/>
    <w:rsid w:val="00C94B21"/>
    <w:rsid w:val="00C97EE5"/>
    <w:rsid w:val="00CA0C89"/>
    <w:rsid w:val="00CA2042"/>
    <w:rsid w:val="00CA6BD1"/>
    <w:rsid w:val="00CB2CD4"/>
    <w:rsid w:val="00CB34BC"/>
    <w:rsid w:val="00CB42B2"/>
    <w:rsid w:val="00CC44EB"/>
    <w:rsid w:val="00CE0F1A"/>
    <w:rsid w:val="00CE1690"/>
    <w:rsid w:val="00D043D5"/>
    <w:rsid w:val="00D17216"/>
    <w:rsid w:val="00D26A82"/>
    <w:rsid w:val="00D342FA"/>
    <w:rsid w:val="00D63769"/>
    <w:rsid w:val="00D74BF7"/>
    <w:rsid w:val="00D76F73"/>
    <w:rsid w:val="00D96B2A"/>
    <w:rsid w:val="00DA4255"/>
    <w:rsid w:val="00DA5A1E"/>
    <w:rsid w:val="00DB1A86"/>
    <w:rsid w:val="00DC4E28"/>
    <w:rsid w:val="00DC6EAA"/>
    <w:rsid w:val="00DD5253"/>
    <w:rsid w:val="00DD7D69"/>
    <w:rsid w:val="00DE10C2"/>
    <w:rsid w:val="00DF2115"/>
    <w:rsid w:val="00DF3A7D"/>
    <w:rsid w:val="00DF5749"/>
    <w:rsid w:val="00E07BDB"/>
    <w:rsid w:val="00E2637A"/>
    <w:rsid w:val="00E30743"/>
    <w:rsid w:val="00E45452"/>
    <w:rsid w:val="00E45BD1"/>
    <w:rsid w:val="00E47F4B"/>
    <w:rsid w:val="00E51A4F"/>
    <w:rsid w:val="00E9118C"/>
    <w:rsid w:val="00E91A28"/>
    <w:rsid w:val="00E9612D"/>
    <w:rsid w:val="00EA634F"/>
    <w:rsid w:val="00F12103"/>
    <w:rsid w:val="00F165DF"/>
    <w:rsid w:val="00F2039F"/>
    <w:rsid w:val="00F25EC3"/>
    <w:rsid w:val="00F35750"/>
    <w:rsid w:val="00F42494"/>
    <w:rsid w:val="00F83CA5"/>
    <w:rsid w:val="00FA1D83"/>
    <w:rsid w:val="00FA20CB"/>
    <w:rsid w:val="00FA4F74"/>
    <w:rsid w:val="00FC07E4"/>
    <w:rsid w:val="00FC53D0"/>
    <w:rsid w:val="00FD38FF"/>
    <w:rsid w:val="00FE08CD"/>
    <w:rsid w:val="00FF0C6D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0D6B0"/>
  <w15:chartTrackingRefBased/>
  <w15:docId w15:val="{5B9A60C4-EB39-47EF-B6E3-2571DFEB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0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0E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6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12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B1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1400"/>
  </w:style>
  <w:style w:type="paragraph" w:styleId="Stopka">
    <w:name w:val="footer"/>
    <w:basedOn w:val="Normalny"/>
    <w:link w:val="StopkaZnak"/>
    <w:uiPriority w:val="99"/>
    <w:unhideWhenUsed/>
    <w:rsid w:val="008B1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1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userSelected">
  <element uid="d7220eed-17a6-431d-810c-83a0ddfed893" value=""/>
</sisl>
</file>

<file path=customXml/item3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50Q3dYbTZpM1FTNk9NR2tyaWN4OVlVNVMrWFBGOWFyWT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/oAQGoRk0Zlwvy90uqLWQwE+7JUAU8Rm0gCfgt3J4D8=</DigestValue>
      </Reference>
      <Reference URI="#INFO">
        <DigestMethod Algorithm="http://www.w3.org/2001/04/xmlenc#sha256"/>
        <DigestValue>uGXcvPcykBz+FOXa0GOxqwumf8ULEE3o4BHITqiSZ/0=</DigestValue>
      </Reference>
    </SignedInfo>
    <SignatureValue>FVxLpeXXHLbsNTGmdEp+HR2x4sDe1pO5yobsyh9RO0UiMksDGbtldX7cB7AUWwwS9sZfzaMq0TA88N0Z/EC6NA==</SignatureValue>
    <Object Id="INFO">
      <ArrayOfString xmlns:xsd="http://www.w3.org/2001/XMLSchema" xmlns:xsi="http://www.w3.org/2001/XMLSchema-instance" xmlns="">
        <string>tCwXm6i3QS6OMGkricx9YU5S+XPF9arY</string>
      </ArrayOfString>
    </Object>
  </Signature>
</WrappedLabelInfo>
</file>

<file path=customXml/itemProps1.xml><?xml version="1.0" encoding="utf-8"?>
<ds:datastoreItem xmlns:ds="http://schemas.openxmlformats.org/officeDocument/2006/customXml" ds:itemID="{E1DB786E-5A66-4AA6-B2FA-E2A8FC22A1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C7E01D-7201-4BE7-AB12-0CF348F507D0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AFEF3842-8FB6-44E1-8B77-584AB0D91BF1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204</Words>
  <Characters>1473</Characters>
  <Application>Microsoft Office Word</Application>
  <DocSecurity>0</DocSecurity>
  <Lines>75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Siarkowska Ewa</dc:creator>
  <cp:keywords/>
  <dc:description/>
  <cp:lastModifiedBy>Żałoba Paweł</cp:lastModifiedBy>
  <cp:revision>26</cp:revision>
  <cp:lastPrinted>2026-10-09T06:15:00Z</cp:lastPrinted>
  <dcterms:created xsi:type="dcterms:W3CDTF">2025-09-01T11:40:00Z</dcterms:created>
  <dcterms:modified xsi:type="dcterms:W3CDTF">2026-10-09T06:15:00Z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aaac07ce-8278-4dc3-8286-c18549842228</vt:lpwstr>
  </property>
  <property fmtid="{D5CDD505-2E9C-101B-9397-08002B2CF9AE}" pid="3" name="bjSaver">
    <vt:lpwstr>cgfKHSvToweKrPS2T1hJYuLfct9g2bI3</vt:lpwstr>
  </property>
  <property fmtid="{D5CDD505-2E9C-101B-9397-08002B2CF9AE}" pid="4" name="bjClsUserRVM">
    <vt:lpwstr>[]</vt:lpwstr>
  </property>
  <property fmtid="{D5CDD505-2E9C-101B-9397-08002B2CF9AE}" pid="5" name="bjDocumentSecurityLabel">
    <vt:lpwstr>[d7220eed-17a6-431d-810c-83a0ddfed893]</vt:lpwstr>
  </property>
  <property fmtid="{D5CDD505-2E9C-101B-9397-08002B2CF9AE}" pid="6" name="s5636:Creator type=organization">
    <vt:lpwstr>MILNET-Z</vt:lpwstr>
  </property>
  <property fmtid="{D5CDD505-2E9C-101B-9397-08002B2CF9AE}" pid="7" name="s5636:Creator type=author">
    <vt:lpwstr>Siarkowska Ewa</vt:lpwstr>
  </property>
  <property fmtid="{D5CDD505-2E9C-101B-9397-08002B2CF9AE}" pid="8" name="s5636:Creator type=IP">
    <vt:lpwstr>10.11.38.46</vt:lpwstr>
  </property>
  <property fmtid="{D5CDD505-2E9C-101B-9397-08002B2CF9AE}" pid="9" name="bjPortionMark">
    <vt:lpwstr>[]</vt:lpwstr>
  </property>
  <property fmtid="{D5CDD505-2E9C-101B-9397-08002B2CF9AE}" pid="10" name="bjpmDocIH">
    <vt:lpwstr>zYQ4Zgx1H4HRbx8DlUxUA4HQBx7nR7Ss</vt:lpwstr>
  </property>
  <property fmtid="{D5CDD505-2E9C-101B-9397-08002B2CF9AE}" pid="11" name="bjDocumentLabelXML">
    <vt:lpwstr>&lt;?xml version="1.0" encoding="us-ascii"?&gt;&lt;sisl xmlns:xsd="http://www.w3.org/2001/XMLSchema" xmlns:xsi="http://www.w3.org/2001/XMLSchema-instance" sislVersion="0" policy="8417b2fb-54a7-4fbc-b023-b6b37b7a623f" origin="userSelected" xmlns="http://www.boldonj</vt:lpwstr>
  </property>
  <property fmtid="{D5CDD505-2E9C-101B-9397-08002B2CF9AE}" pid="12" name="bjDocumentLabelXML-0">
    <vt:lpwstr>ames.com/2008/01/sie/internal/label"&gt;&lt;element uid="d7220eed-17a6-431d-810c-83a0ddfed893" value="" /&gt;&lt;/sisl&gt;</vt:lpwstr>
  </property>
</Properties>
</file>