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D18CB6" w14:textId="7B942C51" w:rsidR="003F7B7E" w:rsidRPr="0056561B" w:rsidRDefault="003F7B7E" w:rsidP="003F7B7E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3C2DFD">
        <w:rPr>
          <w:rFonts w:cs="Times New Roman"/>
          <w:sz w:val="24"/>
          <w:szCs w:val="24"/>
        </w:rPr>
        <w:t>Pjongjang</w:t>
      </w:r>
      <w:proofErr w:type="spellEnd"/>
      <w:r w:rsidRPr="003C2DFD">
        <w:rPr>
          <w:rFonts w:cs="Times New Roman"/>
          <w:sz w:val="24"/>
          <w:szCs w:val="24"/>
        </w:rPr>
        <w:t xml:space="preserve">, dn. </w:t>
      </w:r>
      <w:r w:rsidR="00CD7DE4">
        <w:rPr>
          <w:rFonts w:cs="Times New Roman"/>
          <w:sz w:val="24"/>
          <w:szCs w:val="24"/>
        </w:rPr>
        <w:t>04 sierpnia</w:t>
      </w:r>
      <w:r w:rsidRPr="003C2DFD">
        <w:rPr>
          <w:rFonts w:cs="Times New Roman"/>
          <w:sz w:val="24"/>
          <w:szCs w:val="24"/>
        </w:rPr>
        <w:t xml:space="preserve"> 2026 r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BBDD1DC" w14:textId="18284F4F" w:rsidR="003F7B7E" w:rsidRPr="001E6D59" w:rsidRDefault="001E6D59" w:rsidP="003F7B7E">
      <w:pPr>
        <w:rPr>
          <w:rFonts w:cs="Times New Roman"/>
          <w:b/>
          <w:bCs/>
          <w:sz w:val="20"/>
          <w:szCs w:val="20"/>
        </w:rPr>
      </w:pPr>
      <w:r w:rsidRPr="001E6D59">
        <w:rPr>
          <w:rFonts w:cs="Times New Roman"/>
          <w:b/>
          <w:bCs/>
          <w:sz w:val="20"/>
          <w:szCs w:val="20"/>
        </w:rPr>
        <w:t>Załącznik nr 1</w:t>
      </w:r>
    </w:p>
    <w:p w14:paraId="46C2875C" w14:textId="4E79113C" w:rsidR="001E6D59" w:rsidRPr="001E6D59" w:rsidRDefault="001E6D59" w:rsidP="003F7B7E">
      <w:pPr>
        <w:rPr>
          <w:rFonts w:cs="Times New Roman"/>
          <w:b/>
          <w:bCs/>
          <w:sz w:val="20"/>
          <w:szCs w:val="20"/>
        </w:rPr>
      </w:pPr>
      <w:r w:rsidRPr="001E6D59">
        <w:rPr>
          <w:rFonts w:cs="Times New Roman"/>
          <w:b/>
          <w:bCs/>
          <w:sz w:val="20"/>
          <w:szCs w:val="20"/>
        </w:rPr>
        <w:t xml:space="preserve">Lista składników majątku Ambasady RP w </w:t>
      </w:r>
      <w:proofErr w:type="spellStart"/>
      <w:r w:rsidRPr="001E6D59">
        <w:rPr>
          <w:rFonts w:cs="Times New Roman"/>
          <w:b/>
          <w:bCs/>
          <w:sz w:val="20"/>
          <w:szCs w:val="20"/>
        </w:rPr>
        <w:t>Pjongjang</w:t>
      </w:r>
      <w:r w:rsidR="00607898">
        <w:rPr>
          <w:rFonts w:cs="Times New Roman"/>
          <w:b/>
          <w:bCs/>
          <w:sz w:val="20"/>
          <w:szCs w:val="20"/>
        </w:rPr>
        <w:t>u</w:t>
      </w:r>
      <w:proofErr w:type="spellEnd"/>
      <w:r w:rsidRPr="001E6D59">
        <w:rPr>
          <w:rFonts w:cs="Times New Roman"/>
          <w:b/>
          <w:bCs/>
          <w:sz w:val="20"/>
          <w:szCs w:val="20"/>
        </w:rPr>
        <w:t xml:space="preserve"> uznanych za zbędne/zużyte</w:t>
      </w:r>
    </w:p>
    <w:p w14:paraId="1AB39E63" w14:textId="0F027ED5" w:rsidR="003F7B7E" w:rsidRPr="00CF05A0" w:rsidRDefault="003F7B7E" w:rsidP="003F7B7E">
      <w:pPr>
        <w:rPr>
          <w:rFonts w:cs="Times New Roman"/>
          <w:sz w:val="24"/>
          <w:szCs w:val="24"/>
        </w:rPr>
      </w:pPr>
    </w:p>
    <w:tbl>
      <w:tblPr>
        <w:tblW w:w="15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2"/>
        <w:gridCol w:w="2108"/>
        <w:gridCol w:w="1394"/>
        <w:gridCol w:w="3088"/>
        <w:gridCol w:w="2261"/>
        <w:gridCol w:w="1100"/>
        <w:gridCol w:w="812"/>
        <w:gridCol w:w="877"/>
        <w:gridCol w:w="3378"/>
      </w:tblGrid>
      <w:tr w:rsidR="00413968" w:rsidRPr="00843E2E" w14:paraId="25A68F8F" w14:textId="77777777" w:rsidTr="00511209">
        <w:trPr>
          <w:trHeight w:val="12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6A3E45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proofErr w:type="spell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lp</w:t>
            </w:r>
            <w:proofErr w:type="spellEnd"/>
          </w:p>
        </w:tc>
        <w:tc>
          <w:tcPr>
            <w:tcW w:w="21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87B1D0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Nazwa przedmiotu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16150CA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Nr inwentarzowy</w:t>
            </w:r>
          </w:p>
        </w:tc>
        <w:tc>
          <w:tcPr>
            <w:tcW w:w="30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0923EB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Ocena stanu środka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57D2EE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Ocena przydatności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E7E0D4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 xml:space="preserve">Wartość według ksiąg </w:t>
            </w:r>
            <w:proofErr w:type="spellStart"/>
            <w:r w:rsidRPr="00843E2E"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inwent</w:t>
            </w:r>
            <w:proofErr w:type="spellEnd"/>
            <w:r w:rsidRPr="00843E2E"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.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4CFDB5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% zużycia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51F941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Wycena</w:t>
            </w:r>
          </w:p>
        </w:tc>
        <w:tc>
          <w:tcPr>
            <w:tcW w:w="33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07821D3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b/>
                <w:bCs/>
                <w:color w:val="000000"/>
                <w:lang w:eastAsia="pl-PL"/>
              </w:rPr>
              <w:t>Przeznaczenie</w:t>
            </w:r>
          </w:p>
        </w:tc>
      </w:tr>
      <w:tr w:rsidR="00413968" w:rsidRPr="00843E2E" w14:paraId="74834BE5" w14:textId="77777777" w:rsidTr="00511209">
        <w:trPr>
          <w:trHeight w:val="6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E219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2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C548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Komoda Różowa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2DC3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008-2095</w:t>
            </w:r>
          </w:p>
        </w:tc>
        <w:tc>
          <w:tcPr>
            <w:tcW w:w="3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2B8D7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5C7046C" w14:textId="0CB9DB1D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1600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CC5C1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81,28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B4A3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AF64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4,06</w:t>
            </w:r>
          </w:p>
        </w:tc>
        <w:tc>
          <w:tcPr>
            <w:tcW w:w="3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7A50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CB73778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03732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636E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Szafa 2 drzwiowa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40BC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008-2099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9E35A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2541041" w14:textId="177BAE30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0745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C0893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105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1902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3C3B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5,25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D93AF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5127C95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7E39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3E2E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Lampa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40B0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008-2101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66332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80839AE" w14:textId="2CC86076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980C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E57D1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34,77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BBAA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373D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1,74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1F4E7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8D9D9A6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226F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C919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Regał na książki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B185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008-2102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92806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B729568" w14:textId="7BF13369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A86A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CA6A3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116,16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1794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59BB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5,81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C4756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1649254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F833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A44A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Lodówka </w:t>
            </w:r>
            <w:proofErr w:type="spell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Ronshen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97D5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004-69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D28D6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3991F3C" w14:textId="09E48BC9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00AF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1EBEA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230,08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45AB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89E6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11,50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01CEB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8E4F018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E9BE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08CC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Grzejnik olejowy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61C5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008-1539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276B0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BDA1238" w14:textId="442FE367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9B54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D2556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201,6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E305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0E96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10,08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D7A51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E0B1706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B9DE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5E1A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JOKKMOK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E1CE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008-2551/2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B3D8E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9D8B3D3" w14:textId="13153513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77659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804331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47,8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E8EA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2C2E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2,39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8C00E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B42B48D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F261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5CD5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JOKKMOK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3AC9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008-2552/1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DE8B1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10208B6" w14:textId="6604C489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4E36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452CA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47,8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8D29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3E86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2,39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38D4A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F488A13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573B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616C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JOKKMOK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52A4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008-2552/2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D84F9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E530EDF" w14:textId="4A52F34A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E8C9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4D912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47,8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85B4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3C26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2,39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B51DE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BD5B3AD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5B10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42C6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Okap kuchenny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78E4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008-2092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69454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04A4277" w14:textId="3D6568E1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48EB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316BB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197,4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BFC7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2519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9,87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20728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E46F307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AD48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73ED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Kinkiet 3 punktowy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2A01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008-2104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94DC4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CD5427E" w14:textId="4FF90DDA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499F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3696D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62,4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06C7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ED4D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3,12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E84FB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8D31B78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61B5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3197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Oświetlenie łazienkowe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3D93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008-2107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7492A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D120D85" w14:textId="1EDE9D10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D7F3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5F090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32,7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ABC2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FDC1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1,64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8BF8C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6F9C21A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1A12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F8DB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Lampka Nocna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B67D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008-1920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9FBD9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61B60D8" w14:textId="367FA340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5F321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1133E3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20,3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0407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4F2A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1,02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CD2B0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7010419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84FC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8D06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Lampka Nocna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F836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008-1919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1DDAB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4805EEF" w14:textId="4AB1CF53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C6B4D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56B69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20,3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66EE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9E3B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1,02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C0F19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08F205F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71B0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A562F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Grzejnik olejowy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376A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008-1542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9E8AF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67AB57C" w14:textId="7DC07FE6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13C5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413AC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201,6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366F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184B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10,08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4C636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25D9F2C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D992D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2E9A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Lampa Stojąca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B1B5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008-2227/2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564C6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AC59B3F" w14:textId="0F77F845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19F4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7FCAB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34,77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52DD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BBB4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1,74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1DC6B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C09C09E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0070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B035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Fotel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C295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008-1827/1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951E2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11B2820" w14:textId="72674A1A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F49E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44EC2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75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E48C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A23F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3,75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F2FE1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AF61C2" w:rsidRPr="00843E2E" w14:paraId="656B413D" w14:textId="77777777" w:rsidTr="00966F84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F638F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B4FF3" w14:textId="77777777" w:rsidR="00AF61C2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Łóżko + materac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6DF71" w14:textId="77777777" w:rsidR="00AF61C2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008-2584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EC3DAD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9B6B470" w14:textId="7406D2E9" w:rsidR="00AF61C2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503FA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67F1D" w14:textId="77777777" w:rsidR="00AF61C2" w:rsidRPr="00843E2E" w:rsidRDefault="00AF61C2" w:rsidP="00AF61C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320,1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74797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22D57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16,01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42595E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AF61C2" w:rsidRPr="00843E2E" w14:paraId="714F5B4C" w14:textId="77777777" w:rsidTr="00966F84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2B60C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ED1FD" w14:textId="77777777" w:rsidR="00AF61C2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Biurko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A9268" w14:textId="77777777" w:rsidR="00AF61C2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008-2096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ECD832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05F5BCD" w14:textId="612EDBEA" w:rsidR="00AF61C2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18DE9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DCD3B" w14:textId="77777777" w:rsidR="00AF61C2" w:rsidRPr="00843E2E" w:rsidRDefault="00AF61C2" w:rsidP="00AF61C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139,42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72302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6BDA6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6,97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264C70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AF61C2" w:rsidRPr="00843E2E" w14:paraId="63DE6FF3" w14:textId="77777777" w:rsidTr="00966F84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E6122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105D6" w14:textId="77777777" w:rsidR="00AF61C2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Odkurzacz LG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983DD" w14:textId="77777777" w:rsidR="00AF61C2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008-1814/1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A15F46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36473B4" w14:textId="57D0E3DC" w:rsidR="00AF61C2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78B21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1652B" w14:textId="77777777" w:rsidR="00AF61C2" w:rsidRPr="00843E2E" w:rsidRDefault="00AF61C2" w:rsidP="00AF61C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73,69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2DB44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2A5D5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3,68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B0A609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AF61C2" w:rsidRPr="00843E2E" w14:paraId="116B9EF5" w14:textId="77777777" w:rsidTr="00966F84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799E75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0DEE6" w14:textId="77777777" w:rsidR="00AF61C2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Lampa Stojąca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E2B6" w14:textId="77777777" w:rsidR="00AF61C2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008-2227/1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A4D00E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28D530F" w14:textId="00CE80E8" w:rsidR="00AF61C2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8325A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0809B" w14:textId="77777777" w:rsidR="00AF61C2" w:rsidRPr="00843E2E" w:rsidRDefault="00AF61C2" w:rsidP="00AF61C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34,77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2B951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C0767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1,74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04F65A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AF61C2" w:rsidRPr="00843E2E" w14:paraId="44C24042" w14:textId="77777777" w:rsidTr="00966F84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DE2AF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E50EE" w14:textId="77777777" w:rsidR="00AF61C2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Stół do ping ponga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38FE1" w14:textId="77777777" w:rsidR="00AF61C2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008-1551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0826E9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7938746" w14:textId="5CC98841" w:rsidR="00AF61C2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96EC9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BCD24" w14:textId="77777777" w:rsidR="00AF61C2" w:rsidRPr="00843E2E" w:rsidRDefault="00AF61C2" w:rsidP="00AF61C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479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9B9CA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960D0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23,95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43CAA6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AF61C2" w:rsidRPr="00843E2E" w14:paraId="6ADA66CE" w14:textId="77777777" w:rsidTr="00966F84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80ADA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53617" w14:textId="77777777" w:rsidR="00AF61C2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Szafka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91BF2" w14:textId="77777777" w:rsidR="00AF61C2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008-1824/7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36A61E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961FC09" w14:textId="2A8FC469" w:rsidR="00AF61C2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EDF66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D4F1B" w14:textId="77777777" w:rsidR="00AF61C2" w:rsidRPr="00843E2E" w:rsidRDefault="00AF61C2" w:rsidP="00AF61C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08CCF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6BE68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1,25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D39A7C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AF61C2" w:rsidRPr="00843E2E" w14:paraId="5F3F277F" w14:textId="77777777" w:rsidTr="00966F84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A6CBEB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9E38B" w14:textId="77777777" w:rsidR="00AF61C2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B17ED" w14:textId="77777777" w:rsidR="00AF61C2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008-21/7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A9ACD7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9619D11" w14:textId="37589F7B" w:rsidR="00AF61C2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350F9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611FC" w14:textId="77777777" w:rsidR="00AF61C2" w:rsidRPr="00843E2E" w:rsidRDefault="00AF61C2" w:rsidP="00AF61C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CCCDC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BF0D6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0,20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E2FE36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AF61C2" w:rsidRPr="00843E2E" w14:paraId="6894E1E2" w14:textId="77777777" w:rsidTr="00966F84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B10BA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D5E07" w14:textId="77777777" w:rsidR="00AF61C2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Stolik biały boczny LACK.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CFDB3" w14:textId="77777777" w:rsidR="00AF61C2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008-0009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15542C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F8D769E" w14:textId="624ACAAA" w:rsidR="00AF61C2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0C8D40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3A1D8" w14:textId="77777777" w:rsidR="00AF61C2" w:rsidRPr="00843E2E" w:rsidRDefault="00AF61C2" w:rsidP="00AF61C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6,4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4D441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F93F6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0,32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1C0FBE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AF61C2" w:rsidRPr="00843E2E" w14:paraId="5F31E59F" w14:textId="77777777" w:rsidTr="00966F84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A90AA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CA35F" w14:textId="77777777" w:rsidR="00AF61C2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Stolik biały boczny LACK.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456A4" w14:textId="77777777" w:rsidR="00AF61C2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008-0010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2B1585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1CCB754" w14:textId="66E56BED" w:rsidR="00AF61C2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204FB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5E793" w14:textId="77777777" w:rsidR="00AF61C2" w:rsidRPr="00843E2E" w:rsidRDefault="00AF61C2" w:rsidP="00AF61C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6,4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1DCCD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07B9E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0,32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431964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AF61C2" w:rsidRPr="00843E2E" w14:paraId="57532638" w14:textId="77777777" w:rsidTr="00966F84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42EBDE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F54BA" w14:textId="77777777" w:rsidR="00AF61C2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Stolik pod telefon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23C70" w14:textId="77777777" w:rsidR="00AF61C2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008-19/7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9BF33C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6155880" w14:textId="18CF20E3" w:rsidR="00AF61C2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F0E8BC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D6403" w14:textId="77777777" w:rsidR="00AF61C2" w:rsidRPr="00843E2E" w:rsidRDefault="00AF61C2" w:rsidP="00AF61C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11,8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2C0B3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7654C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0,59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F5FF61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AF61C2" w:rsidRPr="00843E2E" w14:paraId="18D464F9" w14:textId="77777777" w:rsidTr="00966F84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E2775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C89AB" w14:textId="77777777" w:rsidR="00AF61C2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Żyrandol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A60FA" w14:textId="77777777" w:rsidR="00AF61C2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008-1865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EF5A93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A973A54" w14:textId="697292DD" w:rsidR="00AF61C2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56462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8E277" w14:textId="77777777" w:rsidR="00AF61C2" w:rsidRPr="00843E2E" w:rsidRDefault="00AF61C2" w:rsidP="00AF61C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4A10F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38E46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0,60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75EB64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AF61C2" w:rsidRPr="00843E2E" w14:paraId="0CC6F2C3" w14:textId="77777777" w:rsidTr="00966F84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271DC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6D0C0" w14:textId="77777777" w:rsidR="00AF61C2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Szafka nocna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328B3" w14:textId="77777777" w:rsidR="00AF61C2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008-1623/1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60DD1A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1FD116E" w14:textId="1C0EFACD" w:rsidR="00AF61C2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92577E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34EE4" w14:textId="77777777" w:rsidR="00AF61C2" w:rsidRPr="00843E2E" w:rsidRDefault="00AF61C2" w:rsidP="00AF61C2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68407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3DC7B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0,75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8E2FA6" w14:textId="77777777" w:rsidR="00AF61C2" w:rsidRPr="00843E2E" w:rsidRDefault="00AF61C2" w:rsidP="00AF61C2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271A351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BD54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30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174E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Szafka nocna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ED50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008-1623/2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47EE0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CFE5058" w14:textId="0F740888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5D16A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B314E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F43F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404C2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0,75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B5545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54ABA80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30AC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06E0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lampa nocna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9A2D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008-1862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3316E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6C8D098" w14:textId="0F5C0BBA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743C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07DCA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68D5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83B9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0,75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52B73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07E2289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1A95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9B36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lampa nocna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4B05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008-1863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8D282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E7CDFDA" w14:textId="71509326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4928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600D5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AAE9C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787F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0,75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88785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7A7B932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FB5B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A0B9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A58F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008-1976/2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439AE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7C505A1" w14:textId="63A5AE90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5C6F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F6EB1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6382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5A87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0,90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5D4EE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5BD885A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89A7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B99D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953E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008-1976/4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675D2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27572E1" w14:textId="0282DFB8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4FC0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56DA9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CD36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7A6C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0,90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A62A9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CE630C2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4AAE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D415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FEC1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008-1976/5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30C49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190E726" w14:textId="403B4647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090D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27C5A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94B2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51BC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0,90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7801B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78AECF9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9383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DDF6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Szafka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1762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008-1621/1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AAC66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0EF4F73" w14:textId="2664BBAB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7C3F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5EF16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211B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E2A3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1,00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F560A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1834603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1C64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15A8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Drabinka do łóżka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9DB5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008-2038/1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E35B1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8EF3474" w14:textId="577E8BEF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BBF5F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71A68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21,69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CEB4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B31B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1,08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30719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942BBE6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1C0D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023E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Drabinka do łóżka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EB51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008-2039/1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6D345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3969244" w14:textId="7413C612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6232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F7C6A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21,69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4C1E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F9B2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1,08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FEFD2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255665A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F549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E517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biurowe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75BA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008-2153/1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0E80E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B23FC52" w14:textId="5E8322DF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3A9C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54F40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23,14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E0BD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801E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1,16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2ED95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617F67C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4472E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9949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tapicerowane mahoń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70C7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008-1724/8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7030E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D356CAD" w14:textId="3F6CF924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6D49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71B26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9364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51C5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1,20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4CEC7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6E04DAA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7AC7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F4A2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tapicerowane mahoń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BE77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008-1724/10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BA973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EFAEC3C" w14:textId="2AA067D0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5A24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E2CAC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4778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A8D5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1,20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EC78B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D17C412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0415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82EA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tapicerowane mahoń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29A6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008-1724/22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3A65F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FBA442D" w14:textId="47826DCB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6354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606B0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B3C0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A5A7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1,20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AE62F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4520146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9C9A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A965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tapicerowane mahoń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64CB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008-1724/35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9E7C3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468E80F" w14:textId="27DCFAFC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B657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11E50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4BBD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77D6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1,20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C29EC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791DD67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07B11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2D22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tapicerowane mahoń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5A8A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008-1727/8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C4C6D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E83806F" w14:textId="0B5CD8B4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2E88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F8AD0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D2C8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0E34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1,20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BCA84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BA480C2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7982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5D56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tapicerowane mahoń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9CA0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008-1727/10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12E75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2E966E8" w14:textId="430028AD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DBAB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179B8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73CE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7E7C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1,20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B270F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2E67DAC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EC61D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1C33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tapicerowane mahoń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A7CC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008-1727/11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1AE01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471C4CC" w14:textId="25FD2B6A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78C2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92117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7568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F7DD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1,20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7A8FA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FC59A09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FEE3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47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20CA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tapicerowane mahoń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BE1E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008-1724/29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8EF73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296D542" w14:textId="2866CD7E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7FF32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F34FF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0E5B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9777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1,20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A9163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9D0931C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3409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2656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tapicerowane mahoń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829B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008-1724/34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E1A82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125CF91" w14:textId="7E3BCD48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89EF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7E197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658F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FBFE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1,20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72591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635610F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8652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D43B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Lampa Stojąca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A8B7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008-1861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EBB39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5A4DD25" w14:textId="71A147A1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4C5E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84918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8D6F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B92E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1,20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EE90C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9160DCC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967D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0C84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tapicerowane mahoń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0B96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008-1724/2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5BD41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8950A7E" w14:textId="779A4CF6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0637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4579F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2399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9277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1,20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2C85C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D482965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C1C6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A9EB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tapicerowane mahoń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6CF2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008-1784/2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1DFC4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9E5153B" w14:textId="64F24FAC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C562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29260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26564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9915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1,20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D916A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8B51BC0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68B7D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2B7F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tapicerowane mahoń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90D7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008-1724/31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F2FDD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5C5B285" w14:textId="6EFC14F0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E659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6B4FEE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638A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8145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1,20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D0435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038D8DD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6943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067A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tapicerowane mahoń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6616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008-1724/1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818C0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FC40C3B" w14:textId="453A5DA9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15FC6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14533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8956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9B05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1,20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0F04D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C5066DE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4515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0E27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tapicerowane mahoń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C34F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008-1724/15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E4E93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C17A8E4" w14:textId="15594A20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6F42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1D814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B7BF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F809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1,20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94A37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BA62D71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753E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A852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tapicerowane mahoń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2366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008-1724/16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ECEDE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EACF697" w14:textId="11931CCD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CC00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040E3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6049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B745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1,20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FC0DB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BFA93CE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A48B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3F69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tapicerowane mahoń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7A01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008-1724/18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73511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016B7F9" w14:textId="38BBA105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CCF2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4FE23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66A2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3CB3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1,20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07BD6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0BDE726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508D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048F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tapicerowane mahoń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BFC0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008-1724/24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38BC3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3B17422" w14:textId="5CC58E75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12E6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D9DB3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7C10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5240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1,20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74DFE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E7579F6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974E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74C9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tapicerowane mahoń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201F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008-1724/30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F9B32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6C14E88" w14:textId="2C718B48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EA93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EC641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8574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9D47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1,20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892C4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93A5E4C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D4B31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7B30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tapicerowane mahoń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BF16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008-1724/32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65E1D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2F9D34A" w14:textId="6C655B98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B9EE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C5977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0F7A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8CDA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1,20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E75F2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7A02125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0382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60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68F3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tapicerowane mahoń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0745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008-1724/38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999A0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99CEFB9" w14:textId="06274E12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A5612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DD470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BA56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53CA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1,20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14C39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DEC0579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43F2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61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7127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Reflektor sufitowy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CE0A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008-2145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ED30F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33477E8" w14:textId="3683C7A2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8F36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F3EB2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25,67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4D89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57C2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1,28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48F50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4E2F685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AD23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62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E767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Reflektor sufitowy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3BD2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008-2145/1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7B244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CCD2A2F" w14:textId="0D2E80FF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827D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C2F22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25,67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8D34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E909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1,28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3E522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55F82B3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7F6F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63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9AFA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czajnik elektryczny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5732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008-2317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3583C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39FDAA3" w14:textId="0A9CCED1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38AE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400FA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25,93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660D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E192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1,30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B6FEF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2015974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5DF5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64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7314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Fotel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95A4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008-2067/1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55E0E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6789967" w14:textId="30862F8E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1CED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8364B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27,08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7933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7991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1,35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BA029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EE9700A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19CB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65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70A8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Fotel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CA1C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008-2067/2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902F0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4375856" w14:textId="17A27D78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44BD8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889AF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27,08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6F90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B941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1,35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6C684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5B01D6A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7C205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66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0F13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Stolik pod telefon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17A8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008-1729/3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80229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4A680CE" w14:textId="5EC7B609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8510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94C7C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8342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6510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1,40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CF59A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5B90D56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51DA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67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EBD8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Lampa Stojąca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A7AB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008-2227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4806C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6B212E0" w14:textId="549F6FF9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AD9C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1FFFD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64C1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1537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1,40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DBCFA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0914DD0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1586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68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9888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Stolik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6F7A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008-1899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2A26B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3F7E1B8" w14:textId="2E2DCD0C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9B02B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43380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8632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FDA9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1,40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71533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E367AF4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2FFF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69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2E45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Stolik pod telefon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0067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008-1729/6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041F0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C043FE0" w14:textId="597E675B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131C8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A9B65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68538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A043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1,40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6184F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2DEEA9F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7B53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FB8E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Stolik pod telefon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5390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008-1729/2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24B1A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65A9E56" w14:textId="39D7F7B1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9115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A6CF3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2914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C12F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1,40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90036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83EA713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BA0B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0725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Stolik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FCE9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008-1729/1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9B2CF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B468121" w14:textId="15FDA92F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4A0E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CEC65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5C6E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CF25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1,40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C9228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AAAE1EC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9C84C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EB05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Stolik na kółkach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EEE1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008-2190/1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6FAD3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260B9F4" w14:textId="49511FC8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A980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87028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28,95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3A04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86D1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1,45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9D755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C1CDEAE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9DC5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806D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Dywan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B809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008-2185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14A20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871A8FB" w14:textId="3CE58C7C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C638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2EA50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28,95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3E8B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36C7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1,45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346BE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1A5B78C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7778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23AD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Szafka nocna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8CD3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008-1914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B3AB9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B554870" w14:textId="4D18AA4A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8D6E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8B960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29,04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C7BD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759B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1,45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C8C7C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87315C2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7F58E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2E7C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Szafka nocna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327F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008-1884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CF3A5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A212B09" w14:textId="185BC308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CDF3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C5736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29,04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A93C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4E98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1,45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7EBF0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1979C8B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67F6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1862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Dywan czerwony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45EC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008-1718/6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FDC90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F560078" w14:textId="303D713B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CCA3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5A865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30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A086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2205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1,50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20061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36E2F2C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D4CB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543E7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Żyrandol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CB04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008-1811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F86D2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B3438BE" w14:textId="4FC3F4D0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71BAF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EB64E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30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48BA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D694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1,50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AD38F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2F3E02D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14789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3D96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Lampa Stojąca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8315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008-1813/1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78E4B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BAA9AAB" w14:textId="3A4AB5A1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C82D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34697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30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817B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3F53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1,50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824DE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19787E8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BF3D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6629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Lampa Stojąca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1DCE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008-2024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4D8AE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4F468C6" w14:textId="79F98424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4727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8D0F2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30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49BD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B95B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1,50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CA9A8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F3F2BE3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5BF1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80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0160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Mikrofalówka LG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A6B2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008-1816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825C8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38E8C9F" w14:textId="4D6E40F2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5591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8DE4A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31,44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4A98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8889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1,57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AC0B6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7BB039C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394C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81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EA28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Żelazko Panasonic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DFCE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008-2006/3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33E4F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33BADBD" w14:textId="239A1E30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50F9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4DFDD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31,6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CF55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D764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1,58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8E7F6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336A851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66C6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82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9D1D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Stolik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3C27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008-2012/4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ED2C3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778A3F3" w14:textId="3EA84A66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6951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372B2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33,21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3E57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97C98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1,66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1BD13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3577ADA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3E3C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83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5ED2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Stolik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8FE2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008-2012/3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6DA2B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D8A6B71" w14:textId="7E8C8985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8A90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8C590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33,21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FE74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76D1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1,66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9132D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E3F4E39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0F20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84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1176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Saturator do wody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AF09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008-2336/1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5C4FF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03C3FC6" w14:textId="14332F80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6758E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9BAA9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33,86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A8FB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8C47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1,69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D5C04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4DC22D3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8AB0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85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6594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Saturator do wody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CC16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008-2336/2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59146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2E5665D" w14:textId="55C32935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4C99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76A7B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33,86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CDC1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459F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1,69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5D0D8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62CEB67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30B00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86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DB8E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Lampa Stojąca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C921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008-2137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EC426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04DAACA" w14:textId="7927ACE9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9DDBD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722B0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34,77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AAF8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B9B3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1,74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3D6A8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A71AF02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F9BF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87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F52D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Komoda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A8CA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008-2130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E6DC2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0B1B3A2" w14:textId="3A258F22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5421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45574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34,77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EFD5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A916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1,74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8A0F1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E241305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3CEC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88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03CB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Lampa ścienna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75BC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008-2180/1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0AE72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2A8CCD1" w14:textId="6551252D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63A8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F32C4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34,77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B631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64E8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1,74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5FD96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E4D4D69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A6F0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89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2FD1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Lampa Stojąca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4647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008-2062/2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46004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AFF5F3B" w14:textId="73246DAA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53C3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3E578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36,02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6FE1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F905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1,80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31A32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3128CC3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9F961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E3F1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Lampa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6E81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008-2033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1CB38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E927D90" w14:textId="18FE0534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7FAF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3C718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36,02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9DD1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4122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1,80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2A191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59EA4E6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AEC7C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37E0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Lampa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5BC3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008-2033/1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B4C13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2C33BC4" w14:textId="03926B38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88C3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90FA6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36,02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A271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9E09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1,80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99CEC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F6E43A3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8E80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9C0D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Komoda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7B45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008-2036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DD481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5DE95AB" w14:textId="696E425C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20AB1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FA53D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36,02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2C48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9CE0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1,80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20ABD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70F0CCA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56B7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9080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Wieszak na ubrania mahoń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6C7A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008-1714/2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1B359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9B6C928" w14:textId="689A537E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FDBC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FF9E7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39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2CFC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9323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1,95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C7979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1CC1BDF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6A7D2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0C80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Wieszak na ubrania mahoń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622C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008-1840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1B518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D4150FC" w14:textId="443D1C1B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CB6D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EB058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FE4D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A701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2,00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3AB20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1E1E47C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5FA6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30FD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Lampa nocna mosiężna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3723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008-158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C2361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0B169EB" w14:textId="2635E5EE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9303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B91A3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EE40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E6A6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2,00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55FD4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CB43D9D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07272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63FF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Stolik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19C8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008-2192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BE6AD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D5FF703" w14:textId="509D50F1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3F87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0E1C7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40,58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2474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4C97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2,03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B23BF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4CDC58E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C8EA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A1FC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Nawilżacz powietrza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1A6C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008-1945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714C87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8F6F9F4" w14:textId="3B91B8E6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FD63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8D365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40,77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2890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ED7D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2,04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FBED5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8F3F6C2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097F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98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31EE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Nawilżacz powietrza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61A0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008-2007/3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B8A9F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AD24826" w14:textId="1561C5B7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6DB6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CEE18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6CE2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0B52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D21EC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316D9EC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4E665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8E6B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Szafka MALM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8669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008-2636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CA538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A042305" w14:textId="4BDB3ED8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035D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DFD00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42,11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FD3E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1E65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DF71A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5D2F891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3019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100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FA81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HARRY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0255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008-2598/1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FBEEC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DD644AA" w14:textId="575C59E5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150C8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F01B8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42,11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1C5C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DA49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B0C06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C4714FF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96C1A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101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FB13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HARRY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EF98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008-2598/2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BC6F7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E087D40" w14:textId="1DECB41F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9D0B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92631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42,11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B0F9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24CB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A5735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2B8133C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D313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102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4BAE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HARRY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3202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008-2598/3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1B4BB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D45A27B" w14:textId="03DF35FD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71D9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688E3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42,11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E494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EEAD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C3E1B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B6F38C2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6BD2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103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2C77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HARRY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B4C0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008-2598/4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7D573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36108BA" w14:textId="1BD49929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98B36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6EBC8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42,11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0131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89B5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4B3CF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4F9D874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1409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104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6EF9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Szafka MALM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14EF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008-2665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70486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1CE2F0B" w14:textId="7AA56A28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F9B6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89EAD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42,11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BFC7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000E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5F317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EBBF4CA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1D0C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105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2443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Szafka MALM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F01F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008-2666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44926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8DB255E" w14:textId="306704E2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5495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A4473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42,11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0C71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1C87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846FA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D6694AF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AE02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106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5C18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Lampa Stojąca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E734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008-2047/1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67E96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459EBDF" w14:textId="3B6346FD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AABD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04607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42,7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B675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8448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2,14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1ACE3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2953463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2E2F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107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97B4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AA44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008-2056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16152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FAC7FE5" w14:textId="37AF4A00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3610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F79BB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DC96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3954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B1EB1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E0F9298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07A20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108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03EE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B46D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008-2056/1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C5D4E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4399526" w14:textId="3CC44982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BB3F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4BAF1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474B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E36B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15169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8F37D69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7838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109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C746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A886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008-2056/4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9B84F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81EDFD5" w14:textId="67A09952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DCC1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C574A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7D9B2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62F4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41EB7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2F3247D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F1A0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110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6980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1EB7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008-2056/8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04ABC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66378FD" w14:textId="2B7FE3B7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581A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C24FB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3A34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C8CF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A8272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6956676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CBAC0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111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3292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DFE1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008-2056/9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63FCE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429215B" w14:textId="534AA052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15C9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A50CB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A553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3CDC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9B6C4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CCD4776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89D1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112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EC46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2AAB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008-2056/10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825EE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61B365E" w14:textId="7853DA9F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01ADD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69D9F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99D0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ACFB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DF911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3778FAF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B779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113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7FAA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6C85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008-2056/11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1BE67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5412B31" w14:textId="7BD265A8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2D25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D1246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2F52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2A37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A5FA1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9C1D9A9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FEBD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114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6701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700E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008-2056/13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9EED2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9CAF3B0" w14:textId="314BB82B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F3893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4F55A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551C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E9E6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4F92D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1EBB0B6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81D3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115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55AE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D82C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008-2056/14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DF113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29EAF82" w14:textId="41B6310E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FF64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8CD46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7E67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0927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5F73D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C0F24EA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E6F32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116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C2D5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4363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008-2056/15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4CC7C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0111DD3" w14:textId="6BB58291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1D77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378FF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5BFC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B19C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988AB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AA0352E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7FDF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117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61E0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BE39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008-2056/16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D4651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2B5FB69" w14:textId="743F6365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A946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D1D06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F509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3696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A059C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6F7A510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4E70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118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0A03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E095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008-2056/18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B8AD3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048EF0D" w14:textId="65F96E82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07922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EA023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21A8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FC51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49EC3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FBC5A9D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441B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119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AAAD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95A1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008-2056/19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B11FD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5611518" w14:textId="029DC90B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3082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D3A48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19BC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1B69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05EF5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0F61A0C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D09B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120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B3CD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9481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008-2056/20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D1994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0CF613E" w14:textId="619AFAE3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D2348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70BCB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C4D4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D712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AB1FF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D1AF9FC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23DF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121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FED1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78CA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008-2056/21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B4EC7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93CDCAF" w14:textId="7829E761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EAE78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06070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065F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517F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C61B8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153DC2F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F520C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122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718C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F7E9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008-2056/22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35CCEC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C291677" w14:textId="1803590C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FAD5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ADCB1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1619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8EDD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C915B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A621CDB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2DFD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123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178F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9A6D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008-2056/23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5E44F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0927886" w14:textId="1E749447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66E3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017E4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157E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5023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03E48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3AD748C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9B7E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124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1EC0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9400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008-2056/25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35C44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33A4B2D" w14:textId="60576CF3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2AFC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E2222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05F1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C24F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22A8A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3BA7292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D033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125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0419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1596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008-2056/26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54D02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5FFC7EB" w14:textId="1EE80A5D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553B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A83E7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313A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4D1B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2F401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4495C13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A181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126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A138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BE33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008-2056/27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B53A9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E692978" w14:textId="7485780C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8D50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1783B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E77F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CA3A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E0347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DF953E0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5E0A2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127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7BFC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4726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008-2056/30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493AB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3E4EB93" w14:textId="1AD1CB75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E357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56ED2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9334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1CF9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368E2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7B385FC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13980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128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D4F9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2388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008-2056/31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D1567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E5F7E7D" w14:textId="143AE65D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846D6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518B3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16B8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73EC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71757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2019729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7D9D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129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D811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D799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008-2056/32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9B261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21D640E" w14:textId="433D1458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41F4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12830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F7CC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3834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1F836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1A99BE6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0B9F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130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B09C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3EBD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008-2056/33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5B4F9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A2B864D" w14:textId="4FFC80A9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C00B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4C7B8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ECA1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CA66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D9B96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55FFB60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CEA27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131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C90B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9A21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008-2056/34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31A72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D1D0B40" w14:textId="35AA5E2F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45727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5EFE3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0C66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96A8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98FE4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A8D51FE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B8F4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132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58B3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980D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008-2056/35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FF064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C0067C3" w14:textId="2BD6118F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96B6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9ED70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6C32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A2E8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A7A5B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62997A8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F686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133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5C75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CE86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008-2056/37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3E2E3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9CBF601" w14:textId="6333FB26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96E9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5463D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47DC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94F0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9960F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CD8D05B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BF42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134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25A3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B552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008-2056/38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9CFF6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7CEB852" w14:textId="2DCBECD5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204F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67100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9AF9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3171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D9AD4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EEA5C99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E3E4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135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7F02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4D12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008-2056/39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40BA9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B88757F" w14:textId="03402DBD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0691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D97E4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8C03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22B1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4CAF3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361637B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F12F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136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7DFE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58E1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008-2056/40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65219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3F8D4C8" w14:textId="4ED85043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07E0F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F05B5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AA24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0807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5D4D0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24C2F22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2404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137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8880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87DF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008-2056/41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97566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F364B3F" w14:textId="50F987B8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17EC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9C920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59DE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68A1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2C8DE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E9D47B7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8F3E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138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0F85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4409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008-2056/42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5C5CA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A5F3EB8" w14:textId="6CC18AD5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5EC7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D5FFA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7F65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2B05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03C4A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2F8E78B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4FEA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139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A88A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9B17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008-2056/43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8A2CD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33A9FB7" w14:textId="469A6B7D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DF5C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A2238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F72D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86952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14BF3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BDC7CE1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7804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140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2351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C47E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008-2056/44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41AE3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B7FC68F" w14:textId="3D7866EF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F11AA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8C6DF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22E0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DAF2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B4F30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105D18C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FB10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141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866D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D15A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008-2056/47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81B18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B346436" w14:textId="44945A5C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F53C7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D7AB2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8D3D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4668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3F21F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A87ADCB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4CE2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142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4EC4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A532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008-2056/48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442B3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E2447A5" w14:textId="5D5FC24A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D6E4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CF58F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53F4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92F7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3F4D5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1B399AB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2329C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143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57EE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1F05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008-2056/49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0BB08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9CEB2BF" w14:textId="79C40209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BFB3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13ECD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325C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DEF7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C8280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B7497FF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ADD6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144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D5E8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0CA1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008-2064/1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CF7CD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024EAA1" w14:textId="5B2B6F2E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A176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FA580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D015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9E27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90CF7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E162180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F7E43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145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AA58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D624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008-2064/5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B4744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29FD865" w14:textId="3E19D9D0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D60B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57938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8408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00CC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87F03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4EB1150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010F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146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7386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AD5F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008-2064/8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769C7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B1FB183" w14:textId="7D11DADF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9B25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AFBCA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A1B7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0DA9E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3D04B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654349A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3F75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147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39C5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0AA9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008-2064/10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F6CA4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79E250C" w14:textId="3EC7C4C4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0194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74D94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7FFD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AF4D4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3452A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5226989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72C08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148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1BB6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085D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008-2064/13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68AFA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D6B4DF7" w14:textId="676E7CB3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AD3E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EF55E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7EB7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0352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B3F09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05E3D61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796F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149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6842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8958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008-2064/14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5C5EA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DFD08EC" w14:textId="4C267C12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C3E5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18712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79F1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F489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E09FC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7B9162F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592F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150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4210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45A8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008-2064/16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53CEC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3816AA5" w14:textId="2D6F1F73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51CF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55EEA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7046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0FBF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6F526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B6C9C18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4CE9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151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6FFB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D603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008-2064/18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BA42F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5719339" w14:textId="6FE648A8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29B8B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10BFE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5E73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4F27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25A66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4402076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AD423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152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2682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1E1F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008-2064/20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1DD2A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D7716CD" w14:textId="690E6567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28E4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9823A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5C0A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C17B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35992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7A1B5B7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A45C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153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3C75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2817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008-2064/25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07830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4EC67DA" w14:textId="157F9292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8D89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9A36B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F313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0C44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C5DC5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3112DD0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5005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154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B527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85E6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008-2064/26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9ED01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A9B646B" w14:textId="014606C6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8617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10C18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9CF1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A34B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85336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1F69698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75E0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155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F07B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8A54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008-2064/27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BF999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3C9FA99" w14:textId="2AC3535A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F9CF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4AFD5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A2F8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E543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628E3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DE3DE29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C0B0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156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0D6A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791D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008-2064/28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C2C16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722E8C1" w14:textId="6FB411A5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8136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DF1DE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4D78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E01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6B929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6631F62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E97E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157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7081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DF52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008-2064/29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F05E0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AE3C09A" w14:textId="555160B4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0941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DD60D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9844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412D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93E91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65EE01C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7B34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158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5082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7835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008-2064/32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DDFD0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9763DAE" w14:textId="734FF36B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2901F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D650F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A9B6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7DB8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7D136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5ADF366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8961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159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3F82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3E8A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008-2064/33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45F83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4C12B81" w14:textId="42C0E494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ECFB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3E092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B1E5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7357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8ACB8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BBA1221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F5A3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160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1582E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B4F8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008-2064/34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0D2F7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636BAB2" w14:textId="558A0DCB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5118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E8A91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68F5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55B4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2AF9B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68964DA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66E7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161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92D2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58A5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008-2064/36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41E1F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1B99B99" w14:textId="77944BB2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334E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1EA6C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AFCF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841E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84825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E3A41BA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EED4D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162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8072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8703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008-2064/37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3E76E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525B52A" w14:textId="4972303E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A3D52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57BFB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2303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08B4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CB8F0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2E97FB1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85C0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163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F621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3F01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008-2064/38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A5D00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16F72DC" w14:textId="341E6ACB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6321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CAA31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A142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4343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23510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AFB872B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4A1F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164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5389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9193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008-2064/39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6C7F7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CF8AEA3" w14:textId="73F24647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509FC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D3807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B55F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E7EA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9EED1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2C698A1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D4C5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165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6AFF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AB64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008-2064/40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5C339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82FD0AF" w14:textId="367F19E7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58BF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733A9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5A56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70D1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ED75A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C698DC5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A049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166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0211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1C38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008-2064/41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4F0E3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426BB8D" w14:textId="28BA1A4B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6023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ECFD7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8543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42F3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93BA9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3F449EB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0757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167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81BB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C3D7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008-2064/42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D8C9F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43F7724" w14:textId="7EF89390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A89A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FA2E2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8A26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BFFC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80100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BD7B420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480A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168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78C8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73AC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008-2064/47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A4C51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1062042" w14:textId="551EC672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0608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367F1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7670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89FF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AE469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BD0870F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6075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169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56F8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4418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008-2064/48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F4314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4125CFE" w14:textId="0BDD17FB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862F4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176B1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35D7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546B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D5D17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13F8A66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DA2E5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170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02B3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71A5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008-2056/7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71048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EB9BC4A" w14:textId="235862D7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79506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F5504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43,52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D581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A2C5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33333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8FB71DC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D511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171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BF1E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Kosz na śmieci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B5CD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008-2325/4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F2A20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C359A1E" w14:textId="3D6FF926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664E0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C80A5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43,61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FF77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5223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2,18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AE623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9DB9D82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BEBA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172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C1A4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Szafka nocna HEMNES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8905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008-2530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6C281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8B59007" w14:textId="5BA0A8C7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63282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7F7D9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43,97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C029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C54F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2,20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154A9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B0F6E0D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65A7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173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98A0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Szafka nocna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21A7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008-2532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85018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36E5033" w14:textId="23C57752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078FD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6FB3B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43,97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1007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CB79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2,20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1B0EB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AD55EF0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DA2B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174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836F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Fotel KIVIK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0D46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008-1968/2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A968D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B21623D" w14:textId="382E81FB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28A7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5C114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D06A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57EE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2,25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A220E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1E04F07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8044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175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9625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Półka z szufladami biała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DE30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008-2505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DA36D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6FAFAA1" w14:textId="4E53610B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DB4B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B0CEC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45,8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BB34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9298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2,29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CAA9C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B869354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46C4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176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AA42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Półka z szufladami biała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752A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008-2506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2E2B0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AAA3073" w14:textId="46AF2D43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1819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4970D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45,8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3C5D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95CB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2,29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3788C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AFE7BB0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EEC5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177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D6B9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583A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008-2139/3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FBA53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4388AEB" w14:textId="764BC68F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6066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07DA1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46,4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045A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D126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2,32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37C14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C31E5C0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BDFE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178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ABB3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D6D0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008-2139/6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68094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E2C478F" w14:textId="749F5D91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224A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3C247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46,4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0E17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5F9C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2,32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1D256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5705D4E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7A2B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179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AD1A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Fotel biurowy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AA97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008-2034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A67FD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5954A33" w14:textId="0DC417C0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4C50E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9A277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47,59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A673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603A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2,38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C77F6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C8AD4AA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8319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180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3F0F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Fotel biurowy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FC53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008-2034/1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00530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94CA8A5" w14:textId="7343F719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E6C2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6EB94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47,59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8727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B458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2,38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37E64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FFF8F90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D5C8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181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411C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Boss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B75A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008-1828/1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E007A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2ED90DD" w14:textId="19D52994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DB382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680D9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9B34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FE90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2,40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8BDF3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E7A13C0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3327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182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4176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Biurko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2ED9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008-2041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6973D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D826B31" w14:textId="3454F27A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56F17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A6B0D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48,19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99F2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A5A7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2,41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3CE71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D55D63C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4A80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183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E26E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Biurko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80F8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008-2045/2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2C90B2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CA8F8DF" w14:textId="61B7FD8A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077C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EDA70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48,19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EE4C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BD4A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2,41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29D82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F1806FF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8B0F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184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A90B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Fotel biurowy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D5AF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008-1750/1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5B632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D66D9CA" w14:textId="6CFB6DC2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BE1F7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995C2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50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30D9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E2D9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2,50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17760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923D882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D1224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185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DDE4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Stół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44E3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008-1825/2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070B0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A9A3FD7" w14:textId="4F4FDB51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90189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CFC07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50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D6CD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534D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2,50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B919E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3844692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5DD8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186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13A6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Saturator do wody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A1C2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008-2585/3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E3039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107718B" w14:textId="57DCCD5A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BA5C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2C92A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53,66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C00E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AD9E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2,68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A58FA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5810D8F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4075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187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94B5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C738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008-1973/1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F154B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4E87528" w14:textId="1650AEDF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E3501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3F339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55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6910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6595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2,75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5D2C8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B180B4D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F1DF5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188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310B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5D23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008-1973/2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27399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50F5530" w14:textId="02097B18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43E2E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4E1A1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55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0C74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A27A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2,75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AF9C9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46E9888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661E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189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718C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Materac 90x200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EBBA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008-2613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863E2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391A70C" w14:textId="77BCA665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245B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A16FD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56,2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0ABA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5BA9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2,81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6366E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063FB61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E8E9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190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13A5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Lampa wisząca HEKTAR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8866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008-2596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5AD90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E4A24D8" w14:textId="1A303732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4481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F4B9D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56,2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4A00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BE5C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2,81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2B478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1EA54CA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FA35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191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8FD3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Lampa wisząca HEKTAR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6256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008-2597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71AC9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EC6C4A1" w14:textId="4B5B5C2C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21BE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4FE01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56,2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12FB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0B15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2,81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20F88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B48504B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C3A0D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192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D978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Materac 90x200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A8D2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008-2611/2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ACD0B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4F4ED3A" w14:textId="1758CA28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D936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D8FC4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56,2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143D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58A8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2,81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00C9B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86F2691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D380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193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AEB8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Lustro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9D64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008-2197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43903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4AF66BF" w14:textId="66FC1974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5835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C1478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58,02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A091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BE53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2,90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D44BD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740709B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754E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194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00B2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Stolik na kółkach pod TV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9126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008-2147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EA869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D744347" w14:textId="055F94FF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5BB4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F883C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58,02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A4B0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D0E3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2,90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C7BA3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5C3AD44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CB7D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195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64CA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Stolik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8C6A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008-2191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D00DB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CB95F16" w14:textId="1F669931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1C33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A9787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58,02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3F69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9372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2,90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64F97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5935F6B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ACB9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196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0468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Termos konferencyjny 2,2l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F770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008-2405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EEA86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265046F" w14:textId="14B82353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7CA1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10EA0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59,5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AFF6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4956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2,98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E4E78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E2D5290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04DE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197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8B1E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Mikser </w:t>
            </w:r>
            <w:proofErr w:type="spell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Bosh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E3D8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008-2399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CE80B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29BDEAD" w14:textId="15AEA991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BA833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9A6AE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59,95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C542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5283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3,00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64D43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7E52B7A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5345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198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5687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Toaletka z lustrem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4561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008-47/5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36193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8D6D206" w14:textId="5962FD0C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3EFB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040E2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60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5EC2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25E8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3,00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81354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15FB96D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19C8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199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E72C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ciemne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7368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008-2091/4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3D3FE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DE3D640" w14:textId="24C878FD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F1CB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E16B7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60,12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A29C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23D3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3,01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F44DF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C53A95D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9430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200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CE80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ciemne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EA90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008-2091/8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2B4D9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977C392" w14:textId="1060D7E1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670E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66F50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60,12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9933A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F03D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3,01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23A3E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C0469A4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95237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201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E4C1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ciemne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91F1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008-2091/12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730B9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66A72F2" w14:textId="45D4E646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C8939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2F45A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60,12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4FB2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32A6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3,01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8EB6B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A38CD47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5864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202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D397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37F9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008-2075/5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8F749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E22EED7" w14:textId="3E235CF9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19B4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EBF4C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60,12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D8B8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F318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3,01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1C06A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1EE8297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27D9A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203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5089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6B86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008-2091/18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03B0A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2CC5E4B" w14:textId="1635D942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A433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1FC0E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60,12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FAC2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D4DB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3,01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CBE3C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261EB9B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4BC4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204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7354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39D9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008-2091/16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6D041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591778F" w14:textId="02A04547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A46A4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E5B59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60,12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31D3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5273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3,01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0F41F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6F394ED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987B7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205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55C1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Szafka plastikowa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BED9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008-2421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8CB70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685F1D9" w14:textId="17616893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BFCC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C59BE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60,92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BC1D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90E3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3,05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83CA4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F272728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53C7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206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D581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Łóżko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8CF9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008-2021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EAC97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1414D11" w14:textId="4B900E4C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6644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12513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64,43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80F5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224D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3,22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6D60C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7024A49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61A7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207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17D6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Szafka plastikowa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59BA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008-2454/1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6B3EF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6A16CCD" w14:textId="60E1A0E1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7B61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22E83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64,87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EFF0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991A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3,24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9631D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5EF9747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8BC2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208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79BF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Fotel KIVIK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6D3C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008-2496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CE5D7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6A767F6" w14:textId="11BA5681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4C2D2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CCA1E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69,45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2CD6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E762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3,47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66B30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0665192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B851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209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CA3D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Fotel KIVIK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6073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008-2497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7BC58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E704F02" w14:textId="15615F40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3BAC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0F681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69,45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D6BA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8001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3,47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F8807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A396430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5401D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210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6761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Fotel KIVIK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DD91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008-2498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3DDA0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5FDA411" w14:textId="594A1A31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BE4C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5C1BA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69,45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5BEF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2B944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3,47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E4F28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A5841D0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5470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211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1A25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Stół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EC20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008-1975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357DB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9670E5D" w14:textId="74CE2CEB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EF4F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909F0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70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F245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1EEF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3,50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C9D0B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DA7EE4B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E199C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212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589F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Stół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A895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008-1826/1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87E48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312D84B" w14:textId="31F18665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0965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4E41F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70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0428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59AB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3,50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0C947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C9EF4BA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DB06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213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439E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Szafka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E236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008-1908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1CDA7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3A09051" w14:textId="1DDB426E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D36F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161E9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70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627D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3819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3,50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4EEB1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5B1BE47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1F760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214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10C4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Komoda MALM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07F6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008-2653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9679E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B65093B" w14:textId="2FB90CC3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002B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4D7A2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70,28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141A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1BCA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3,51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8E2F1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25A80E0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D8EB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215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91C6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Dywan ADUM 133x95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2B8E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008-2660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33510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DFBBBC5" w14:textId="55D78692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F769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47837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70,28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479D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43A1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3,51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04E88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505C801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F03C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216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1444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Regał do biurka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6621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008-2040/1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7885C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19CF83A" w14:textId="4216F6E1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B789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D7F63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72,17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CD23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8FB8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3,61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86D77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97B6367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68FE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217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C4E7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Szafka na buty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AFD2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008-1821/1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95938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10DA2EB" w14:textId="0C9094C2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2FF99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72F88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73,33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7632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3947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3,67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C3E6D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FD95B0D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1411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218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A943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Szafka z wieszakiem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5479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008-1821/2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97F7B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7375EFE" w14:textId="50FC67C7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3FD8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21A47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73,33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707C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181E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3,67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B07DD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622EC43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704C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219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EEDE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Fotel bujany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AA0A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008-2494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0388E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042CA49" w14:textId="61A65B27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750A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CD894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76,4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D600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B056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3,82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3C089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05F131E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EAAE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220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EE3E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Fotel bujany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96D5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008-2495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340A1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0E5197F" w14:textId="49B330D0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FE40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B6736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76,4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362D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31B2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3,82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06AE7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B142203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D5F9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221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8B05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Fotel bujany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2ECC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008-2499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AD4B6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2934878" w14:textId="2C9F35A4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FEED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9D637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76,4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BD35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7CF3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3,82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75D25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402F8CB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999F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222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4808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Podgrzewacz wody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2C4A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008-1988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B274E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C3F3B2C" w14:textId="20EFB148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DCE2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B1087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79,88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5DAC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6753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3,99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4C451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9B16652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F462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223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25DA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Regał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F4DD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008-1621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183E4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EEB3011" w14:textId="04FDA2F0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FBDA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BF328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80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C1BA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C97A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4,00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82A2E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8301D82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F13C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224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7B2A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Biurko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CC0C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008-1787/1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42488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46D4B1E" w14:textId="229A419C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7A53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A6822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80,5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98D7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4A8A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4,03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F7F9A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00D1FDB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8C86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225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D493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Materac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EEAD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008-2129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0003C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B134F54" w14:textId="7DC5FAEC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7500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55EBB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81,28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FE50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2271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4,06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D3811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4EFE8D6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8C0B2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226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55F2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Komoda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FBED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008-1916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8056F" w14:textId="77777777" w:rsidR="00AF61C2" w:rsidRPr="00AF61C2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BF94B59" w14:textId="4C453928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C57D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3C4E0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82,5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4AE6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4586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4,13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1021D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AB2FC6D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4339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227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BACC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Lodówka </w:t>
            </w:r>
            <w:proofErr w:type="spell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Ronshen</w:t>
            </w:r>
            <w:proofErr w:type="spellEnd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 mała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10DD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004-70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BB40B" w14:textId="77777777" w:rsidR="00AF61C2" w:rsidRPr="00AF61C2" w:rsidRDefault="00413968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AF61C2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C1DA584" w14:textId="18D6E749" w:rsidR="00413968" w:rsidRPr="00843E2E" w:rsidRDefault="00AF61C2" w:rsidP="00AF61C2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635E5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721F2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83,99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E21C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363A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4,20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C1ED2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DA3CC86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8AE1F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228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B06F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Lodówka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6E37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004-75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12B53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121D6E7" w14:textId="5497DB5A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E210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4E8F9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83,99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A687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7103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4,20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F636D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340EB53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9FD6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229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B589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Komoda MALM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39D6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008-2646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0BA34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46B84B6" w14:textId="444433A8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F2EC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28161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84,37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A2E1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72FF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4,22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785AD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79AE57E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0C27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230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13DF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Komoda MALM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3652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008-2647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99F2F" w14:textId="77777777" w:rsidR="007E6446" w:rsidRPr="00AF61C2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BBB7D80" w14:textId="4F2C8CF0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CA818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7CC6A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84,37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9FD6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C802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4,22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9C9F6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96531BF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2CE6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231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5A8D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Wieszak na ubrania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A8B3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008-2059/1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D3CF6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D3B40F4" w14:textId="7FC88A3F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379C2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EFB0F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85,89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2355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4D14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4,29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3D4AA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4CFF6A9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240D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232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DFA0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Regał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EBA4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008-2142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79436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C5D5C23" w14:textId="524DA6B2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4677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2BF6F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89,42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6F8C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333C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4,47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F61D5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B4D3A6B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66E7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233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8802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Dywan </w:t>
            </w:r>
            <w:proofErr w:type="spell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multikolor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854F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008-2414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AEA47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10085E9" w14:textId="292A76F1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E10F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E8F7B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89,62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325C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DBAD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4,48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5642C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0E0F4E7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C6D81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234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CAD3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Lodówka </w:t>
            </w:r>
            <w:proofErr w:type="spell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Ronshen</w:t>
            </w:r>
            <w:proofErr w:type="spellEnd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 mała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D0B8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008-2049/3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361C0" w14:textId="77777777" w:rsidR="007E6446" w:rsidRPr="00AF61C2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36085B2" w14:textId="23A9F23F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F5F27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4130D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91,5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BC6A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16C2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4,58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DF12C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33D47B1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FFEC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235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D453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Lodówka </w:t>
            </w:r>
            <w:proofErr w:type="spell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Ronshen</w:t>
            </w:r>
            <w:proofErr w:type="spellEnd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 mała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47E8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008-2049/5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4C4D6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E0617EC" w14:textId="5A700D26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0725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FDAAF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91,5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54C5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D394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4,58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4B5D0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2774932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4356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236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1A40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Toaletka z taboretem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EAB3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008-1773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F98C3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F2BFEF4" w14:textId="0B842FA2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E0AE8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473B7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93,33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82B4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1A0C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4,67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52E06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2A23276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40007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237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DE3D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proofErr w:type="spell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Stó</w:t>
            </w:r>
            <w:proofErr w:type="spellEnd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prostąkątny</w:t>
            </w:r>
            <w:proofErr w:type="spellEnd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machoń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B75F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008-1726/1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C52F7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0E88488" w14:textId="78E787CC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1110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7E9AE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95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C820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4AA1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4,75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4D4D7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FA17A91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6BD5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238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AC90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Stół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03A7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008-1726/2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C8705" w14:textId="77777777" w:rsidR="007E6446" w:rsidRPr="00AF61C2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E9F9DEE" w14:textId="2C947B39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A7DD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B6F49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95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921D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49C5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4,75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EE578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E3E6E26" w14:textId="77777777" w:rsidTr="00F07FA9">
        <w:trPr>
          <w:trHeight w:val="636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7C4F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239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B619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Stół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AAF7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008-1726/3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71F3D" w14:textId="77777777" w:rsidR="007E6446" w:rsidRPr="00AF61C2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00B8157" w14:textId="4C5672C0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6DB72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8371F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95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785F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A34A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4,75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B3F80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9A81573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4603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240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C624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Materac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3AD3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008-2061/1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01D24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FE7F163" w14:textId="45DAF121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2452D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A968F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96,27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EDC5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7E12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4,81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247BA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C28C71B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BB2B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241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423C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Materac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E129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008-2032/1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3631F" w14:textId="77777777" w:rsidR="007E6446" w:rsidRPr="00AF61C2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F0CF224" w14:textId="6E8E749A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B2388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E7624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96,27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735A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1CA5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4,81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CD404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09232DB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6B175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242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A8DB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Odbiornik TV SAT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A7E2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008-1612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633A0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B56FA50" w14:textId="18B755CC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D75A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7500D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97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6C80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4B56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4,85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D0B3E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AD8C100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5CD2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243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C49F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Szafka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DE7F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008-2388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1C95B" w14:textId="77777777" w:rsidR="007E6446" w:rsidRPr="00AF61C2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7B9A049" w14:textId="3AD65C6F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7068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26C78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101,58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8020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17BA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5,08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40FA8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736F585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70E57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244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F85C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Materac 120x200 MOSHULT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C200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008-2557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A8720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B4656D5" w14:textId="795ECFB5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E077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225A4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102,79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AFF9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CE74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5,14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506B7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6739244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5A19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245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5197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Materac 120x200 MOSHULT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F9F0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008-2558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071CA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633FE53" w14:textId="144A2A5A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06D8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69070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102,79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FDB9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85E4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5,14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26115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8744DEB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F10D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246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7108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Materac 120x200 MOSHULT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1085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008-2559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E035C" w14:textId="77777777" w:rsidR="007E6446" w:rsidRPr="00AF61C2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4EAE062" w14:textId="7AB3CBA4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AEC82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21F24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102,79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19C2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FF8D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5,14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BAB31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19A7255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E19C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247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0706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Materac 120x200 MOSHULT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4788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008-2560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23944" w14:textId="77777777" w:rsidR="007E6446" w:rsidRPr="00AF61C2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300C8E9" w14:textId="4B9BA5B1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83B6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BD76E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102,79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46ED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D7D8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5,14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64B5A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0F37116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21017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248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2233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Materac 120x200 MOSHULT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E183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008-2561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7DBBC" w14:textId="77777777" w:rsidR="007E6446" w:rsidRPr="00AF61C2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9052139" w14:textId="6F957B5C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D856C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51C27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102,79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5EF8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3662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5,14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4220D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578AB95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638A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249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91CF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Materac 120x200 MOSHULT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8FA9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008-2562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0321E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0121194" w14:textId="01EF7747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9206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BD2E5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102,79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69B1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8C3E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5,14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F78C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F510F28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B256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250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6DC0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Szafka na buty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4AD5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008-1791/2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57301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41A1163" w14:textId="23299946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9BA5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E5800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103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2BB1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F1E1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924AE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3F0E314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F600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251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4A99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Materac 180 x 200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9E72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008-2583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69BAC" w14:textId="77777777" w:rsidR="007E6446" w:rsidRPr="00AF61C2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BA5CE4F" w14:textId="7BDEC49C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8924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17981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103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F020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EDC2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2FC04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4B680CC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4423F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252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4D9A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Saturator do wody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EBF7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008-1858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3F65D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0C45CB2" w14:textId="39FF2CA5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250D6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00243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105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36FA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F0CB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5,25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D6E25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18917B9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7CD6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253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ECFB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Dywan 2,5mx3,5m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3724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008-75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9802C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C83DCB1" w14:textId="54F6FF4F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6566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DA108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105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7943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EA3F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5,25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A49F8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5C675B6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FDC9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254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E522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Łóżko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C2EFC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008-2071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0A6DC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C754297" w14:textId="727E3137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8758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140E9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108,31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4236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0054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5,42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D8732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41308E8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9E991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255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3D64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Łóżko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F5FB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008-2071/1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1D494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FA7E317" w14:textId="6DA51199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FF3F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F72CB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108,31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3BFB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DE38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5,42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4DD5E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DBC106B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982E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256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F8A7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Łóżko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0F4E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008-2038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22FF9" w14:textId="77777777" w:rsidR="007E6446" w:rsidRPr="00AF61C2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72099A2" w14:textId="48175DAA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2D9E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5D7AA9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108,31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76AC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835C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5,42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03D2D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D3FFED5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EA6F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257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783E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Łóżko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CA31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008-2039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E5A2E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7C90A43" w14:textId="7B368F91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B779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6DD9B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108,31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0344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3B2F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5,42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854F4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CA899ED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20249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258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9A95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Stolik pod telefon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1AC8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008-1727/4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D4351" w14:textId="77777777" w:rsidR="007E6446" w:rsidRPr="00AF61C2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0543C36" w14:textId="7BCC4A5F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6D1F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29FD1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109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9E4A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5985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5,45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31E19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A2AA7A2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5EFC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259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CF84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Regał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E1BE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008-1725/1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650D9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50151C5" w14:textId="53B865E7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ADF2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F231F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110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33B3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2CC5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5,50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155A0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DE4DA60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DF8C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260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E893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Regał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209E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008-1725/3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E08B7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3128205" w14:textId="55211D3C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2AC8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22937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110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3D8D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3140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5,50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E48C3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E6F71DE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A630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261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5C85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Toster CPT 180E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30E9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008-2406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C2630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D047D8B" w14:textId="01A1C50D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1158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41304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110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A700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85B6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5,50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97C50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E7696B2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702BF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262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26B4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Łóżko MALM białe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B765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008-2641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6E224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6289E55" w14:textId="3F1E66B4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F06E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8DEED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112,54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D127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A86C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5,63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F1131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32AF0E5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02B1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263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1F81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Lustro STABEKK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7189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008-2606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EF844" w14:textId="77777777" w:rsidR="007E6446" w:rsidRPr="00AF61C2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B974653" w14:textId="73C7357F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1C68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A03DA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112,54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2C81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30AF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5,63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D8CC8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B140134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84E3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264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D89B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Stolik Kawowy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832D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008-2602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AF16D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7F3B03B" w14:textId="6B0CA37C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CBBD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03E58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112,54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471C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D1DB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5,63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9A6B5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41F96C1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F0E9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265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09E5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Lustro STABEKK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81CE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008-2604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B734C" w14:textId="77777777" w:rsidR="007E6446" w:rsidRPr="00AF61C2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7693F21" w14:textId="26B2F624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A7A8D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4D709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112,54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A3E1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C358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5,63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CE084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6E26E59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74E9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266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EE6F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Lustro STABEKK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EC7E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008-2605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FF10D" w14:textId="77777777" w:rsidR="007E6446" w:rsidRPr="00AF61C2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038AC3D" w14:textId="0BFF531F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44B2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49481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112,54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1D13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3CED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5,63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941B2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E9A6DEE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B03B9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267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B52B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Stolik IKEA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22E0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008-2603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99C56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E3C5E58" w14:textId="062F89FB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C185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F325A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112,54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B71A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2D32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5,63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2C4D3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4DAC808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7F31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268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68D7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Stół JOKKMOK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D86E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008-2662/1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D255E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A0C93F2" w14:textId="3F5F3A06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490D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47CF8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112,55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ADDE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EEBE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5,63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0C3F0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61E87CB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8C89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269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492C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Stół drewniany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016D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008-2124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E655F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3EA0111" w14:textId="3053DF1B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37A86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4D009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116,16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DC7D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7F2B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5,81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C6790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38091D6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C46B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270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1043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Stół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C6F6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008-2141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0A3E1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159A032" w14:textId="583BC0A2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394B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C7EA8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116,16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3AE8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B2D1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5,81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AC853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A069FCB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7916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271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16A3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Stolik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4A55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008-2549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E74AB" w14:textId="77777777" w:rsidR="007E6446" w:rsidRPr="00AF61C2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7988B0B" w14:textId="286E9100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B0FE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E8BEE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117,5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AEFF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4D40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5,88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E6458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EA50785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CEE5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272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1216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Materac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C42E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008-2500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1A1F0" w14:textId="77777777" w:rsidR="007E6446" w:rsidRPr="00AF61C2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60FEF90" w14:textId="0AEE4E54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66380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F969F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118,15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208D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9C0A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5,91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BF8D8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55DC7B4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E823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273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6260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Dywan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F027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008-170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DA2EE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32F449D" w14:textId="6AC07A9F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67EE4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D49A6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120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F620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1C3E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6,00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9612D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DE202AF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C3190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274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5380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Szafka RTV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34DB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008-1790/1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BAADF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1AA4CC4" w14:textId="580711A4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FAD6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C3D16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120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0215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C418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6,00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BB9F7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9119F7D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DB49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275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6B7F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Szafka RTV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D2D4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008-1790/2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9704C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E1F728F" w14:textId="4445CB0E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AA96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1728B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120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3F2B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36DD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6,00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E9814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BEE994C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073A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276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2719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Łóżko MALM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C7B1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008-2625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7075A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39B9F0F" w14:textId="7D01E9C6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2040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05015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133,66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D3EE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2CE6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6,68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351EE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116474F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BC03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277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AD6E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Łóżko MALM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22CB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008-2623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9466A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35B0E93" w14:textId="7A1F2194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AF4E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2BB35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133,66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49FF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8C98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6,68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4805E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1A0008B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A488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278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CA6E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Saturator do wody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ACA2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008-2339/1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91C9F" w14:textId="77777777" w:rsidR="007E6446" w:rsidRPr="00AF61C2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6C9E76D" w14:textId="235BCF7D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00F5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99F81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135,29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8C6F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6E1C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6,76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D0718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6D704F5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1865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279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AEFF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Stół okrągły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5165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D418D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B163316" w14:textId="1DA8803D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B2B10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E31CF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137,42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9AAF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18F1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6,87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0C384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95E58F9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601D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280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1A95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Stół okrągły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946F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008-2055/1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03834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D954B73" w14:textId="1DA9136F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C581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B3D20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137,42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4A9E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6BC0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6,87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87A8A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B1BEC60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8832C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281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0F2D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Stół okrągły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0967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008-2055/4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55F92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CDA33B2" w14:textId="696030B0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DF7E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D04C8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137,42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D43A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90CB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6,87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D9F1B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930E526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47FD5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282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F8E3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Stół okrągły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F74A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008-2055/5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A72C7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C7AE5A3" w14:textId="5D62154E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8762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AA5FF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137,42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ECE9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8C5C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6,87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C9363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66982D1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D3934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283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61F0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Stół okrągły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027C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008-2055/6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67AC7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022E2E5" w14:textId="7C20C808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750B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08167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137,42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12F1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8B46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6,87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6D1FC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AA12A03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CC5E2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284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3AF1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Stół okrągły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FF6E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008-2055/7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2A196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1D063BE" w14:textId="4D9DE809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8F703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132D1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137,42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75C4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C269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6,87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22945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063C448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D5AA9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285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DC26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Stół okrągły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81D6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008-2055/9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BFE7C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82C9112" w14:textId="122EA7B4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6302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27FD0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137,42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E568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B798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6,87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E0FD5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17575EE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DB12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286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3264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Stół okrągły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123B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008-2055/10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05D59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DD4628C" w14:textId="2509F859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575B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2CE8C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137,42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A802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2B02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6,87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0CC88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1A99A2D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39D63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287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CFDD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Stół okrągły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3CBF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008-2055/11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C1F9F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8B5BEC3" w14:textId="2506073B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449D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1481E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137,42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89BB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A75D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6,87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77F2C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39B2821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CA10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288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AE93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Stolik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1514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008-2065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712C4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8B8AF8B" w14:textId="1E37DBEC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346A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A68BC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137,42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0B5A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4F0A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6,87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D1FB1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912014F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5F545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289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3DCC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Stolik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9C79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008-2065/1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22335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A59C729" w14:textId="0AADA623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3A66A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11120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137,42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AC72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6E46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6,87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E631D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1A581B4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8FA2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290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0BA4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Stolik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7EE8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008-2065/2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05F21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13741DB" w14:textId="255E379A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E655F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7C8B52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137,42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9913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5EA2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6,87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3523A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A771243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6DAD8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291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71DC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Stolik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D962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008-2065/5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ABB39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0E57D75" w14:textId="28ED46E3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AA29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C06FE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137,42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5287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D861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6,87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2DF0A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4E65E99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4600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292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464D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Stolik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CD7A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008-2065/6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19A45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DEA1C2D" w14:textId="4B184B11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7C39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73825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137,42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1B79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CCEA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6,87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60E2B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9226622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7DE7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293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D33C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Stolik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7F88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008-2065/7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5D24D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BF6963B" w14:textId="243180DB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E360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B1677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137,42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B992F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90A3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6,87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19C83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DF231F9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4E7C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294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C13A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Stolik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A07F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008-2065/8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066CA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6116287" w14:textId="22842701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FDCB4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C54C2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137,42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C7AF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5D2B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6,87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7245F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EEE840F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740E3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295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288C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Stolik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645F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008-2065/9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1CEB4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FC6B806" w14:textId="2653A4E3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E86D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8871C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137,42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3E0D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55D4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6,87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27C64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E2B8E49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D0D5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296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6816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Stolik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007D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008-2065/10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5FD8B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45A9E3F" w14:textId="725C7610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75C57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5DD6B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137,42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C34A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BC76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6,87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CD75C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48FFEC3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E553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297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72E5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Stolik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A7F6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008-2065/11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C3618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9D64F30" w14:textId="73C405FD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8A3D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1C91E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137,42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D5A3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AD36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6,87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3D3E6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FB560CD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D56A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298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2406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Stolik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C787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008-2065/12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7CDA4" w14:textId="77777777" w:rsidR="007E6446" w:rsidRPr="00AF61C2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9B57187" w14:textId="4EC8F9AC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0FFC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1C79E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137,42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3CD1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EE8C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6,87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141D5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0A011CF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F710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299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05AE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Biurko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D558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008-2209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3C3C9" w14:textId="77777777" w:rsidR="007E6446" w:rsidRPr="00AF61C2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4E7A3B8" w14:textId="11EAD7CE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084B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117A8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139,42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56F7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0C24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6,97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19E62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78B0D21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7F44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300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3764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Fotel do biurka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E436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008-2009/3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30505" w14:textId="77777777" w:rsidR="007E6446" w:rsidRPr="00AF61C2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58BF784" w14:textId="22146078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378F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478DE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140,29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DAE0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9D9B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7,01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71606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4E3759E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83850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301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42A4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Dywan wełniany 2m x 3m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7990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008-1720/1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DEE22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9256459" w14:textId="38755AA1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8791E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465FC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141,95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9816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6859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9EDF2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1A59BAA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240CC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302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C35F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Witryna przeszklona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E491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008-1958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5AA24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5C72928" w14:textId="014CD7DC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2E50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852C5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C2FB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EC19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7,40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45965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7C70841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519F9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303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49E6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Dywan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EA06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008-1855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2184D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7FB687A" w14:textId="3BBB34B0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3F5D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B6464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150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7330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CB61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7,50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43169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E53B535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49E8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304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3414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Komoda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CAB5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008-2070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A26C2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B8530CB" w14:textId="103DB3E0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ADCAF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4F484E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156,51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5C07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6415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7,83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04AC5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91E08D7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B8FE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305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CDFC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Fotel </w:t>
            </w:r>
            <w:proofErr w:type="spell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Kivik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25C2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008-2085/1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110E0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965B26A" w14:textId="221135BF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A3E1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D9B75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156,51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17E8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0665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7,83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F2511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A8B0B9E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61B5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306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490E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Fotel </w:t>
            </w:r>
            <w:proofErr w:type="spell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Kivik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7F11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008-2085/2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8740B" w14:textId="77777777" w:rsidR="007E6446" w:rsidRPr="00AF61C2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C39E7C2" w14:textId="68587CDF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CF1D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6A251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156,51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DD5C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E9FF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7,83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EB7F9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61CFADA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9699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307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5953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MARKUS Krzesło obrotowe.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AF98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008-0015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516C1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BE3D555" w14:textId="7E46B556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C128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03138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171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CF93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0FAC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8,55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21C20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BFB9557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D0708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308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919F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Dywan czerwony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62AC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008-2199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8E2D9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803872F" w14:textId="05A377C7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5D1B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B49CD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174,3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AFBA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5797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8,72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21490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161AE36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9D17D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309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8D9B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Komoda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615E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008-2201/1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C513C" w14:textId="77777777" w:rsidR="007E6446" w:rsidRPr="00AF61C2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A7239FF" w14:textId="06D5349B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27BCC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239FF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174,3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7B07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ACF3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8,72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2BDA4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27E8D68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50DF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310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6312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Fotel </w:t>
            </w:r>
            <w:proofErr w:type="spell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Ektorp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8516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008-2510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44340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7C82019" w14:textId="0A84DF65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40CF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13353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180,75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AAC5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2D13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9,04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DFE5C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593CA34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3BC9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311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82B0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Fotel </w:t>
            </w:r>
            <w:proofErr w:type="spell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Ektorp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8855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008-2511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245EE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A30187F" w14:textId="47C18B1C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89B5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B9B29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180,75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C763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F482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9,04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6F36B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EAB7550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C0E2B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312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563C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Szafka RTV HEMNES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2EF4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008-2600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75E33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9F2C3B9" w14:textId="6385B287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B61E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6CE21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182,96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E963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587B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95034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52B1ABB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0529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313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CF3C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Szafka RTV HEMNES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0BE0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008-2601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A2E05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5D643B9" w14:textId="010417C3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0C06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17EEE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182,96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F4D6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92C4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75758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C1509B6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D4B7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314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5757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Okap kuchenny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8308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008-1769/1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D8D59" w14:textId="77777777" w:rsidR="007E6446" w:rsidRPr="00AF61C2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F9A4A70" w14:textId="24945E1F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688A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5199B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185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405D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1856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9,25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07174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D1A3F42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25BF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315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EEC3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Okap kuchenny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80F5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008-1769/5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2998C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1E2040E" w14:textId="18097397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2597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DFB0D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185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4E1A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101B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9,25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7C42C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C0F5759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9899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316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02BB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Okap kuchenny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8E3D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008-1769/4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D4AFC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48A88D3" w14:textId="5ED27EDC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FE3F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84D80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185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1DCC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F776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9,25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E3FA8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EAFC801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6DBA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317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58C4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Szafka nocna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36E3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008-2121/1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6C35F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FF8EA1C" w14:textId="2F51DF1E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3A06B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21874E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185,93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0A4D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075F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9,30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4B595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452D629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8C74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318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28EE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Szafka nocna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0AA5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008-2121/2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6C34F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02328C5" w14:textId="2ABFA7E9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FAF4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45352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185,93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D43C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F3FE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9,30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745E4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8318A68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EEDE7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319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D8CFC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Łóżko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7AB4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008-2203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26ADD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162C684" w14:textId="7B9A72C7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669C3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45AF3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185,93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1FC1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1A43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9,30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1607B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6C96CE0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79CB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320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3CCE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Dywan 4 x 5 bordo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9A5F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008-68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386B6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621F1D2" w14:textId="54C3EA6E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6B20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85484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196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F189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FC52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9,80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5C4B8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82772CC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2C57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321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F067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Dywan 4 x 5 bordo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86DC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008-69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23190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BC773A2" w14:textId="0764207B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ABE49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E6846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196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32E6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811B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9,80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0B78D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47FDDE4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6BF0C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322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0AEA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Szafa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9048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008-1805/9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0886C" w14:textId="77777777" w:rsidR="007E6446" w:rsidRPr="00AF61C2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B6F69EF" w14:textId="485E532D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FED3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B0B8D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198,55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6F42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0F3B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9,93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12061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89B9C88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06F9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323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6903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Szafa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7279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008-1805/7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4516B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B0743CA" w14:textId="7B144810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09E7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BD4EE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198,55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493E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B4F9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9,93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09876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C49FFD1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0F6C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324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732F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Szafa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9FF7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008-1805/12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C4FEE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719A596" w14:textId="0673057A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237E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816B4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198,55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BB34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8C9D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9,93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F3FD5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84AD7D2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7C44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325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198F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Dywan 4 x 5 bordo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6B01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008-67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8C00A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30D890B" w14:textId="18DC2144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F310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9B98E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063C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00E3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10,00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9F81F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356C542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46785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326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4894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Łóżko + materac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2A46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008-1623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4E683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BB923BD" w14:textId="481BD80D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CBED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2D66A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F867D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479F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10,00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B726C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F61E897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A344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327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4E76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Regał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D4EA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008-1688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D944A" w14:textId="77777777" w:rsidR="007E6446" w:rsidRPr="00AF61C2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4C025FB" w14:textId="164EE547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DCD9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44D81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200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E242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EDC2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10,00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702C5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966C615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4A5C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328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86A4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Grzejnik olejowy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12AD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006-191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2F027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8A52AD0" w14:textId="2AD3B8A6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8239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A09E9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201,6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AF00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657B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10,08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3EE86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52EA23D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9E77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329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1F09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Grzejnik olejowy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880D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006-192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626CC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BB38EBA" w14:textId="77FB45B6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7282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C0495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201,6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8AC9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2A66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10,08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168D1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9B342BD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2C89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330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5245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Grzejnik olejowy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EEF6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006-206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96494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CE2E9D5" w14:textId="20744521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3158A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41647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201,6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7806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6BF4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10,08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63B21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6B97387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14439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331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11BF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Grzejnik olejowy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BC4F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006-203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2D15F" w14:textId="77777777" w:rsidR="007E6446" w:rsidRPr="00AF61C2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0CF8AC6" w14:textId="475720CC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BA85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70134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201,6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606A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AEC2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10,08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82245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F39C0C4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1CBE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332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8FA5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Grzejnik olejowy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7F09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006-187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E2F92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0965BD3" w14:textId="40D3BC32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D8E9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4D229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201,6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F406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7145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10,08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938A9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321C7C9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4F23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333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D587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Kuchenka mikrofalowa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6917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008-1995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5B156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0E72E5E" w14:textId="45411924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A7F1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ACFB4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208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EFC4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0884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10,40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B9FCB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0846497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FA3DC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334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14B1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Komoda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9BF7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008-1797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B1C63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8430E7A" w14:textId="628CCEEA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8F146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F2C40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208,39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19C3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2EBA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10,42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C85C2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9710372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3CA9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335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F3B7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Kostkarka do lodu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880A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004-100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7126D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95C19ED" w14:textId="6A2A93BF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B66B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0A7F0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208,48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78F2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AE93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10,42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D2937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1EE906A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9DE88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336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D90A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Kredens BJURSTA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23C5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008-2140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DC6CF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F60C25E" w14:textId="6640C4F2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D934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7B97A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209,19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3370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2690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10,46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D4CDF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166945F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270CF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337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882F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Kredens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542E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008-1789/1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73F89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45382F6" w14:textId="08AD36E6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3ED5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3D6A7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215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E8E2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1261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10,75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4F471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26B37A0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56CCA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338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5780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Biurko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ABD8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008-1747/1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4E55D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A167A40" w14:textId="60301DB0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5CD3A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05E73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220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41EC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D3FD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11,00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C7C20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11ED53D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41A7A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339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88F4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Łóżko HEMNES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E563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008-2535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4E932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8AE3C58" w14:textId="3A932983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DD6E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B55EF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220,44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C73C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1D3B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11,02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B2C43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0B10750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7674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340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1F65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Łóżko HEMNES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468D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008-2536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A8296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D378010" w14:textId="79E076F3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8ABD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65D7C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220,44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D1ED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5BC5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11,02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46DD9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BE1CD91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246E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341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7DB2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Łóżko HEMNES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F191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008-2537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30F1D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2B31044" w14:textId="6FF7932A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3CEA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ACCBB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220,44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CFE6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8481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11,02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E1E38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29D13E0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97F74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342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5990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Łóżko HEMNES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CC3F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008-2538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6C1E5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3F792F4" w14:textId="2BE93513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CD96D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1C926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220,44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E6C1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51AB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11,02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0F14C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9EE4090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103C5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343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77F6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Łóżko HEMNES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FED2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008-2539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D5CD0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6091336" w14:textId="6E2EA074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2BAA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EC5A6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220,44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1414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12D3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11,02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FF445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650159C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F7E3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344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9329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Łóżko HEMNES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75A7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008-2540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C4507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A8698AB" w14:textId="1710F3B7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9BA14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5F8E1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220,44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9A76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8083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11,02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AEF73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32346A0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9E6E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345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BEEA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Biurko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05D0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008-1799/4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DDE2D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CFEC5BD" w14:textId="66F14694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F4D3D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6F42A2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228,34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C19C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64B8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11,42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9C382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FE2715B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937C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346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D83F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Łóżko + materac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D71D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008-1912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E0B7C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C84A197" w14:textId="793B7440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7F41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C3F8B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232,32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E96E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F185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11,62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C5C34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47FC237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3B11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347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D6AB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Lodówka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4B50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008-1954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C93E2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5A14AED" w14:textId="70A23A36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C40BD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7E5BD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240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5764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83E5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12,00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9D602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99D3539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A9B6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348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8E66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Szafa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C06C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008-1757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7353F" w14:textId="77777777" w:rsidR="007E6446" w:rsidRPr="00AF61C2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BCC3EBC" w14:textId="1CF271E1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F684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F0A55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250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C49B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53F2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12,50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D4D28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EF18664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F9DA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349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0EB1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Sofa </w:t>
            </w:r>
            <w:proofErr w:type="spell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Kivik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8754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008-2128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DDFA2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2E7F20B" w14:textId="54893047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D745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47663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255,7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E6C7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3C30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12,79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0EE84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54CAF1A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BD96A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350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A375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Łóżko 2 osobowe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A3CA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008-2594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FBD7A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534CA86" w14:textId="01B4D820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A4EF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372B4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267,46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4469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521F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13,37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53E38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997A95C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631F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351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8A3E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Biurko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5C65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008-18/1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1E428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8A5D7A3" w14:textId="36CA857C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E434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719E9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275,7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9DEE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8326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13,79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92A38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4B5CEA4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49274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352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4CE7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Bojler HP-15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1BF3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004-9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85935" w14:textId="77777777" w:rsidR="007E6446" w:rsidRPr="00AF61C2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0B170DB" w14:textId="15633839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434D2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4024C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277,2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906B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4451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13,86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EA972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6A1108E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5661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353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B15D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Bojler  HP</w:t>
            </w:r>
            <w:proofErr w:type="gramEnd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-15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0BE1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004-24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3A882" w14:textId="77777777" w:rsidR="007E6446" w:rsidRPr="00AF61C2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078E639" w14:textId="6BF47D5B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24F43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8F3B0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277,2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9726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63CC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13,86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67291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9C1C868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4FB5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354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A233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Bojler HP-15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52E2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004-11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832E9" w14:textId="77777777" w:rsidR="007E6446" w:rsidRPr="00AF61C2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B19353C" w14:textId="45B60FFA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C245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A62C9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277,2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CA2A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9587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13,86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634E5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5C5B68E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2255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355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F08C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Leżanka </w:t>
            </w:r>
            <w:proofErr w:type="spell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Kivik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02DB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008-2509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AFD1A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3363ED0" w14:textId="540CA297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4908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9A73C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278,3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91614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E527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13,92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BD648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73F2764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92BA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356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C2C6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Leżanka </w:t>
            </w:r>
            <w:proofErr w:type="spell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Kivik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109F5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008-2508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2237F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CBCEB33" w14:textId="0368BD9F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7D84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0B99E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278,3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DA11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AB0A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13,92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67A55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C10EF49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D6FBE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357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B695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Szafa Chłodnicza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5424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004-46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B7FB2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2DCEB40" w14:textId="398EBBA3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9ABF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7525C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280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F8AA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6426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14,00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CDD27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6650368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8904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358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29AB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Materac HOVAG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6A33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008-2595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AF9B4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6615AE9" w14:textId="49DA2430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9913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5768D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281,55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1CB3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D446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14,08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6644A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5F8F1AB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0519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359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62EF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Materac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5C84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008-2202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2DCCA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6A104F7" w14:textId="6A1D0B38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841E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55ABE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290,58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46EF5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9691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14,53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20D0D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4705BA1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5C08F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360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1798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Biurko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0CD1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008-2057/2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271A1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D3803E1" w14:textId="057DFBCB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F9AE7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81D39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297,74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5DA7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9E68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14,89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1CF1A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E90DAF6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80AF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361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9EA5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Dywan czerwony wzory 2 x 3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FFD6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008-2337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19EA9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199EEB4" w14:textId="65B0C103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73A8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DC775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325,5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988A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B5A0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16,28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D8F08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A833E80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D00B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362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1FF6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Sofa </w:t>
            </w:r>
            <w:proofErr w:type="spell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Kivik</w:t>
            </w:r>
            <w:proofErr w:type="spellEnd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 2 osobowa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F8A0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008-2567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3EDEC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7CEFB33" w14:textId="2BCB3B72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7800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7AF10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338,09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3D1D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6583C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16,90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7CB04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2B6D62B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1A30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363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7CDA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Sofa </w:t>
            </w:r>
            <w:proofErr w:type="spell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Kivik</w:t>
            </w:r>
            <w:proofErr w:type="spellEnd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 2 osobowa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993E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008-2568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FB220" w14:textId="77777777" w:rsidR="007E6446" w:rsidRPr="00AF61C2" w:rsidRDefault="00413968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7E6446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7AADD27" w14:textId="33314D4B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F306C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79919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338,09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90C4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8E27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16,90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951E4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CC94F29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303C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364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44F5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Bojler  HP</w:t>
            </w:r>
            <w:proofErr w:type="gramEnd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-25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5A8D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004-25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5CD7B" w14:textId="77777777" w:rsidR="007E6446" w:rsidRPr="00AF61C2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77ACB80" w14:textId="0FA8AB0C" w:rsidR="00413968" w:rsidRPr="00843E2E" w:rsidRDefault="007E6446" w:rsidP="007E644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D91F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proofErr w:type="spell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zardzwiały</w:t>
            </w:r>
            <w:proofErr w:type="spellEnd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/pęknięty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6825C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367,43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C90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407E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18,37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A10F0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D4A1519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EEC1C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365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C6F4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Bojler HP-25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66A1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004-13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E9E31" w14:textId="77777777" w:rsidR="002854DC" w:rsidRPr="00AF61C2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A709FAA" w14:textId="4DE797F0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A162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proofErr w:type="spell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zardzwiały</w:t>
            </w:r>
            <w:proofErr w:type="spellEnd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/pęknięty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07E07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367,43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FC4A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8537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18,37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26244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F49F413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85C7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366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008C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Bojler  HP</w:t>
            </w:r>
            <w:proofErr w:type="gramEnd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-25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DF2C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004-12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45835" w14:textId="77777777" w:rsidR="002854DC" w:rsidRPr="00AF61C2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7D72AB0" w14:textId="0388929E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D617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proofErr w:type="spell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zardzwiały</w:t>
            </w:r>
            <w:proofErr w:type="spellEnd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/pęknięty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1605C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367,43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A778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7275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18,37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7C22A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243DE63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25587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367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FA5B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Dywan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5718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008-2134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0D375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42191FA" w14:textId="572D17E1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9EB4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4CDC0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406,86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6245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D763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20,34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1D474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ACE50F1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737E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368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8A51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Dywan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2F73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008-2187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B19C2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1A3D7B8" w14:textId="0CB7F1BC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791A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B650D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406,86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04BB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644F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20,34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9178A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9BB3662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04292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369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CBED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Regał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17AD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008-1802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F5937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7719FC9" w14:textId="0A8E6003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B9F2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5CA20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436,82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80C7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3C93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21,84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5BFB0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D77DA9B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20F7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370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8151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Sofa </w:t>
            </w:r>
            <w:proofErr w:type="spell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Ektorp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E94B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008-2504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44C73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A6CC7A9" w14:textId="2515D908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496A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472F6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459,16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B2F9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DA72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22,96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230B5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557E5F0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0A54C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371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2784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Materac 180 x 200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C576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008-2572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E3A6B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BA161E2" w14:textId="1663EE58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4EAA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BC4F1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514,56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F201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E608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25,73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A9FCE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0A99AF7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CEE9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372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B19B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Sofa 3 osobowa </w:t>
            </w:r>
            <w:proofErr w:type="spell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Kivic</w:t>
            </w:r>
            <w:proofErr w:type="spellEnd"/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162DB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008-2433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2E511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1E39938" w14:textId="7EFA91EB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79E2D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048B9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666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282E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58DE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33,30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71753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27DE275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AB81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373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62E3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6D8C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008-2231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5AF298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9B829DA" w14:textId="5F19C0B4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2A9A4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DD9BB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6B46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3823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2898E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B09E294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5598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374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769C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1CED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008-2232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0D83C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A37BB08" w14:textId="1F64661E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F07F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12AFB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AA50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96F6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A2CFC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6F03BEF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6271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375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5F68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008E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008-2238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3820D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0C1D6F0" w14:textId="76211E9C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F934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2A9D7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A982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B5A7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19983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68B355B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8192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376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9415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C501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008-2233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55CAE9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05A5A80" w14:textId="3D564D72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EC4E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4BB0B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868C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803E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8A0FC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286BF8B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AC08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377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88DB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0EEA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008-2234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04740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63F9830" w14:textId="006A2F5B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E536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1D0D0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478D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D3ED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81898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4DEC447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6ED86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378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0443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5617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008-2235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16486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6A9C476" w14:textId="417A2913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2CAB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7C53F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6B19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8C8E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40ED5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75726C2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1CBA2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379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F16C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9C69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008-2236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399DC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F050658" w14:textId="14928A6E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D1363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A7495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781B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7766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C57CF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5FDF8A9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6A7F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380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646C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64C4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008-2237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1F6CF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7C86582" w14:textId="04361FD2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EAE48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CC5CA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C8E3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8471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CC344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5004E1C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392AD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381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E0DF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B9BA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008-2239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B8A5D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3EDEE25" w14:textId="0BE80DB8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D5AA9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DCA62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A11A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41DD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49A9B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98FAE4E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15B6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382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CEA2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F51D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008-2240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DA17E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BC3EBD0" w14:textId="2FD935C4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A7FA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0E605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4FCF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8B36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77F21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1A93EA2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1EBE8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383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012D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08F9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008-2241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D314D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D724004" w14:textId="01B916F7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ECC5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12ACB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3B91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161A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7D296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D408893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4C93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384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8CA5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7CA7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008-2242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0BBE9" w14:textId="77777777" w:rsidR="002854DC" w:rsidRPr="00AF61C2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0DE32AF" w14:textId="1685B0B7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B310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59284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2C72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E8D3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0C485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96BD2D9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44E1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385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578C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7B77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008-2243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7B748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AB576FE" w14:textId="002F0586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2BB4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84853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B595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F397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6D7D4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FD265B6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84C8B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386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5E8E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3E0F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008-2244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28343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C2B67A3" w14:textId="46229807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33994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B1F90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6C60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8F2E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FB96B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1EDEDE0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4F8E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387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D33B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6F5F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008-2245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F79E7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926B49D" w14:textId="49C43190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BA12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174BC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832E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5A34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54DEA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0C2A2B8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BA25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388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F8FA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73F1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008-2246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C7108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F9CBA31" w14:textId="4C19376B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F92F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4D050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85FB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C8A0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972DB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BEDE805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E95EB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389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42FB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8062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008-2247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8938B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BE1E641" w14:textId="354104B4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B39D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681A3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81B3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8CE0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2462C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1C9DE3C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AFA7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390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730E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BAB9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008-2248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8F7AC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C329700" w14:textId="7AD24943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797F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ECDF1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F8FF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2BB8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80870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230B5D7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F557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391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5EED3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EEA7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008-2249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DD879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7359366" w14:textId="22363B4D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64846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9114E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9B0A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AF64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269BB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686E822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CC46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392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7B8A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4981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008-2250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3327B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94BA2FD" w14:textId="5614A5B3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B8AEA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24344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B83C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B881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CFCA0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FA419C3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4158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393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B9AB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B25D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008-2251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BA926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BD67EDF" w14:textId="53A4F6A3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CDF07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F4C65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26A8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D7A7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00BEC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1737848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D012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394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2925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58EB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008-2252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B66AF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5CFE9C8" w14:textId="703EE71E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84A1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F232E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578D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9EE3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3424C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9B42B13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A060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395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6D46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0254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008-2253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9533D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492D9CD" w14:textId="596B4D16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A727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68677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15C6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26E5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B1311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BA2FC9B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53FD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396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EB69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0253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008-2254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2A51F" w14:textId="77777777" w:rsidR="002854DC" w:rsidRPr="00AF61C2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0DF63DA" w14:textId="0A3564DD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066BA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BB343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8FEE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7138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94B2F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1866319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1B3B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397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7E1B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B4E2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008-2255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0B7B0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132D144" w14:textId="7783BDB1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2EB0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F56C3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0744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9579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E2954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B514AA5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46B6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398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A416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B586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008-2256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8A12E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9DBD876" w14:textId="6D7C637C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0C0DA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54698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1F72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3A46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95F7D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13AD290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A9727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399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9D10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47BB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008-2257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3DF61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83AFF96" w14:textId="173D694D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BEAB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195F48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9022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395F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1BEC0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3FB79FC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CA81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400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A5D8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269E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008-2258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63FDF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BC540F8" w14:textId="626D52B5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5A4E9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52722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B130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4C40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F2643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4FE9FBC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83708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401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06C1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F9D0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008-2259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2425F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0F7DF63" w14:textId="66E8F0BB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19FE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F8B29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A953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A1E7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E0894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FF466C4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2EBC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402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B19A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369D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008-2260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847AD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7303F09" w14:textId="2FE2A7CB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F259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30713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3344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A43F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3F2ED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D2A97F2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17285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403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2B7B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DDC5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008-2261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BE5CE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5FAC3AE" w14:textId="686BFFDA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1CE8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D664A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9FCC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3143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EC5FF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A996C42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3D32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404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7D6B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4B44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008-2262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12E58" w14:textId="77777777" w:rsidR="002854DC" w:rsidRPr="00AF61C2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A559995" w14:textId="34ABB000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F1B80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DC8A6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7558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A0CD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6B6F4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3C49C68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AFBE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405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F14F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D493E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008-2263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1B279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F3B2A5B" w14:textId="1F1897DD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D4E7A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808F3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C21D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B7E4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A8AB6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FF2B02E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123A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406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1069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6E20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008-2264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16663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8298366" w14:textId="04E192E0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2D8F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B4231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73B4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AC93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D657C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099DD31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DBFB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407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06B4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06B8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008-2265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ABD43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1DA8AC9" w14:textId="054B78BA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0B326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8D2FC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2F14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F01A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FECA0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EB00BDB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C7688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408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1168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AD21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008-2266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C6FD6" w14:textId="77777777" w:rsidR="002854DC" w:rsidRPr="00AF61C2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5EAEFCF" w14:textId="777B6624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FEB32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C195E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5ED1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538D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924D6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6746072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C3CD8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409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1001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CA3C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008-2267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21749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6030E90" w14:textId="52B40750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526FE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C80C2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46C0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0B19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9ABDE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A56B7E8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4D63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410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B164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1BBB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008-2268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32EFF4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99C32B9" w14:textId="212C3517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52E71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7DE7B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EE40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EEE7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2ED96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DB0AE6D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A0C4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411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7020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66DE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008-2269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B4DB2" w14:textId="77777777" w:rsidR="002854DC" w:rsidRPr="00AF61C2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9A35E89" w14:textId="0B10704C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E6DF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E2993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DBBC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89C4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C110D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23B08F37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051A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412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96D80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AAEA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008-2270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3EE5A" w14:textId="77777777" w:rsidR="002854DC" w:rsidRPr="00AF61C2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0AC0155" w14:textId="76EBE7F4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BBF59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98848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E17B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F732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D0C20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80425DE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2F07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413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F197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17C3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008-2271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BAD6C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6083A54" w14:textId="1898EC7E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B2804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F325B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B806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919B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CBC9A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2C6FACC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2DAED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414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80A0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5655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008-2272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E9397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BCCBCCC" w14:textId="45E10A28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3DF4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9D30E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28A5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205A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D057D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D602D79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902B3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415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6C54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B2F0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008-2273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E6876" w14:textId="77777777" w:rsidR="002854DC" w:rsidRPr="00AF61C2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226F6A8" w14:textId="24DA4B77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D154D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B06C5C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9DE5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4609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C958C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E2B650B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BD70F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416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3B73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923C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008-2274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D97A5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F9F79B8" w14:textId="37CF48F1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D403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4620E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28D3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0B14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5CD38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2A2EA6A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014A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417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5840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75C0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008-2275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D4D1F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5B1938A" w14:textId="29146F1C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5F4A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80E4E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9731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03DE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22870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A35BC9E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07BA4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418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2F4F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D5FA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008-2276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66869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B4B9077" w14:textId="4B104BC7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1F64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2D657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5B6C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29F3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435C3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D731C7F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1BEE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419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69FE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586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008-2277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EE04E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18C1CD8" w14:textId="3C2FD040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B518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27CD4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BCF5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E463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D9D2A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AE71C01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9071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420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18D6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A0A3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008-2278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E850A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B36FED5" w14:textId="1C029053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AE7D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D720F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D777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C53F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1EE94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F436C6C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A57D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421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78D5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741F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008-2279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05F0A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1297884" w14:textId="261AC133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01421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20410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2B61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1BB1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328C7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714F803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3581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422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7DAB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EE00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008-2280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983AE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7B5008D" w14:textId="479D8074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2E7C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3A7B9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62E8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41EC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2E80E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A015FC1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B64D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423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8F04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617D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008-2281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DF953" w14:textId="77777777" w:rsidR="002854DC" w:rsidRPr="00AF61C2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64DD40B" w14:textId="1FD2EE20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C9FB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7CA4D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8ED3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1A13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4277F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9B4ED7A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32FD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424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F95A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C672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008-2282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A1CB3" w14:textId="77777777" w:rsidR="002854DC" w:rsidRPr="00AF61C2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03E344F" w14:textId="3D2BE142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99F2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C7170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8CBB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B6F1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C18FC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DECE3EE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73FA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425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1DDCE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716A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008-2283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E0CEF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23CF750" w14:textId="61D2FEA5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8681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E24C1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4D74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2BBF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B1ED6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0490D8D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0E9B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426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2090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1810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008-2284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8080D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39FAC75" w14:textId="31B9A760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A7BFD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7BC47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EBE7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DD0C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1FD55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74EDBE1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99BFF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427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6A71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441C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008-2285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8D52E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0FCE3EF" w14:textId="32171EBA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123D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8A4AE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27C4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5A9A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4B001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67ABB5C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624B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428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A5C5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443E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008-2286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3DEC9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49ECC7E9" w14:textId="5A368F1F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DFFD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C14BF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4CE1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2EEA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EA02D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D4A1B08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26B13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429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289A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785AA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008-2287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0D691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FFF94DD" w14:textId="50146B64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EAE6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5E0F7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44301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572F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493A3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09F41859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BC25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430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B8BE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2DFF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008-2288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21E37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9276976" w14:textId="40CDFB7F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5C66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A5FD4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AF0D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6B4C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E34C5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36918478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56BC1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431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B7DB3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21BD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008-2289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C0E25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A43ACF9" w14:textId="2E578A6B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4FB56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02929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7C87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2240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AD974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6186F74E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3B06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432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3643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7808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008-2290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2EE31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5E5B3F0B" w14:textId="1B0896DC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E6E3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769C3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1046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3B85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23CD4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8185A57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A555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433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98516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36E9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008-2291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39922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DA66947" w14:textId="19B67463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19B2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97F74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B7B0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AA47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A5220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4C33964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E7A9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434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2F66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2F887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008-2292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90CC9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1B50E3E" w14:textId="6DEC84A9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000A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6770B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1A01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7439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B891E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D5493F6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D9AC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435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6A76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099E5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008-2293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C5FCD" w14:textId="77777777" w:rsidR="002854DC" w:rsidRPr="00AF61C2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23CCB59E" w14:textId="05E3EF07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60368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9BC5B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BAFB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11CA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661C3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98C47ED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BD307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436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A095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652C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008-2294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7FA8F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6FE3AC1C" w14:textId="5FE40E8C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4E910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D9D51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2910F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D3DE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BBD2A1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38A9D74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015F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437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81194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73AF9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008-2295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AE2E1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DFE44FD" w14:textId="348E8E22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A9724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1FBDD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8209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7B38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FFE89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4CB93597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7589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438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F410D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F442C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008-2296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8F90D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8372B85" w14:textId="1DD715CE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8D577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2763B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EA02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2050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F6CA3C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7B211418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49BAD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439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2CEC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2C8E8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008-2297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CC6CA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31B263B8" w14:textId="5A330CFF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A85200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EA0C5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A661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AF62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028E7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F3C3DEE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CCFE2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440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FF1F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3251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008-2298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0C5F6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74F1D2D1" w14:textId="03971542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18D5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9294A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1C32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80BF4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5F5B3F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55148806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20963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441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FF37B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C894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008-2299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D19D6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04C4417" w14:textId="558502C1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CD62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0C3E4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7CDA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978F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02EB95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D1FB915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B3204E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442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B06C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10F11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008-2300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501B2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005BA6D1" w14:textId="40AEBC8A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B56C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CC245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5BF37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554E9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A71D66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  <w:tr w:rsidR="00413968" w:rsidRPr="00843E2E" w14:paraId="15105BD9" w14:textId="77777777" w:rsidTr="00511209">
        <w:trPr>
          <w:trHeight w:val="60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C2B1A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443</w:t>
            </w:r>
          </w:p>
        </w:tc>
        <w:tc>
          <w:tcPr>
            <w:tcW w:w="2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E616F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Krzesło kinowe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CA2C2" w14:textId="77777777" w:rsidR="00413968" w:rsidRPr="00843E2E" w:rsidRDefault="00413968" w:rsidP="0051120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008-2301</w:t>
            </w:r>
          </w:p>
        </w:tc>
        <w:tc>
          <w:tcPr>
            <w:tcW w:w="3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36A05" w14:textId="77777777" w:rsidR="002854DC" w:rsidRPr="00AF61C2" w:rsidRDefault="00413968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 </w:t>
            </w:r>
            <w:r w:rsidR="002854DC"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Uszkodzony/</w:t>
            </w:r>
          </w:p>
          <w:p w14:paraId="1B0CD89A" w14:textId="1B1703FB" w:rsidR="00413968" w:rsidRPr="00843E2E" w:rsidRDefault="002854DC" w:rsidP="002854D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AF61C2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wyeksploatowany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E438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Składnik zużyty/ zbędny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1FCCC" w14:textId="77777777" w:rsidR="00413968" w:rsidRPr="00843E2E" w:rsidRDefault="00413968" w:rsidP="0051120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143</w:t>
            </w:r>
          </w:p>
        </w:tc>
        <w:tc>
          <w:tcPr>
            <w:tcW w:w="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BD4A8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95</w:t>
            </w:r>
          </w:p>
        </w:tc>
        <w:tc>
          <w:tcPr>
            <w:tcW w:w="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A13DD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843E2E">
              <w:rPr>
                <w:rFonts w:ascii="Calibri" w:eastAsia="Times New Roman" w:hAnsi="Calibri" w:cs="Calibri"/>
                <w:color w:val="000000"/>
                <w:lang w:eastAsia="pl-PL"/>
              </w:rPr>
              <w:t>7,15</w:t>
            </w:r>
          </w:p>
        </w:tc>
        <w:tc>
          <w:tcPr>
            <w:tcW w:w="3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58CF2B" w14:textId="77777777" w:rsidR="00413968" w:rsidRPr="00843E2E" w:rsidRDefault="00413968" w:rsidP="00511209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lang w:eastAsia="pl-PL"/>
              </w:rPr>
            </w:pPr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 xml:space="preserve">Sprzedaż/przekazanie/darowizna/w przypadku </w:t>
            </w:r>
            <w:proofErr w:type="gramStart"/>
            <w:r w:rsidRPr="00843E2E">
              <w:rPr>
                <w:rFonts w:ascii="Aptos Narrow" w:eastAsia="Times New Roman" w:hAnsi="Aptos Narrow" w:cs="Times New Roman"/>
                <w:color w:val="000000"/>
                <w:lang w:eastAsia="pl-PL"/>
              </w:rPr>
              <w:t>niepowodzenia  likwidacja</w:t>
            </w:r>
            <w:proofErr w:type="gramEnd"/>
          </w:p>
        </w:tc>
      </w:tr>
    </w:tbl>
    <w:p w14:paraId="42B82466" w14:textId="77777777" w:rsidR="00BD720E" w:rsidRDefault="00BD720E" w:rsidP="003F7B7E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5478F6DC" w14:textId="77777777" w:rsidR="00BD720E" w:rsidRDefault="00BD720E" w:rsidP="003F7B7E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178E1581" w14:textId="77777777" w:rsidR="003F7B7E" w:rsidRDefault="003F7B7E" w:rsidP="003F7B7E">
      <w:pPr>
        <w:rPr>
          <w:rFonts w:ascii="Times New Roman" w:hAnsi="Times New Roman" w:cs="Times New Roman"/>
          <w:sz w:val="20"/>
          <w:szCs w:val="20"/>
        </w:rPr>
      </w:pPr>
    </w:p>
    <w:p w14:paraId="471313BC" w14:textId="77777777" w:rsidR="003F7B7E" w:rsidRPr="009A01FD" w:rsidRDefault="003F7B7E" w:rsidP="003F7B7E">
      <w:pPr>
        <w:rPr>
          <w:rFonts w:ascii="Times New Roman" w:hAnsi="Times New Roman" w:cs="Times New Roman"/>
          <w:sz w:val="20"/>
          <w:szCs w:val="20"/>
        </w:rPr>
      </w:pPr>
    </w:p>
    <w:p w14:paraId="41E8DC94" w14:textId="77777777" w:rsidR="003F7B7E" w:rsidRPr="009A01FD" w:rsidRDefault="003F7B7E" w:rsidP="003F7B7E">
      <w:pPr>
        <w:rPr>
          <w:rFonts w:ascii="Times New Roman" w:hAnsi="Times New Roman" w:cs="Times New Roman"/>
          <w:sz w:val="20"/>
          <w:szCs w:val="20"/>
        </w:rPr>
      </w:pPr>
    </w:p>
    <w:p w14:paraId="1D62E5F8" w14:textId="77777777" w:rsidR="003F7B7E" w:rsidRPr="00660ED1" w:rsidRDefault="003F7B7E" w:rsidP="003F7B7E"/>
    <w:p w14:paraId="5B091FE9" w14:textId="2E98DFE1" w:rsidR="003F7B7E" w:rsidRPr="003F7B7E" w:rsidRDefault="003F7B7E" w:rsidP="003F7B7E"/>
    <w:sectPr w:rsidR="003F7B7E" w:rsidRPr="003F7B7E" w:rsidSect="003F7B7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F2059" w14:textId="77777777" w:rsidR="009143EC" w:rsidRDefault="009143EC" w:rsidP="003F7B7E">
      <w:pPr>
        <w:spacing w:after="0" w:line="240" w:lineRule="auto"/>
      </w:pPr>
      <w:r>
        <w:separator/>
      </w:r>
    </w:p>
  </w:endnote>
  <w:endnote w:type="continuationSeparator" w:id="0">
    <w:p w14:paraId="2E3E306F" w14:textId="77777777" w:rsidR="009143EC" w:rsidRDefault="009143EC" w:rsidP="003F7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380B4" w14:textId="77777777" w:rsidR="009143EC" w:rsidRDefault="009143EC" w:rsidP="003F7B7E">
      <w:pPr>
        <w:spacing w:after="0" w:line="240" w:lineRule="auto"/>
      </w:pPr>
      <w:r>
        <w:separator/>
      </w:r>
    </w:p>
  </w:footnote>
  <w:footnote w:type="continuationSeparator" w:id="0">
    <w:p w14:paraId="49D41DDF" w14:textId="77777777" w:rsidR="009143EC" w:rsidRDefault="009143EC" w:rsidP="003F7B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06A60"/>
    <w:multiLevelType w:val="hybridMultilevel"/>
    <w:tmpl w:val="9EB4FD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44924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B7E"/>
    <w:rsid w:val="000C29E6"/>
    <w:rsid w:val="001B0C27"/>
    <w:rsid w:val="001E34B6"/>
    <w:rsid w:val="001E6D59"/>
    <w:rsid w:val="002001D0"/>
    <w:rsid w:val="00206806"/>
    <w:rsid w:val="002854DC"/>
    <w:rsid w:val="002E1EA1"/>
    <w:rsid w:val="00390037"/>
    <w:rsid w:val="003C2DFD"/>
    <w:rsid w:val="003F7B7E"/>
    <w:rsid w:val="00405205"/>
    <w:rsid w:val="00413968"/>
    <w:rsid w:val="0043367B"/>
    <w:rsid w:val="004D4DE0"/>
    <w:rsid w:val="004D5E3E"/>
    <w:rsid w:val="00527097"/>
    <w:rsid w:val="00557676"/>
    <w:rsid w:val="005E30BC"/>
    <w:rsid w:val="0060692A"/>
    <w:rsid w:val="00607898"/>
    <w:rsid w:val="00630E1D"/>
    <w:rsid w:val="00633E1C"/>
    <w:rsid w:val="00646890"/>
    <w:rsid w:val="006C25D6"/>
    <w:rsid w:val="0070778B"/>
    <w:rsid w:val="00763372"/>
    <w:rsid w:val="007E6446"/>
    <w:rsid w:val="008159A4"/>
    <w:rsid w:val="008550AE"/>
    <w:rsid w:val="008B744B"/>
    <w:rsid w:val="008E7627"/>
    <w:rsid w:val="009143EC"/>
    <w:rsid w:val="00936FCD"/>
    <w:rsid w:val="0098151A"/>
    <w:rsid w:val="009B0B4D"/>
    <w:rsid w:val="009F3F93"/>
    <w:rsid w:val="00A01F4A"/>
    <w:rsid w:val="00A32979"/>
    <w:rsid w:val="00A54CE3"/>
    <w:rsid w:val="00AF61C2"/>
    <w:rsid w:val="00B558B3"/>
    <w:rsid w:val="00B6190E"/>
    <w:rsid w:val="00BC1E36"/>
    <w:rsid w:val="00BD720E"/>
    <w:rsid w:val="00C57684"/>
    <w:rsid w:val="00CD7DE4"/>
    <w:rsid w:val="00CF05A0"/>
    <w:rsid w:val="00D10540"/>
    <w:rsid w:val="00D55739"/>
    <w:rsid w:val="00DB4F25"/>
    <w:rsid w:val="00E43305"/>
    <w:rsid w:val="00E55717"/>
    <w:rsid w:val="00E94C5A"/>
    <w:rsid w:val="00EA1A64"/>
    <w:rsid w:val="00EC0894"/>
    <w:rsid w:val="00ED59D2"/>
    <w:rsid w:val="00EF3A6D"/>
    <w:rsid w:val="00F047EA"/>
    <w:rsid w:val="00F07FA9"/>
    <w:rsid w:val="00F248AC"/>
    <w:rsid w:val="00F56E85"/>
    <w:rsid w:val="00F87176"/>
    <w:rsid w:val="00FB5780"/>
    <w:rsid w:val="00FD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71094"/>
  <w15:chartTrackingRefBased/>
  <w15:docId w15:val="{F4652681-48AD-43F4-AE78-A53655F1E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7B7E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F7B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7B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F7B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F7B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F7B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F7B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F7B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F7B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7B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F7B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F7B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F7B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F7B7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F7B7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F7B7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F7B7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F7B7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F7B7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F7B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F7B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F7B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F7B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F7B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F7B7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F7B7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F7B7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F7B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F7B7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F7B7E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3F7B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F7B7E"/>
    <w:rPr>
      <w:kern w:val="0"/>
      <w:sz w:val="22"/>
      <w:szCs w:val="22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3F7B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F7B7E"/>
    <w:rPr>
      <w:kern w:val="0"/>
      <w:sz w:val="22"/>
      <w:szCs w:val="22"/>
      <w14:ligatures w14:val="none"/>
    </w:rPr>
  </w:style>
  <w:style w:type="character" w:styleId="Hipercze">
    <w:name w:val="Hyperlink"/>
    <w:basedOn w:val="Domylnaczcionkaakapitu"/>
    <w:uiPriority w:val="99"/>
    <w:semiHidden/>
    <w:unhideWhenUsed/>
    <w:rsid w:val="00A01F4A"/>
    <w:rPr>
      <w:color w:val="467886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A01F4A"/>
    <w:rPr>
      <w:color w:val="96607D"/>
      <w:u w:val="single"/>
    </w:rPr>
  </w:style>
  <w:style w:type="paragraph" w:customStyle="1" w:styleId="msonormal0">
    <w:name w:val="msonormal"/>
    <w:basedOn w:val="Normalny"/>
    <w:rsid w:val="00A01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5">
    <w:name w:val="xl65"/>
    <w:basedOn w:val="Normalny"/>
    <w:rsid w:val="00A01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A01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7">
    <w:name w:val="xl67"/>
    <w:basedOn w:val="Normalny"/>
    <w:rsid w:val="00A01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68">
    <w:name w:val="xl68"/>
    <w:basedOn w:val="Normalny"/>
    <w:rsid w:val="00DB4F2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xl69">
    <w:name w:val="xl69"/>
    <w:basedOn w:val="Normalny"/>
    <w:rsid w:val="00DB4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eastAsia="pl-PL"/>
    </w:rPr>
  </w:style>
  <w:style w:type="paragraph" w:customStyle="1" w:styleId="xl70">
    <w:name w:val="xl70"/>
    <w:basedOn w:val="Normalny"/>
    <w:rsid w:val="00DB4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eastAsia="pl-PL"/>
    </w:rPr>
  </w:style>
  <w:style w:type="paragraph" w:customStyle="1" w:styleId="xl71">
    <w:name w:val="xl71"/>
    <w:basedOn w:val="Normalny"/>
    <w:rsid w:val="00DB4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18"/>
      <w:szCs w:val="18"/>
      <w:lang w:eastAsia="pl-PL"/>
    </w:rPr>
  </w:style>
  <w:style w:type="paragraph" w:customStyle="1" w:styleId="xl72">
    <w:name w:val="xl72"/>
    <w:basedOn w:val="Normalny"/>
    <w:rsid w:val="00DB4F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73">
    <w:name w:val="xl73"/>
    <w:basedOn w:val="Normalny"/>
    <w:rsid w:val="00DB4F2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ptos Narrow" w:eastAsia="Times New Roman" w:hAnsi="Aptos Narrow" w:cs="Times New Roman"/>
      <w:color w:val="000000"/>
      <w:sz w:val="24"/>
      <w:szCs w:val="24"/>
      <w:lang w:eastAsia="pl-PL"/>
    </w:rPr>
  </w:style>
  <w:style w:type="paragraph" w:customStyle="1" w:styleId="xl74">
    <w:name w:val="xl74"/>
    <w:basedOn w:val="Normalny"/>
    <w:rsid w:val="0041396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10364</Words>
  <Characters>62189</Characters>
  <Application>Microsoft Office Word</Application>
  <DocSecurity>0</DocSecurity>
  <Lines>518</Lines>
  <Paragraphs>144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Spraw Zagranicznych</Company>
  <LinksUpToDate>false</LinksUpToDate>
  <CharactersWithSpaces>72409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Wyrzykowski Eryk</dc:creator>
  <cp:keywords/>
  <dc:description/>
  <cp:lastModifiedBy>Wyrzykowski Eryk</cp:lastModifiedBy>
  <cp:revision>13</cp:revision>
  <dcterms:created xsi:type="dcterms:W3CDTF">2026-07-29T00:00:00Z</dcterms:created>
  <dcterms:modified xsi:type="dcterms:W3CDTF">2026-08-03T04:14:00Z</dcterms:modified>
</cp:coreProperties>
</file>