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AA1DC" w14:textId="77777777" w:rsidR="00552C0A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C422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Wykaz zużytych składników rzeczowych majątku ruchomego w CLB </w:t>
      </w:r>
      <w:r w:rsidR="0019397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Lublin</w:t>
      </w:r>
      <w:r w:rsidR="005C21F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stanowiących odpady</w:t>
      </w:r>
    </w:p>
    <w:p w14:paraId="74B02E17" w14:textId="77777777" w:rsidR="008C4224" w:rsidRPr="008C4224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W w:w="122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992"/>
        <w:gridCol w:w="709"/>
        <w:gridCol w:w="1701"/>
        <w:gridCol w:w="2126"/>
        <w:gridCol w:w="850"/>
        <w:gridCol w:w="1521"/>
      </w:tblGrid>
      <w:tr w:rsidR="00266C4F" w:rsidRPr="00B957FA" w14:paraId="3A60AC75" w14:textId="77777777" w:rsidTr="00266C4F">
        <w:trPr>
          <w:trHeight w:val="5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18E6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02CC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44BE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17CB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brutto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C0BB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netto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94B0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174339302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  <w:bookmarkEnd w:id="0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D3BE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Ocena komisji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F585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Propozycja komisji w </w:t>
            </w:r>
            <w:proofErr w:type="spellStart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spr</w:t>
            </w:r>
            <w:proofErr w:type="spellEnd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 sposobu zagospodarowania składnika</w:t>
            </w:r>
          </w:p>
        </w:tc>
      </w:tr>
      <w:tr w:rsidR="00266C4F" w:rsidRPr="00B957FA" w14:paraId="61D9B709" w14:textId="77777777" w:rsidTr="00266C4F">
        <w:trPr>
          <w:trHeight w:val="532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E6BD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9929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6BB9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6A08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8CE0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2A4B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4C92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6844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Zbędny/zużyty</w:t>
            </w:r>
          </w:p>
        </w:tc>
        <w:tc>
          <w:tcPr>
            <w:tcW w:w="15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A97B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374C6" w:rsidRPr="00B957FA" w14:paraId="51830962" w14:textId="77777777" w:rsidTr="008F128E">
        <w:trPr>
          <w:trHeight w:val="108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CEED" w14:textId="77777777" w:rsidR="003374C6" w:rsidRPr="008B7CA7" w:rsidRDefault="003374C6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4133" w14:textId="77777777"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val="en-US" w:eastAsia="pl-PL"/>
              </w:rPr>
              <w:t>KLIMATYZATOR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18F8" w14:textId="77777777" w:rsidR="003374C6" w:rsidRPr="003374C6" w:rsidRDefault="003374C6" w:rsidP="008F128E">
            <w:pPr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374C6">
              <w:rPr>
                <w:rFonts w:cs="Times New Roman"/>
                <w:color w:val="000000"/>
                <w:sz w:val="20"/>
                <w:szCs w:val="20"/>
              </w:rPr>
              <w:t>PST/P01/03357/2019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BAF5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2 415,60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332E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2DF3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8CA3" w14:textId="77777777"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zepsuty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F606" w14:textId="77777777" w:rsidR="003374C6" w:rsidRPr="003374C6" w:rsidRDefault="003374C6">
            <w:pPr>
              <w:rPr>
                <w:sz w:val="20"/>
                <w:szCs w:val="20"/>
              </w:rPr>
            </w:pPr>
            <w:r w:rsidRPr="003374C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0F7C" w14:textId="77777777" w:rsidR="003374C6" w:rsidRDefault="003374C6" w:rsidP="00337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14:paraId="62AAE794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  <w:tr w:rsidR="003374C6" w:rsidRPr="00B957FA" w14:paraId="09224535" w14:textId="77777777" w:rsidTr="008F128E">
        <w:trPr>
          <w:trHeight w:val="98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CEAB" w14:textId="77777777" w:rsidR="003374C6" w:rsidRPr="008B7CA7" w:rsidRDefault="003374C6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3655" w14:textId="77777777"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val="en-US" w:eastAsia="pl-PL"/>
              </w:rPr>
              <w:t>TERMOMETR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4E44" w14:textId="77777777" w:rsidR="003374C6" w:rsidRPr="003374C6" w:rsidRDefault="003374C6" w:rsidP="008F128E">
            <w:pPr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374C6">
              <w:rPr>
                <w:rFonts w:cs="Times New Roman"/>
                <w:color w:val="000000"/>
                <w:sz w:val="20"/>
                <w:szCs w:val="20"/>
              </w:rPr>
              <w:t>PST/P01/05208/2019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7C6A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1 560,38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D60F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D856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41BF" w14:textId="77777777"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0272" w14:textId="77777777" w:rsidR="003374C6" w:rsidRPr="003374C6" w:rsidRDefault="003374C6">
            <w:pPr>
              <w:rPr>
                <w:sz w:val="20"/>
                <w:szCs w:val="20"/>
              </w:rPr>
            </w:pPr>
            <w:r w:rsidRPr="003374C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A2E3" w14:textId="77777777" w:rsidR="003374C6" w:rsidRDefault="003374C6" w:rsidP="00337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14:paraId="7DA39F46" w14:textId="77777777" w:rsidR="003374C6" w:rsidRPr="003374C6" w:rsidRDefault="003374C6" w:rsidP="003374C6">
            <w:pPr>
              <w:rPr>
                <w:sz w:val="20"/>
                <w:szCs w:val="20"/>
              </w:rPr>
            </w:pPr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  <w:tr w:rsidR="003374C6" w:rsidRPr="00B957FA" w14:paraId="5483B089" w14:textId="77777777" w:rsidTr="008F128E">
        <w:trPr>
          <w:trHeight w:val="84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B0A3" w14:textId="77777777" w:rsidR="003374C6" w:rsidRPr="008B7CA7" w:rsidRDefault="003374C6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2166" w14:textId="77777777"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val="en-US" w:eastAsia="pl-PL"/>
              </w:rPr>
              <w:t>LODÓWKA PRZENOŚNA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2B22" w14:textId="77777777" w:rsidR="003374C6" w:rsidRPr="003374C6" w:rsidRDefault="003374C6" w:rsidP="008F128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74C6">
              <w:rPr>
                <w:rFonts w:cs="Times New Roman"/>
                <w:sz w:val="20"/>
                <w:szCs w:val="20"/>
              </w:rPr>
              <w:t>NST/N01/06812/2019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A979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349,00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2CA5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9DCB" w14:textId="77777777" w:rsidR="003374C6" w:rsidRPr="003374C6" w:rsidRDefault="003374C6" w:rsidP="008F128E">
            <w:pPr>
              <w:jc w:val="center"/>
              <w:rPr>
                <w:sz w:val="20"/>
                <w:szCs w:val="20"/>
              </w:rPr>
            </w:pPr>
            <w:r w:rsidRPr="003374C6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4525" w14:textId="77777777"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zepsuty</w:t>
            </w: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, spalony silnik.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7275" w14:textId="77777777" w:rsidR="003374C6" w:rsidRPr="003374C6" w:rsidRDefault="003374C6">
            <w:pPr>
              <w:rPr>
                <w:sz w:val="20"/>
                <w:szCs w:val="20"/>
              </w:rPr>
            </w:pPr>
            <w:r w:rsidRPr="003374C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E06D" w14:textId="77777777" w:rsidR="003374C6" w:rsidRDefault="003374C6" w:rsidP="00337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14:paraId="06BE7B0F" w14:textId="77777777" w:rsidR="003374C6" w:rsidRDefault="003374C6" w:rsidP="003374C6"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  <w:tr w:rsidR="003374C6" w:rsidRPr="00B957FA" w14:paraId="051E99A5" w14:textId="77777777" w:rsidTr="008F128E">
        <w:trPr>
          <w:trHeight w:val="84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598D" w14:textId="77777777" w:rsidR="003374C6" w:rsidRPr="008B7CA7" w:rsidRDefault="003374C6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51A2" w14:textId="77777777"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val="en-US" w:eastAsia="pl-PL"/>
              </w:rPr>
              <w:t>LODÓWKA PRZENOŚNA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A4C4" w14:textId="77777777" w:rsidR="003374C6" w:rsidRPr="003374C6" w:rsidRDefault="003374C6" w:rsidP="008F128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74C6">
              <w:rPr>
                <w:rFonts w:cs="Times New Roman"/>
                <w:sz w:val="20"/>
                <w:szCs w:val="20"/>
              </w:rPr>
              <w:t>NST/N01/06814/2019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E925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349,00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E02C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C683" w14:textId="77777777" w:rsidR="003374C6" w:rsidRPr="003374C6" w:rsidRDefault="003374C6" w:rsidP="008F128E">
            <w:pPr>
              <w:jc w:val="center"/>
              <w:rPr>
                <w:sz w:val="20"/>
                <w:szCs w:val="20"/>
              </w:rPr>
            </w:pPr>
            <w:r w:rsidRPr="003374C6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50DB" w14:textId="77777777"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zepsuty</w:t>
            </w: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, spalony silnik.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9D0E" w14:textId="77777777" w:rsidR="003374C6" w:rsidRPr="003374C6" w:rsidRDefault="003374C6">
            <w:pPr>
              <w:rPr>
                <w:sz w:val="20"/>
                <w:szCs w:val="20"/>
              </w:rPr>
            </w:pPr>
            <w:r w:rsidRPr="003374C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4DE1C" w14:textId="77777777" w:rsidR="003374C6" w:rsidRDefault="003374C6" w:rsidP="00337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14:paraId="652986A0" w14:textId="77777777" w:rsidR="003374C6" w:rsidRDefault="003374C6" w:rsidP="003374C6"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  <w:tr w:rsidR="003374C6" w:rsidRPr="00B957FA" w14:paraId="08BF9C85" w14:textId="77777777" w:rsidTr="008F128E">
        <w:trPr>
          <w:trHeight w:val="84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098A" w14:textId="77777777" w:rsidR="003374C6" w:rsidRDefault="003374C6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A842" w14:textId="77777777"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val="en-US" w:eastAsia="pl-PL"/>
              </w:rPr>
              <w:t>LODÓWKA PRZENOŚNA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BD81" w14:textId="77777777" w:rsidR="003374C6" w:rsidRPr="003374C6" w:rsidRDefault="003374C6" w:rsidP="008F128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74C6">
              <w:rPr>
                <w:rFonts w:cs="Times New Roman"/>
                <w:sz w:val="20"/>
                <w:szCs w:val="20"/>
              </w:rPr>
              <w:t>NST/N01/06815/2019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B9F5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349,00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B967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969B" w14:textId="77777777" w:rsidR="003374C6" w:rsidRPr="003374C6" w:rsidRDefault="003374C6" w:rsidP="008F128E">
            <w:pPr>
              <w:jc w:val="center"/>
              <w:rPr>
                <w:sz w:val="20"/>
                <w:szCs w:val="20"/>
              </w:rPr>
            </w:pPr>
            <w:r w:rsidRPr="003374C6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B19E" w14:textId="77777777"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zepsuty</w:t>
            </w: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, spalony silnik.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D73D" w14:textId="77777777" w:rsidR="003374C6" w:rsidRPr="003374C6" w:rsidRDefault="003374C6">
            <w:pPr>
              <w:rPr>
                <w:sz w:val="20"/>
                <w:szCs w:val="20"/>
              </w:rPr>
            </w:pPr>
            <w:r w:rsidRPr="003374C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F4A8" w14:textId="77777777" w:rsidR="003374C6" w:rsidRDefault="003374C6" w:rsidP="00337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14:paraId="12B6C566" w14:textId="77777777" w:rsidR="003374C6" w:rsidRDefault="003374C6" w:rsidP="003374C6"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  <w:tr w:rsidR="003374C6" w:rsidRPr="00B957FA" w14:paraId="2E1D3ED5" w14:textId="77777777" w:rsidTr="008F128E">
        <w:trPr>
          <w:trHeight w:val="84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5237" w14:textId="77777777" w:rsidR="003374C6" w:rsidRDefault="003374C6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CECB" w14:textId="77777777"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val="en-US" w:eastAsia="pl-PL"/>
              </w:rPr>
              <w:t>LODÓWKA PRZENOŚNA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E7CF" w14:textId="77777777" w:rsidR="003374C6" w:rsidRPr="003374C6" w:rsidRDefault="003374C6" w:rsidP="008F128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74C6">
              <w:rPr>
                <w:rFonts w:cs="Times New Roman"/>
                <w:sz w:val="20"/>
                <w:szCs w:val="20"/>
              </w:rPr>
              <w:t xml:space="preserve">NST/N01/06813/2019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D487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349,00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2132" w14:textId="77777777"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796B" w14:textId="77777777" w:rsidR="003374C6" w:rsidRPr="003374C6" w:rsidRDefault="003374C6" w:rsidP="008F128E">
            <w:pPr>
              <w:jc w:val="center"/>
              <w:rPr>
                <w:sz w:val="20"/>
                <w:szCs w:val="20"/>
              </w:rPr>
            </w:pPr>
            <w:r w:rsidRPr="003374C6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A42" w14:textId="77777777"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zepsuty</w:t>
            </w: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, spalony silnik.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EE64" w14:textId="77777777" w:rsidR="003374C6" w:rsidRPr="003374C6" w:rsidRDefault="003374C6">
            <w:pPr>
              <w:rPr>
                <w:sz w:val="20"/>
                <w:szCs w:val="20"/>
              </w:rPr>
            </w:pPr>
            <w:r w:rsidRPr="003374C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590F" w14:textId="77777777" w:rsidR="003374C6" w:rsidRDefault="003374C6" w:rsidP="00337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14:paraId="2AB6490D" w14:textId="77777777" w:rsidR="003374C6" w:rsidRDefault="003374C6" w:rsidP="003374C6"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  <w:tr w:rsidR="0019397C" w:rsidRPr="00B957FA" w14:paraId="6E050440" w14:textId="77777777" w:rsidTr="008F128E">
        <w:trPr>
          <w:trHeight w:val="84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3351" w14:textId="77777777" w:rsidR="0019397C" w:rsidRPr="00015064" w:rsidRDefault="0019397C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7E46" w14:textId="77777777" w:rsidR="0019397C" w:rsidRPr="0019397C" w:rsidRDefault="0019397C" w:rsidP="008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19397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ZAMRAŻARKA TZS-50 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00B8" w14:textId="77777777" w:rsidR="0019397C" w:rsidRPr="0019397C" w:rsidRDefault="0019397C" w:rsidP="008F12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97C">
              <w:rPr>
                <w:rFonts w:ascii="Times New Roman" w:hAnsi="Times New Roman" w:cs="Times New Roman"/>
                <w:sz w:val="18"/>
                <w:szCs w:val="18"/>
              </w:rPr>
              <w:t>NST/N01/01390/2019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8304" w14:textId="77777777" w:rsidR="0019397C" w:rsidRPr="0019397C" w:rsidRDefault="0019397C" w:rsidP="008F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939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E0B5" w14:textId="77777777" w:rsidR="0019397C" w:rsidRPr="0019397C" w:rsidRDefault="0019397C" w:rsidP="008F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939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58B1" w14:textId="77777777" w:rsidR="0019397C" w:rsidRPr="0019397C" w:rsidRDefault="0019397C" w:rsidP="0019397C">
            <w:pPr>
              <w:jc w:val="center"/>
            </w:pPr>
            <w:r w:rsidRPr="0019397C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6F71" w14:textId="77777777" w:rsidR="0019397C" w:rsidRPr="008F128E" w:rsidRDefault="0019397C" w:rsidP="008F128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128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Zepsuta. </w:t>
            </w:r>
            <w:r w:rsidRPr="008F128E">
              <w:rPr>
                <w:rFonts w:cs="Times New Roman"/>
                <w:sz w:val="18"/>
                <w:szCs w:val="18"/>
              </w:rPr>
              <w:t>Rok produkcji 1996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26AE" w14:textId="77777777" w:rsidR="0019397C" w:rsidRPr="0019397C" w:rsidRDefault="0019397C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97C">
              <w:rPr>
                <w:rFonts w:ascii="Times New Roman" w:hAnsi="Times New Roman" w:cs="Times New Roman"/>
                <w:sz w:val="18"/>
                <w:szCs w:val="18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B8E0" w14:textId="77777777" w:rsidR="0025136B" w:rsidRDefault="0025136B" w:rsidP="00251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14:paraId="0CFD5726" w14:textId="77777777" w:rsidR="0019397C" w:rsidRPr="0019397C" w:rsidRDefault="0025136B" w:rsidP="00251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  <w:tr w:rsidR="0019397C" w:rsidRPr="00B957FA" w14:paraId="7370947A" w14:textId="77777777" w:rsidTr="008F128E">
        <w:trPr>
          <w:trHeight w:val="84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F4F9" w14:textId="77777777" w:rsidR="0019397C" w:rsidRPr="00015064" w:rsidRDefault="0019397C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D9AF" w14:textId="77777777" w:rsidR="0019397C" w:rsidRPr="0019397C" w:rsidRDefault="0019397C" w:rsidP="008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19397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SZAFA CHŁODNICZA - WITRYNA W20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F7A0" w14:textId="77777777" w:rsidR="0019397C" w:rsidRPr="0019397C" w:rsidRDefault="0019397C" w:rsidP="008F12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97C">
              <w:rPr>
                <w:rFonts w:ascii="Times New Roman" w:hAnsi="Times New Roman" w:cs="Times New Roman"/>
                <w:sz w:val="18"/>
                <w:szCs w:val="18"/>
              </w:rPr>
              <w:t>NST/N01/00704/2019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81EE" w14:textId="77777777" w:rsidR="0019397C" w:rsidRPr="0019397C" w:rsidRDefault="0019397C" w:rsidP="008F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939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41E7" w14:textId="77777777" w:rsidR="0019397C" w:rsidRPr="0019397C" w:rsidRDefault="0019397C" w:rsidP="008F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939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2ED6" w14:textId="77777777" w:rsidR="0019397C" w:rsidRPr="0019397C" w:rsidRDefault="0019397C" w:rsidP="0019397C">
            <w:pPr>
              <w:jc w:val="center"/>
            </w:pPr>
            <w:r w:rsidRPr="0019397C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7B24" w14:textId="77777777" w:rsidR="0019397C" w:rsidRPr="008F128E" w:rsidRDefault="0019397C" w:rsidP="008F128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128E">
              <w:rPr>
                <w:rFonts w:eastAsia="Times New Roman" w:cs="Times New Roman"/>
                <w:sz w:val="18"/>
                <w:szCs w:val="18"/>
                <w:lang w:eastAsia="pl-PL"/>
              </w:rPr>
              <w:t>Zepsuta, nie utrzymuje temperatury.</w:t>
            </w:r>
            <w:r w:rsidRPr="008F128E">
              <w:rPr>
                <w:rFonts w:cs="Times New Roman"/>
                <w:sz w:val="18"/>
                <w:szCs w:val="18"/>
              </w:rPr>
              <w:t xml:space="preserve"> Rok produkcji 1993</w:t>
            </w:r>
            <w:r w:rsidRPr="008F128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0526" w14:textId="77777777" w:rsidR="0019397C" w:rsidRPr="0019397C" w:rsidRDefault="0019397C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97C">
              <w:rPr>
                <w:rFonts w:ascii="Times New Roman" w:hAnsi="Times New Roman" w:cs="Times New Roman"/>
                <w:sz w:val="18"/>
                <w:szCs w:val="18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50F4" w14:textId="77777777" w:rsidR="0025136B" w:rsidRDefault="0025136B" w:rsidP="00251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14:paraId="18258BCA" w14:textId="77777777" w:rsidR="0019397C" w:rsidRPr="0019397C" w:rsidRDefault="0025136B" w:rsidP="00251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</w:tbl>
    <w:p w14:paraId="40FD1331" w14:textId="77777777" w:rsidR="009E721E" w:rsidRDefault="009E721E"/>
    <w:sectPr w:rsidR="009E721E" w:rsidSect="000D42F0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FA"/>
    <w:rsid w:val="00015064"/>
    <w:rsid w:val="00032360"/>
    <w:rsid w:val="0003593E"/>
    <w:rsid w:val="00050F11"/>
    <w:rsid w:val="00075653"/>
    <w:rsid w:val="00084849"/>
    <w:rsid w:val="000A6CE2"/>
    <w:rsid w:val="000C47BE"/>
    <w:rsid w:val="000C6A70"/>
    <w:rsid w:val="000D42F0"/>
    <w:rsid w:val="000E1FFE"/>
    <w:rsid w:val="00100250"/>
    <w:rsid w:val="001141F3"/>
    <w:rsid w:val="00130C89"/>
    <w:rsid w:val="00145C9A"/>
    <w:rsid w:val="00146F81"/>
    <w:rsid w:val="001473AD"/>
    <w:rsid w:val="0017066C"/>
    <w:rsid w:val="001858A9"/>
    <w:rsid w:val="0019121E"/>
    <w:rsid w:val="0019397C"/>
    <w:rsid w:val="001C22CD"/>
    <w:rsid w:val="001E180F"/>
    <w:rsid w:val="00205D66"/>
    <w:rsid w:val="002142DC"/>
    <w:rsid w:val="002146E0"/>
    <w:rsid w:val="002218B2"/>
    <w:rsid w:val="0025136B"/>
    <w:rsid w:val="00266C4F"/>
    <w:rsid w:val="002716DA"/>
    <w:rsid w:val="00284666"/>
    <w:rsid w:val="002A6EC6"/>
    <w:rsid w:val="002B1DFB"/>
    <w:rsid w:val="002B6F57"/>
    <w:rsid w:val="002F2C91"/>
    <w:rsid w:val="00321FE7"/>
    <w:rsid w:val="00326C23"/>
    <w:rsid w:val="003308D2"/>
    <w:rsid w:val="00331562"/>
    <w:rsid w:val="0033229D"/>
    <w:rsid w:val="003374C6"/>
    <w:rsid w:val="00347BD8"/>
    <w:rsid w:val="003630C9"/>
    <w:rsid w:val="003720A9"/>
    <w:rsid w:val="0038354B"/>
    <w:rsid w:val="003A4721"/>
    <w:rsid w:val="003D7119"/>
    <w:rsid w:val="00401D0F"/>
    <w:rsid w:val="00430B6E"/>
    <w:rsid w:val="00441862"/>
    <w:rsid w:val="00445B2C"/>
    <w:rsid w:val="004543CB"/>
    <w:rsid w:val="004577CD"/>
    <w:rsid w:val="004841D8"/>
    <w:rsid w:val="004852D3"/>
    <w:rsid w:val="004A588C"/>
    <w:rsid w:val="004A7B6A"/>
    <w:rsid w:val="00530AC3"/>
    <w:rsid w:val="00533D9E"/>
    <w:rsid w:val="00552C0A"/>
    <w:rsid w:val="00553EC7"/>
    <w:rsid w:val="005660E4"/>
    <w:rsid w:val="00572E32"/>
    <w:rsid w:val="005C21F7"/>
    <w:rsid w:val="005C29D3"/>
    <w:rsid w:val="00600DF0"/>
    <w:rsid w:val="00644C68"/>
    <w:rsid w:val="00673963"/>
    <w:rsid w:val="0067684E"/>
    <w:rsid w:val="00700CAC"/>
    <w:rsid w:val="00706ABD"/>
    <w:rsid w:val="0071708F"/>
    <w:rsid w:val="00721146"/>
    <w:rsid w:val="00747597"/>
    <w:rsid w:val="007564ED"/>
    <w:rsid w:val="00765954"/>
    <w:rsid w:val="00775242"/>
    <w:rsid w:val="00786EC4"/>
    <w:rsid w:val="007A185E"/>
    <w:rsid w:val="007B461C"/>
    <w:rsid w:val="007E326C"/>
    <w:rsid w:val="00827AFE"/>
    <w:rsid w:val="00833D1C"/>
    <w:rsid w:val="00865090"/>
    <w:rsid w:val="0088115F"/>
    <w:rsid w:val="008835BF"/>
    <w:rsid w:val="00887930"/>
    <w:rsid w:val="008A4671"/>
    <w:rsid w:val="008C4224"/>
    <w:rsid w:val="008D6CB3"/>
    <w:rsid w:val="008E3C17"/>
    <w:rsid w:val="008F128E"/>
    <w:rsid w:val="00921E67"/>
    <w:rsid w:val="00926C3C"/>
    <w:rsid w:val="0095502A"/>
    <w:rsid w:val="00970544"/>
    <w:rsid w:val="009760EF"/>
    <w:rsid w:val="00983BF4"/>
    <w:rsid w:val="00993336"/>
    <w:rsid w:val="009A2FF4"/>
    <w:rsid w:val="009E721E"/>
    <w:rsid w:val="009F4DA0"/>
    <w:rsid w:val="00A11BB2"/>
    <w:rsid w:val="00A5060A"/>
    <w:rsid w:val="00A6077A"/>
    <w:rsid w:val="00A67639"/>
    <w:rsid w:val="00A930B1"/>
    <w:rsid w:val="00AB03C6"/>
    <w:rsid w:val="00AD3957"/>
    <w:rsid w:val="00AD5E5D"/>
    <w:rsid w:val="00B27E9F"/>
    <w:rsid w:val="00B425F9"/>
    <w:rsid w:val="00B85CD8"/>
    <w:rsid w:val="00B957FA"/>
    <w:rsid w:val="00BA48A5"/>
    <w:rsid w:val="00BD5FB2"/>
    <w:rsid w:val="00BE0359"/>
    <w:rsid w:val="00C041B2"/>
    <w:rsid w:val="00C22EDE"/>
    <w:rsid w:val="00C2698D"/>
    <w:rsid w:val="00C3611B"/>
    <w:rsid w:val="00C5112D"/>
    <w:rsid w:val="00C77B23"/>
    <w:rsid w:val="00C91C81"/>
    <w:rsid w:val="00CB2E06"/>
    <w:rsid w:val="00CC43DA"/>
    <w:rsid w:val="00CC5E18"/>
    <w:rsid w:val="00CD10B4"/>
    <w:rsid w:val="00CF6E18"/>
    <w:rsid w:val="00D30873"/>
    <w:rsid w:val="00D47AE0"/>
    <w:rsid w:val="00D7018C"/>
    <w:rsid w:val="00D979E0"/>
    <w:rsid w:val="00DF026E"/>
    <w:rsid w:val="00DF7574"/>
    <w:rsid w:val="00E05A0F"/>
    <w:rsid w:val="00E35C9D"/>
    <w:rsid w:val="00E62E6D"/>
    <w:rsid w:val="00EA5358"/>
    <w:rsid w:val="00EA7B52"/>
    <w:rsid w:val="00EC3C25"/>
    <w:rsid w:val="00F139D4"/>
    <w:rsid w:val="00F4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205A"/>
  <w15:docId w15:val="{35203468-807C-4920-97D1-26EF7A7F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0FE7-2AF4-477A-9699-EB18E94A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Ołdak</dc:creator>
  <cp:lastModifiedBy>Dorota Brymas</cp:lastModifiedBy>
  <cp:revision>2</cp:revision>
  <cp:lastPrinted>2025-11-13T13:20:00Z</cp:lastPrinted>
  <dcterms:created xsi:type="dcterms:W3CDTF">2025-11-18T12:05:00Z</dcterms:created>
  <dcterms:modified xsi:type="dcterms:W3CDTF">2025-11-18T12:05:00Z</dcterms:modified>
</cp:coreProperties>
</file>