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E2" w:rsidRDefault="000B7EE2">
      <w:pPr>
        <w:rPr>
          <w:b/>
          <w:bCs/>
        </w:rPr>
      </w:pPr>
      <w:r>
        <w:rPr>
          <w:b/>
          <w:bCs/>
        </w:rPr>
        <w:t>Przydatne linki:</w:t>
      </w:r>
      <w:bookmarkStart w:id="0" w:name="_GoBack"/>
      <w:bookmarkEnd w:id="0"/>
    </w:p>
    <w:p w:rsidR="000B7EE2" w:rsidRDefault="000B7EE2">
      <w:pPr>
        <w:rPr>
          <w:b/>
          <w:bCs/>
        </w:rPr>
      </w:pPr>
    </w:p>
    <w:p w:rsidR="00175D7B" w:rsidRDefault="00175D7B">
      <w:r>
        <w:rPr>
          <w:b/>
          <w:bCs/>
        </w:rPr>
        <w:t>Wykład dr Zawadzkiej (dostępny na stronie kuratorium):</w:t>
      </w:r>
    </w:p>
    <w:p w:rsidR="00FD74CC" w:rsidRDefault="000B7EE2">
      <w:hyperlink r:id="rId5" w:history="1">
        <w:r w:rsidR="00C9182A" w:rsidRPr="00DB1653">
          <w:rPr>
            <w:rStyle w:val="Hipercze"/>
          </w:rPr>
          <w:t>https://www.youtube.com/watch?v=wsMqhBEaUxM</w:t>
        </w:r>
      </w:hyperlink>
    </w:p>
    <w:p w:rsidR="00C9182A" w:rsidRDefault="00C9182A">
      <w:r w:rsidRPr="00C9182A">
        <w:rPr>
          <w:b/>
          <w:bCs/>
        </w:rPr>
        <w:t>Link do prezentacji -filmu z podkładem lektora</w:t>
      </w:r>
      <w:r w:rsidRPr="00C9182A">
        <w:rPr>
          <w:b/>
          <w:bCs/>
        </w:rPr>
        <w:br/>
      </w:r>
      <w:hyperlink r:id="rId6" w:history="1">
        <w:r w:rsidRPr="00C9182A">
          <w:rPr>
            <w:color w:val="0000FF"/>
            <w:u w:val="single"/>
          </w:rPr>
          <w:t>https://drive.google.com/file/d/1w4Tez3FzcswHfflitDUpmdgmxw4Px65k/view?usp=sharing</w:t>
        </w:r>
      </w:hyperlink>
    </w:p>
    <w:p w:rsidR="007C5CD8" w:rsidRPr="007C5CD8" w:rsidRDefault="007C5CD8" w:rsidP="007C5C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Materiały:</w:t>
      </w:r>
    </w:p>
    <w:p w:rsidR="007C5CD8" w:rsidRPr="007C5CD8" w:rsidRDefault="000B7EE2" w:rsidP="007C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7C5CD8"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https://naukaprzeciwpandemii.pl/</w:t>
        </w:r>
        <w:r w:rsidR="007C5CD8"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br/>
        </w:r>
      </w:hyperlink>
    </w:p>
    <w:p w:rsidR="007C5CD8" w:rsidRPr="007C5CD8" w:rsidRDefault="007C5CD8" w:rsidP="007C5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8" w:history="1">
        <w:r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https://www.zaszczepsiewiedza.pl/</w:t>
        </w:r>
      </w:hyperlink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9" w:history="1">
        <w:r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https://www.ore.edu.pl/2021/08/szczepienia-profilaktyka-chorob-zakaznych-filmy-i-materialy-edukacyjne/</w:t>
        </w:r>
      </w:hyperlink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0" w:history="1">
        <w:r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https://www.gov.pl/web/edukacja-i-nauka/bezpieczny-powrot-do-szkoly</w:t>
        </w:r>
      </w:hyperlink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1" w:history="1">
        <w:r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Szczepienia uczniów od 12. roku życia – materiały informacyjne - Ministerstwo Edukacji i Nauki - Portal Gov.pl (www.gov.pl)</w:t>
        </w:r>
      </w:hyperlink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2" w:history="1">
        <w:r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https://www.gov.pl/web/edukacja-i-nauka/materialy-informacyjne-dla-szkol-przedszkoli-i-placowek-oswiatowych-dotyczace-profilaktyki-zdrowotnej</w:t>
        </w:r>
      </w:hyperlink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Strona </w:t>
      </w:r>
      <w:proofErr w:type="spellStart"/>
      <w:r w:rsidRPr="007C5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Uniceff</w:t>
      </w:r>
      <w:proofErr w:type="spellEnd"/>
      <w:r w:rsidRPr="007C5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3" w:history="1">
        <w:r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Materiały dla dzieci i młodzieży - Koronawirus (COVID-19) / UNICEF Polska (unicef-koronawirus.pl)</w:t>
        </w:r>
      </w:hyperlink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5C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film zachęcający dzieci do szczepienia (Urząd Rejestracji Leków):</w:t>
      </w:r>
      <w:r w:rsidRPr="007C5CD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14" w:history="1">
        <w:r w:rsidRPr="007C5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https://youtu.be/UM_9LOTE0W4</w:t>
        </w:r>
      </w:hyperlink>
    </w:p>
    <w:p w:rsidR="007C5CD8" w:rsidRDefault="007C5CD8"/>
    <w:sectPr w:rsidR="007C5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7E"/>
    <w:rsid w:val="000B7EE2"/>
    <w:rsid w:val="00175D7B"/>
    <w:rsid w:val="007C5CD8"/>
    <w:rsid w:val="007E273F"/>
    <w:rsid w:val="009B3E7E"/>
    <w:rsid w:val="00C9182A"/>
    <w:rsid w:val="00CE082B"/>
    <w:rsid w:val="00FD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szczepsiewiedza.pl/" TargetMode="External"/><Relationship Id="rId13" Type="http://schemas.openxmlformats.org/officeDocument/2006/relationships/hyperlink" Target="https://unicef-koronawirus.pl/edukacja/materialy-dla-dzieci-i-mlodziezy/?lang=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ukaprzeciwpandemii.pl/" TargetMode="External"/><Relationship Id="rId12" Type="http://schemas.openxmlformats.org/officeDocument/2006/relationships/hyperlink" Target="https://www.gov.pl/web/edukacja-i-nauka/materialy-informacyjne-dla-szkol-przedszkoli-i-placowek-oswiatowych-dotyczace-profilaktyki-zdrowotne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4Tez3FzcswHfflitDUpmdgmxw4Px65k/view?usp=sharing" TargetMode="External"/><Relationship Id="rId11" Type="http://schemas.openxmlformats.org/officeDocument/2006/relationships/hyperlink" Target="https://www.gov.pl/web/edukacja-i-nauka/szczepienia-uczniow-od-12-roku-zycia--materialy-informacyjne" TargetMode="External"/><Relationship Id="rId5" Type="http://schemas.openxmlformats.org/officeDocument/2006/relationships/hyperlink" Target="https://www.youtube.com/watch?v=wsMqhBEaUx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v.pl/web/edukacja-i-nauka/bezpieczny-powrot-do-szko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.edu.pl/2021/08/szczepienia-profilaktyka-chorob-zakaznych-filmy-i-materialy-edukacyjne/" TargetMode="External"/><Relationship Id="rId14" Type="http://schemas.openxmlformats.org/officeDocument/2006/relationships/hyperlink" Target="https://youtu.be/UM_9LOTE0W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Szkolna</dc:creator>
  <cp:keywords/>
  <dc:description/>
  <cp:lastModifiedBy>Szkolna</cp:lastModifiedBy>
  <cp:revision>7</cp:revision>
  <dcterms:created xsi:type="dcterms:W3CDTF">2021-09-03T05:42:00Z</dcterms:created>
  <dcterms:modified xsi:type="dcterms:W3CDTF">2021-09-03T06:05:00Z</dcterms:modified>
</cp:coreProperties>
</file>