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64" w:rsidRPr="00640763" w:rsidRDefault="00D23B64" w:rsidP="00D23B64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</w:rPr>
        <w:t>3</w:t>
      </w:r>
    </w:p>
    <w:p w:rsidR="00D23B64" w:rsidRPr="000872B6" w:rsidRDefault="00D23B64" w:rsidP="00D23B64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</w:p>
    <w:p w:rsidR="00D23B64" w:rsidRDefault="00D23B64" w:rsidP="00D23B64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pStyle w:val="Akapitzlist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……………………………, dnia ……..………… r.</w:t>
      </w:r>
    </w:p>
    <w:p w:rsidR="00D23B64" w:rsidRDefault="00D23B64" w:rsidP="00D23B64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:rsidR="00D23B64" w:rsidRDefault="00D23B64" w:rsidP="00D23B64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3B64" w:rsidRPr="00AB18B0" w:rsidRDefault="00D23B64" w:rsidP="00D23B6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B18B0">
        <w:rPr>
          <w:rFonts w:ascii="Times New Roman" w:hAnsi="Times New Roman"/>
          <w:sz w:val="24"/>
          <w:szCs w:val="24"/>
        </w:rPr>
        <w:t>Ja,…………………………………………</w:t>
      </w:r>
      <w:r>
        <w:rPr>
          <w:rFonts w:ascii="Times New Roman" w:hAnsi="Times New Roman"/>
          <w:sz w:val="24"/>
          <w:szCs w:val="24"/>
        </w:rPr>
        <w:t>……….………………………………………….....</w:t>
      </w:r>
    </w:p>
    <w:p w:rsidR="00D23B64" w:rsidRDefault="00D23B64" w:rsidP="00D23B64">
      <w:pPr>
        <w:pStyle w:val="Akapitzlist"/>
        <w:spacing w:after="0" w:line="276" w:lineRule="auto"/>
        <w:ind w:left="2844" w:firstLine="696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(imię i nazwisko)</w:t>
      </w:r>
    </w:p>
    <w:p w:rsidR="00D23B64" w:rsidRPr="009A7003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A7003">
        <w:rPr>
          <w:rFonts w:ascii="Times New Roman" w:hAnsi="Times New Roman"/>
          <w:sz w:val="24"/>
          <w:szCs w:val="24"/>
        </w:rPr>
        <w:t>urodzona/y 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9A7003">
        <w:rPr>
          <w:rFonts w:ascii="Times New Roman" w:hAnsi="Times New Roman"/>
          <w:sz w:val="24"/>
          <w:szCs w:val="24"/>
        </w:rPr>
        <w:t>. w …</w:t>
      </w:r>
      <w:r>
        <w:rPr>
          <w:rFonts w:ascii="Times New Roman" w:hAnsi="Times New Roman"/>
          <w:sz w:val="24"/>
          <w:szCs w:val="24"/>
        </w:rPr>
        <w:t>………………………………</w:t>
      </w:r>
      <w:r w:rsidRPr="009A7003">
        <w:rPr>
          <w:rFonts w:ascii="Times New Roman" w:hAnsi="Times New Roman"/>
          <w:sz w:val="24"/>
          <w:szCs w:val="24"/>
        </w:rPr>
        <w:t>………...........</w:t>
      </w:r>
    </w:p>
    <w:p w:rsidR="00D23B64" w:rsidRPr="000872B6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 xml:space="preserve">(data urodzenia)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(miejscowość)</w:t>
      </w: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7C52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zapoznałem/łam się z zasadami naboru do służby w Komendzie Powiatowej Państwowej Straży Pożarnej w Strzelcach Opolskich.</w:t>
      </w: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również, że nie będę wnosił/a roszczeń do Komendanta Powiatowego Państwowej Straży Pożarnej w Strzelcach Opolskich o wypłatę odszkodowania z tytułu ewentualnego wypadku podczas przeprowadzania poszczególnych etapów procesu rekrutacji.</w:t>
      </w: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Pr="00DD7C52" w:rsidRDefault="00D23B64" w:rsidP="00D23B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23B64" w:rsidRDefault="00D23B64" w:rsidP="00D23B64">
      <w:pPr>
        <w:pStyle w:val="Akapitzlist"/>
        <w:spacing w:after="0" w:line="276" w:lineRule="auto"/>
        <w:ind w:left="14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…………………………………………..</w:t>
      </w:r>
    </w:p>
    <w:p w:rsidR="00D23B64" w:rsidRDefault="00D23B64" w:rsidP="00D23B64">
      <w:pPr>
        <w:pStyle w:val="Akapitzlist"/>
        <w:spacing w:after="0" w:line="276" w:lineRule="auto"/>
        <w:ind w:left="1077" w:hanging="357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(data i podpis)</w:t>
      </w: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23B64" w:rsidRDefault="00D23B64" w:rsidP="00D23B64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D435DE" w:rsidRDefault="00D435DE"/>
    <w:sectPr w:rsidR="00D435DE" w:rsidSect="00D43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stylePaneFormatFilter w:val="3F01"/>
  <w:defaultTabStop w:val="708"/>
  <w:hyphenationZone w:val="425"/>
  <w:characterSpacingControl w:val="doNotCompress"/>
  <w:compat/>
  <w:rsids>
    <w:rsidRoot w:val="00047CB2"/>
    <w:rsid w:val="00047CB2"/>
    <w:rsid w:val="00080BEA"/>
    <w:rsid w:val="00652CE8"/>
    <w:rsid w:val="006833C5"/>
    <w:rsid w:val="00B63027"/>
    <w:rsid w:val="00BE5CFD"/>
    <w:rsid w:val="00D23B64"/>
    <w:rsid w:val="00D435DE"/>
    <w:rsid w:val="00DB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CB2"/>
    <w:pPr>
      <w:spacing w:after="120"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52CE8"/>
    <w:pPr>
      <w:jc w:val="center"/>
    </w:pPr>
    <w:rPr>
      <w:rFonts w:eastAsia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652CE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2CE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uwiatrowska</dc:creator>
  <cp:lastModifiedBy>uwiatrowska</cp:lastModifiedBy>
  <cp:revision>2</cp:revision>
  <cp:lastPrinted>2022-03-22T09:01:00Z</cp:lastPrinted>
  <dcterms:created xsi:type="dcterms:W3CDTF">2024-02-06T11:13:00Z</dcterms:created>
  <dcterms:modified xsi:type="dcterms:W3CDTF">2024-02-06T11:13:00Z</dcterms:modified>
</cp:coreProperties>
</file>