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8A69" w14:textId="16A5E783" w:rsidR="00784FAE" w:rsidRDefault="00784FAE" w:rsidP="001D2E66">
      <w:pPr>
        <w:pStyle w:val="Default"/>
        <w:ind w:left="5103"/>
        <w:rPr>
          <w:sz w:val="22"/>
          <w:szCs w:val="22"/>
        </w:rPr>
      </w:pPr>
    </w:p>
    <w:p w14:paraId="6C7C6D9F" w14:textId="26C8E8B9" w:rsidR="00DC2E6B" w:rsidRDefault="007B5EE4" w:rsidP="007B5EE4">
      <w:pPr>
        <w:pStyle w:val="Default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.…………………., </w:t>
      </w:r>
      <w:r w:rsidR="00784FAE">
        <w:rPr>
          <w:sz w:val="22"/>
          <w:szCs w:val="22"/>
        </w:rPr>
        <w:t>…</w:t>
      </w:r>
      <w:r w:rsidR="00DC2E6B">
        <w:rPr>
          <w:sz w:val="22"/>
          <w:szCs w:val="22"/>
        </w:rPr>
        <w:t>................................</w:t>
      </w:r>
    </w:p>
    <w:p w14:paraId="7C865A74" w14:textId="1BA6BF3D" w:rsidR="00DC2E6B" w:rsidRDefault="007B5EE4" w:rsidP="00134CB4">
      <w:pPr>
        <w:pStyle w:val="Default"/>
        <w:ind w:left="5245"/>
        <w:rPr>
          <w:sz w:val="16"/>
          <w:szCs w:val="16"/>
        </w:rPr>
      </w:pPr>
      <w:r>
        <w:rPr>
          <w:sz w:val="16"/>
          <w:szCs w:val="16"/>
        </w:rPr>
        <w:t>(miejscowość) ,</w:t>
      </w:r>
      <w:r>
        <w:rPr>
          <w:sz w:val="16"/>
          <w:szCs w:val="16"/>
        </w:rPr>
        <w:tab/>
        <w:t xml:space="preserve">           </w:t>
      </w:r>
      <w:r w:rsidR="00DC2E6B">
        <w:rPr>
          <w:sz w:val="16"/>
          <w:szCs w:val="16"/>
        </w:rPr>
        <w:t xml:space="preserve">(data sporządzenia wniosku) </w:t>
      </w:r>
    </w:p>
    <w:p w14:paraId="5B64A952" w14:textId="3E226A3F" w:rsidR="00595A13" w:rsidRPr="00595A13" w:rsidRDefault="00595A13" w:rsidP="00595A13">
      <w:pPr>
        <w:pStyle w:val="Default"/>
        <w:rPr>
          <w:sz w:val="22"/>
          <w:szCs w:val="22"/>
        </w:rPr>
      </w:pPr>
    </w:p>
    <w:p w14:paraId="49491158" w14:textId="77777777" w:rsidR="00DC2E6B" w:rsidRDefault="00DC2E6B" w:rsidP="00DC2E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 </w:t>
      </w:r>
    </w:p>
    <w:p w14:paraId="132B4AE4" w14:textId="3FC08D6D" w:rsidR="00DC2E6B" w:rsidRDefault="00DC2E6B" w:rsidP="00DC2E6B">
      <w:pPr>
        <w:pStyle w:val="Default"/>
        <w:spacing w:after="240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(imię i nazwisko wnioskodawcy) </w:t>
      </w:r>
    </w:p>
    <w:p w14:paraId="7B74BBB8" w14:textId="77EFBB10" w:rsidR="00595A13" w:rsidRDefault="00595A13" w:rsidP="00595A13">
      <w:pPr>
        <w:pStyle w:val="Default"/>
        <w:rPr>
          <w:sz w:val="22"/>
          <w:szCs w:val="22"/>
        </w:rPr>
      </w:pPr>
    </w:p>
    <w:p w14:paraId="7EE4D235" w14:textId="1D8B0245" w:rsidR="00DC2E6B" w:rsidRDefault="00DC2E6B" w:rsidP="008A07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 </w:t>
      </w:r>
    </w:p>
    <w:p w14:paraId="78E2C237" w14:textId="32FF9B3D" w:rsidR="008A07B2" w:rsidRDefault="008A07B2" w:rsidP="008A07B2">
      <w:pPr>
        <w:pStyle w:val="Default"/>
        <w:spacing w:after="240"/>
        <w:ind w:firstLine="708"/>
        <w:rPr>
          <w:sz w:val="22"/>
          <w:szCs w:val="22"/>
        </w:rPr>
      </w:pPr>
      <w:r>
        <w:rPr>
          <w:sz w:val="16"/>
          <w:szCs w:val="16"/>
        </w:rPr>
        <w:t>(adres do korespondencji)</w:t>
      </w:r>
    </w:p>
    <w:p w14:paraId="0108CF63" w14:textId="77777777" w:rsidR="00595A13" w:rsidRDefault="00595A13" w:rsidP="00DC2E6B">
      <w:pPr>
        <w:pStyle w:val="Default"/>
        <w:rPr>
          <w:sz w:val="22"/>
          <w:szCs w:val="22"/>
        </w:rPr>
      </w:pPr>
    </w:p>
    <w:p w14:paraId="2B61431A" w14:textId="2FE50BF7" w:rsidR="00DC2E6B" w:rsidRDefault="00DC2E6B" w:rsidP="00DC2E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 </w:t>
      </w:r>
    </w:p>
    <w:p w14:paraId="4D57FC0F" w14:textId="62C4DCF1" w:rsidR="00DC2E6B" w:rsidRDefault="00DC2E6B" w:rsidP="008A07B2">
      <w:pPr>
        <w:pStyle w:val="Default"/>
        <w:spacing w:after="480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(telefon kontaktowy) </w:t>
      </w:r>
    </w:p>
    <w:p w14:paraId="436DAD75" w14:textId="77777777" w:rsidR="00DC2E6B" w:rsidRPr="00DC2E6B" w:rsidRDefault="00DC2E6B" w:rsidP="00DC2E6B">
      <w:pPr>
        <w:pStyle w:val="Default"/>
        <w:ind w:left="4536"/>
      </w:pPr>
      <w:r w:rsidRPr="00DC2E6B">
        <w:rPr>
          <w:b/>
          <w:bCs/>
        </w:rPr>
        <w:t xml:space="preserve">Komendant Powiatowy </w:t>
      </w:r>
    </w:p>
    <w:p w14:paraId="61A42B75" w14:textId="77777777" w:rsidR="00DC2E6B" w:rsidRPr="00DC2E6B" w:rsidRDefault="00DC2E6B" w:rsidP="00DC2E6B">
      <w:pPr>
        <w:pStyle w:val="Default"/>
        <w:ind w:left="4536"/>
      </w:pPr>
      <w:r w:rsidRPr="00DC2E6B">
        <w:rPr>
          <w:b/>
          <w:bCs/>
        </w:rPr>
        <w:t xml:space="preserve">Państwowej Straży Pożarnej </w:t>
      </w:r>
    </w:p>
    <w:p w14:paraId="72240C0E" w14:textId="77777777" w:rsidR="00DC2E6B" w:rsidRPr="00DC2E6B" w:rsidRDefault="00DC2E6B" w:rsidP="00DC2E6B">
      <w:pPr>
        <w:pStyle w:val="Default"/>
        <w:ind w:left="4536"/>
      </w:pPr>
      <w:r w:rsidRPr="00DC2E6B">
        <w:rPr>
          <w:b/>
          <w:bCs/>
        </w:rPr>
        <w:t xml:space="preserve">w Lublińcu </w:t>
      </w:r>
    </w:p>
    <w:p w14:paraId="6BEF6C25" w14:textId="77777777" w:rsidR="00DC2E6B" w:rsidRPr="00DC2E6B" w:rsidRDefault="00DC2E6B" w:rsidP="00DC2E6B">
      <w:pPr>
        <w:pStyle w:val="Default"/>
        <w:ind w:left="4536"/>
      </w:pPr>
      <w:r w:rsidRPr="00DC2E6B">
        <w:rPr>
          <w:b/>
          <w:bCs/>
        </w:rPr>
        <w:t xml:space="preserve">ul. PCK 10 </w:t>
      </w:r>
    </w:p>
    <w:p w14:paraId="1A83BF9A" w14:textId="05656713" w:rsidR="00ED2A24" w:rsidRDefault="00DC2E6B" w:rsidP="00D605C4">
      <w:pPr>
        <w:spacing w:after="480"/>
        <w:ind w:left="4536"/>
        <w:rPr>
          <w:b/>
          <w:bCs/>
          <w:sz w:val="23"/>
          <w:szCs w:val="23"/>
        </w:rPr>
      </w:pPr>
      <w:r w:rsidRPr="00DC2E6B">
        <w:rPr>
          <w:rFonts w:ascii="Arial" w:hAnsi="Arial" w:cs="Arial"/>
          <w:b/>
          <w:bCs/>
          <w:sz w:val="24"/>
          <w:szCs w:val="24"/>
        </w:rPr>
        <w:t>42-700 Lubliniec</w:t>
      </w:r>
    </w:p>
    <w:p w14:paraId="78E9273D" w14:textId="7007DFCC" w:rsidR="00DC2E6B" w:rsidRDefault="00DC2E6B" w:rsidP="004F2157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Proszę o wydanie zaświadczenia z interwencji jednostek ochrony przeciwpożarowej, która miała miejsce w dniu .............................. na ulicy ...................................................</w:t>
      </w:r>
      <w:r w:rsidR="00A55C8D">
        <w:rPr>
          <w:sz w:val="22"/>
          <w:szCs w:val="22"/>
        </w:rPr>
        <w:t xml:space="preserve">......... </w:t>
      </w:r>
      <w:r>
        <w:rPr>
          <w:sz w:val="22"/>
          <w:szCs w:val="22"/>
        </w:rPr>
        <w:t xml:space="preserve">w związku z .............................................................................................................................. .................................................................................................................................................., </w:t>
      </w:r>
    </w:p>
    <w:p w14:paraId="23933B6F" w14:textId="1F09B0A4" w:rsidR="00DC2E6B" w:rsidRDefault="00DC2E6B" w:rsidP="00DC2E6B">
      <w:pPr>
        <w:pStyle w:val="Default"/>
        <w:spacing w:after="360"/>
        <w:jc w:val="center"/>
        <w:rPr>
          <w:sz w:val="16"/>
          <w:szCs w:val="16"/>
        </w:rPr>
      </w:pPr>
      <w:r>
        <w:rPr>
          <w:sz w:val="16"/>
          <w:szCs w:val="16"/>
        </w:rPr>
        <w:t>(podać rodzaj zdarzenia, np.: pożar, wypadek samochodowy oraz obiekt, którego dotyczy, np.: mieszkanie, altana, garaż, samochód wraz marką i numerem rejestracyjnym)</w:t>
      </w:r>
    </w:p>
    <w:p w14:paraId="625BD6EE" w14:textId="77777777" w:rsidR="00DC2E6B" w:rsidRDefault="00DC2E6B" w:rsidP="00DC2E6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którego jestem ........................................................................................................................... </w:t>
      </w:r>
    </w:p>
    <w:p w14:paraId="78515ED8" w14:textId="7A53410A" w:rsidR="00DC2E6B" w:rsidRDefault="00DC2E6B" w:rsidP="00DC2E6B">
      <w:pPr>
        <w:pStyle w:val="Default"/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(właścicielem, współwłaścicielem, najemcą)</w:t>
      </w:r>
    </w:p>
    <w:p w14:paraId="541723E7" w14:textId="296DF4C0" w:rsidR="00DC2E6B" w:rsidRDefault="00DC2E6B" w:rsidP="00DC2E6B">
      <w:pPr>
        <w:pStyle w:val="Default"/>
        <w:spacing w:before="120" w:line="360" w:lineRule="auto"/>
      </w:pPr>
      <w:r>
        <w:rPr>
          <w:sz w:val="22"/>
          <w:szCs w:val="22"/>
        </w:rPr>
        <w:t>Zaświadczenie jest mi potrzebne w celu 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4BBD2E0E" w14:textId="6CCA54C8" w:rsidR="00DC2E6B" w:rsidRDefault="00DC2E6B" w:rsidP="000D2B58">
      <w:pPr>
        <w:pStyle w:val="Default"/>
        <w:spacing w:after="1080"/>
        <w:jc w:val="center"/>
        <w:rPr>
          <w:sz w:val="16"/>
          <w:szCs w:val="16"/>
        </w:rPr>
      </w:pPr>
      <w:r>
        <w:rPr>
          <w:sz w:val="16"/>
          <w:szCs w:val="16"/>
        </w:rPr>
        <w:t>(podać cel ubiegania się o zaświadczenie, np.: przedłożenie w urzędzie miasta w celu zwolnienia z podatku, wyrejestrowania pojazdu, ubiegania się o lokal zastępczy; w firmie ubezpieczeniowej w celu uzyskania odszkodowania, w ośrodku pomocy społecznej w celu uzyskania zasiłku)</w:t>
      </w:r>
    </w:p>
    <w:p w14:paraId="1ACA0980" w14:textId="77777777" w:rsidR="00C771D6" w:rsidRPr="00C771D6" w:rsidRDefault="00C771D6" w:rsidP="00C771D6">
      <w:pPr>
        <w:pStyle w:val="Default"/>
        <w:ind w:left="4536"/>
        <w:rPr>
          <w:sz w:val="22"/>
          <w:szCs w:val="22"/>
        </w:rPr>
      </w:pPr>
    </w:p>
    <w:p w14:paraId="339CA8A0" w14:textId="28CD0A00" w:rsidR="00DC2E6B" w:rsidRDefault="00DC2E6B" w:rsidP="00A55CFB">
      <w:pPr>
        <w:pStyle w:val="Default"/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 </w:t>
      </w:r>
    </w:p>
    <w:p w14:paraId="1BFDDE4A" w14:textId="77777777" w:rsidR="00DC2E6B" w:rsidRDefault="00DC2E6B" w:rsidP="00A55CFB">
      <w:pPr>
        <w:pStyle w:val="Default"/>
        <w:ind w:left="4536" w:firstLine="708"/>
        <w:rPr>
          <w:sz w:val="16"/>
          <w:szCs w:val="16"/>
        </w:rPr>
      </w:pPr>
      <w:r>
        <w:rPr>
          <w:sz w:val="16"/>
          <w:szCs w:val="16"/>
        </w:rPr>
        <w:t xml:space="preserve">(podpis wnioskodawcy) </w:t>
      </w:r>
    </w:p>
    <w:p w14:paraId="75458064" w14:textId="475E3464" w:rsidR="00DC2E6B" w:rsidRDefault="00DC2E6B" w:rsidP="00A55CFB">
      <w:pPr>
        <w:pStyle w:val="Default"/>
        <w:ind w:left="4536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</w:p>
    <w:p w14:paraId="4E1AC5D9" w14:textId="74C68FCD" w:rsidR="00DC2E6B" w:rsidRDefault="00DC2E6B" w:rsidP="00B33B83">
      <w:pPr>
        <w:spacing w:after="720"/>
      </w:pPr>
    </w:p>
    <w:p w14:paraId="0087ADA1" w14:textId="04625B10" w:rsidR="00B33B83" w:rsidRPr="00B33B83" w:rsidRDefault="00B33B83" w:rsidP="00B33B83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33B83">
        <w:rPr>
          <w:sz w:val="20"/>
          <w:szCs w:val="20"/>
        </w:rPr>
        <w:t>formularz należy wypełnić drukowanymi literami</w:t>
      </w:r>
    </w:p>
    <w:sectPr w:rsidR="00B33B83" w:rsidRPr="00B3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A7DD7"/>
    <w:multiLevelType w:val="hybridMultilevel"/>
    <w:tmpl w:val="983EF084"/>
    <w:lvl w:ilvl="0" w:tplc="55F4D5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80"/>
    <w:rsid w:val="000D2B58"/>
    <w:rsid w:val="00134CB4"/>
    <w:rsid w:val="001D2E66"/>
    <w:rsid w:val="00261C85"/>
    <w:rsid w:val="004B67DA"/>
    <w:rsid w:val="004F2157"/>
    <w:rsid w:val="00595A13"/>
    <w:rsid w:val="00596080"/>
    <w:rsid w:val="005C4605"/>
    <w:rsid w:val="00784FAE"/>
    <w:rsid w:val="007B5EE4"/>
    <w:rsid w:val="008A07B2"/>
    <w:rsid w:val="00A55C8D"/>
    <w:rsid w:val="00A55CFB"/>
    <w:rsid w:val="00AC6813"/>
    <w:rsid w:val="00AE760D"/>
    <w:rsid w:val="00B33B83"/>
    <w:rsid w:val="00C25350"/>
    <w:rsid w:val="00C70830"/>
    <w:rsid w:val="00C771D6"/>
    <w:rsid w:val="00D605C4"/>
    <w:rsid w:val="00DC2E6B"/>
    <w:rsid w:val="00E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AF43"/>
  <w15:chartTrackingRefBased/>
  <w15:docId w15:val="{CF1141C2-8331-4048-8811-66D768DB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2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A.Szymanek (KP Lubliniec)</dc:creator>
  <cp:keywords/>
  <dc:description/>
  <cp:lastModifiedBy>A.Szymanek (KP Lubliniec)</cp:lastModifiedBy>
  <cp:revision>23</cp:revision>
  <dcterms:created xsi:type="dcterms:W3CDTF">2021-03-02T09:02:00Z</dcterms:created>
  <dcterms:modified xsi:type="dcterms:W3CDTF">2021-03-02T09:20:00Z</dcterms:modified>
</cp:coreProperties>
</file>