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6400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C57">
        <w:rPr>
          <w:rFonts w:ascii="Times New Roman" w:hAnsi="Times New Roman"/>
          <w:b/>
          <w:sz w:val="24"/>
          <w:szCs w:val="24"/>
        </w:rPr>
        <w:t>KWESTIONARIUSZ OSOBOWY</w:t>
      </w:r>
    </w:p>
    <w:p w14:paraId="3C0D28AB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C57">
        <w:rPr>
          <w:rFonts w:ascii="Times New Roman" w:hAnsi="Times New Roman"/>
          <w:b/>
          <w:sz w:val="24"/>
          <w:szCs w:val="24"/>
        </w:rPr>
        <w:t>DLA KANDYDATA NA STANOWISKO PROKURATORA</w:t>
      </w:r>
    </w:p>
    <w:p w14:paraId="5FDE0BB3" w14:textId="77777777" w:rsidR="00C42C57" w:rsidRPr="00C42C57" w:rsidRDefault="00C42C57" w:rsidP="00C42C5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2C57" w:rsidRPr="001750CD" w14:paraId="46E27ACF" w14:textId="77777777" w:rsidTr="001750CD">
        <w:tc>
          <w:tcPr>
            <w:tcW w:w="9062" w:type="dxa"/>
            <w:shd w:val="clear" w:color="auto" w:fill="auto"/>
          </w:tcPr>
          <w:p w14:paraId="6473BB3A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1. Imię (imiona)</w:t>
            </w:r>
            <w:r w:rsidRPr="001750C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1750CD" w14:paraId="5ECB4080" w14:textId="77777777" w:rsidTr="001750CD">
        <w:tc>
          <w:tcPr>
            <w:tcW w:w="9062" w:type="dxa"/>
            <w:shd w:val="clear" w:color="auto" w:fill="auto"/>
          </w:tcPr>
          <w:p w14:paraId="798E2FC3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2. Nazwisko</w:t>
            </w:r>
            <w:r w:rsidRPr="001750C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1750CD" w14:paraId="77738D37" w14:textId="77777777" w:rsidTr="001750CD">
        <w:tc>
          <w:tcPr>
            <w:tcW w:w="9062" w:type="dxa"/>
            <w:shd w:val="clear" w:color="auto" w:fill="auto"/>
          </w:tcPr>
          <w:p w14:paraId="367667A9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3. Data urodzenia</w:t>
            </w:r>
            <w:r w:rsidRPr="001750C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1750CD" w14:paraId="0D635E6B" w14:textId="77777777" w:rsidTr="001750CD">
        <w:tc>
          <w:tcPr>
            <w:tcW w:w="9062" w:type="dxa"/>
            <w:shd w:val="clear" w:color="auto" w:fill="auto"/>
          </w:tcPr>
          <w:p w14:paraId="26FD7A7B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1750C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5509221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4. 1. Adres zamieszkania:</w:t>
            </w:r>
          </w:p>
          <w:p w14:paraId="5F02E6D6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D5E7A55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7C87D981" w14:textId="77777777" w:rsidR="00C42C57" w:rsidRPr="001750CD" w:rsidRDefault="00C42C57" w:rsidP="001750CD">
            <w:pPr>
              <w:spacing w:after="0"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02B026C6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ACC259D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44CBCDE8" w14:textId="77777777" w:rsidR="00C42C57" w:rsidRPr="001750CD" w:rsidRDefault="00C42C57" w:rsidP="001750CD">
            <w:pPr>
              <w:spacing w:after="0"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59A70DE7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8CD41D6" w14:textId="77777777" w:rsidR="00C42C57" w:rsidRPr="001750CD" w:rsidRDefault="00C42C57" w:rsidP="001750CD">
            <w:pPr>
              <w:spacing w:after="0"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7563B6A9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1750CD" w14:paraId="6FD0CB1B" w14:textId="77777777" w:rsidTr="001750CD">
        <w:trPr>
          <w:trHeight w:val="8124"/>
        </w:trPr>
        <w:tc>
          <w:tcPr>
            <w:tcW w:w="9062" w:type="dxa"/>
            <w:shd w:val="clear" w:color="auto" w:fill="auto"/>
          </w:tcPr>
          <w:p w14:paraId="3829ED70" w14:textId="77777777" w:rsidR="00C42C57" w:rsidRPr="001750CD" w:rsidRDefault="00C42C57" w:rsidP="001750CD">
            <w:pPr>
              <w:spacing w:after="0" w:line="360" w:lineRule="auto"/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1750CD">
              <w:rPr>
                <w:rFonts w:ascii="Times New Roman" w:hAnsi="Times New Roman"/>
                <w:sz w:val="24"/>
                <w:szCs w:val="24"/>
                <w:vertAlign w:val="superscript"/>
              </w:rPr>
              <w:t>2*</w:t>
            </w:r>
          </w:p>
          <w:p w14:paraId="3B86AEDD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5. 1. Informacja o ukończeniu:</w:t>
            </w:r>
          </w:p>
          <w:p w14:paraId="38EF3192" w14:textId="77777777" w:rsidR="00C42C57" w:rsidRPr="001750CD" w:rsidRDefault="00C42C57" w:rsidP="001750CD">
            <w:p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4B4D8D59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9346AF7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1750CD">
              <w:rPr>
                <w:rFonts w:ascii="Times New Roman" w:hAnsi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6AF88B8D" w14:textId="77777777" w:rsidR="00C42C57" w:rsidRPr="001750CD" w:rsidRDefault="00C42C57" w:rsidP="001750CD">
            <w:p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5C0E89F2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hAnsi="Times New Roman"/>
                <w:sz w:val="24"/>
                <w:szCs w:val="24"/>
                <w:lang w:eastAsia="pl-PL"/>
              </w:rPr>
              <w:t>...…………………</w:t>
            </w: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34CEEE25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0CD">
              <w:rPr>
                <w:rFonts w:ascii="Times New Roman" w:hAnsi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92C422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767AF2C9" w14:textId="77777777" w:rsidR="00C42C57" w:rsidRPr="001750CD" w:rsidRDefault="00C42C57" w:rsidP="001750CD">
            <w:pPr>
              <w:spacing w:after="0" w:line="240" w:lineRule="auto"/>
              <w:ind w:left="601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a) doktora:</w:t>
            </w:r>
          </w:p>
          <w:p w14:paraId="65C11030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3A9700E4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0CD">
              <w:rPr>
                <w:rFonts w:ascii="Times New Roman" w:hAnsi="Times New Roman"/>
                <w:sz w:val="18"/>
                <w:szCs w:val="18"/>
              </w:rPr>
              <w:t>(nazwa uczelni lub jednostki naukowej, data uzyskania stopnia naukowego)</w:t>
            </w:r>
          </w:p>
          <w:p w14:paraId="4E0A038B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b) doktora habilitowanego:</w:t>
            </w:r>
          </w:p>
          <w:p w14:paraId="7136C7BB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D9941C6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0CD">
              <w:rPr>
                <w:rFonts w:ascii="Times New Roman" w:hAnsi="Times New Roman"/>
                <w:sz w:val="18"/>
                <w:szCs w:val="18"/>
              </w:rPr>
              <w:t>(nazwa uczelni lub jednostki naukowej, data uzyskania stopnia naukowego)</w:t>
            </w:r>
          </w:p>
          <w:p w14:paraId="5B7D380C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c) profesora:</w:t>
            </w:r>
          </w:p>
          <w:p w14:paraId="6DDC0C82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DD8C380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0CD">
              <w:rPr>
                <w:rFonts w:ascii="Times New Roman" w:hAnsi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380CC132" w14:textId="77777777" w:rsidR="00C42C57" w:rsidRDefault="00C42C57">
      <w:pPr>
        <w:rPr>
          <w:rFonts w:ascii="Times New Roman" w:hAnsi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5C5C74B4" w14:textId="77777777" w:rsidR="00C42C57" w:rsidRPr="00C42C57" w:rsidRDefault="00C42C57" w:rsidP="00C42C5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C42C57" w:rsidRPr="001750CD" w14:paraId="6AF5F74D" w14:textId="77777777" w:rsidTr="001750CD">
        <w:trPr>
          <w:trHeight w:val="1400"/>
        </w:trPr>
        <w:tc>
          <w:tcPr>
            <w:tcW w:w="9107" w:type="dxa"/>
            <w:shd w:val="clear" w:color="auto" w:fill="auto"/>
          </w:tcPr>
          <w:p w14:paraId="61F5F98D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5. 3. Dodatkowe kwalifikacje:</w:t>
            </w:r>
          </w:p>
          <w:p w14:paraId="34738019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060BCF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FFDE09" w14:textId="77777777" w:rsidR="00C42C57" w:rsidRPr="001750CD" w:rsidRDefault="00C42C57" w:rsidP="001750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50CD">
              <w:rPr>
                <w:rFonts w:ascii="Times New Roman" w:hAnsi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1750CD" w14:paraId="61F15E51" w14:textId="77777777" w:rsidTr="001750CD">
        <w:trPr>
          <w:trHeight w:val="3895"/>
        </w:trPr>
        <w:tc>
          <w:tcPr>
            <w:tcW w:w="9107" w:type="dxa"/>
            <w:shd w:val="clear" w:color="auto" w:fill="auto"/>
          </w:tcPr>
          <w:p w14:paraId="791D44B9" w14:textId="77777777" w:rsidR="00C42C57" w:rsidRPr="001750CD" w:rsidRDefault="00C42C57" w:rsidP="001750CD">
            <w:pPr>
              <w:spacing w:after="0" w:line="360" w:lineRule="auto"/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1750CD">
              <w:rPr>
                <w:rFonts w:ascii="Times New Roman" w:hAnsi="Times New Roman"/>
                <w:sz w:val="24"/>
                <w:szCs w:val="24"/>
                <w:vertAlign w:val="superscript"/>
              </w:rPr>
              <w:t>2*</w:t>
            </w:r>
          </w:p>
          <w:p w14:paraId="72E261DE" w14:textId="77777777" w:rsidR="00C42C57" w:rsidRPr="001750CD" w:rsidRDefault="00C42C57" w:rsidP="001750CD">
            <w:pPr>
              <w:spacing w:after="0" w:line="360" w:lineRule="auto"/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71D17ACE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C61261A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1750CD">
              <w:rPr>
                <w:rFonts w:ascii="Times New Roman" w:hAnsi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05FF7144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6. 2. Odbyta aplikacja:</w:t>
            </w:r>
          </w:p>
          <w:p w14:paraId="33A8EB8F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261AD14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1750CD">
              <w:rPr>
                <w:rFonts w:ascii="Times New Roman" w:hAnsi="Times New Roman"/>
                <w:sz w:val="18"/>
                <w:szCs w:val="18"/>
                <w:lang w:eastAsia="pl-PL"/>
              </w:rPr>
              <w:t>(okres, miejsce i tryb)</w:t>
            </w:r>
          </w:p>
          <w:p w14:paraId="2839DA31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E746271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0CD">
              <w:rPr>
                <w:rFonts w:ascii="Times New Roman" w:hAnsi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1750CD" w14:paraId="12A7E7CF" w14:textId="77777777" w:rsidTr="001750CD">
        <w:trPr>
          <w:trHeight w:val="8279"/>
        </w:trPr>
        <w:tc>
          <w:tcPr>
            <w:tcW w:w="9107" w:type="dxa"/>
            <w:shd w:val="clear" w:color="auto" w:fill="auto"/>
          </w:tcPr>
          <w:p w14:paraId="03BC3E65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Przebieg dotychczasowego zatrudnienia (wskazać wszystkie miejsca pracy i stanowiska od początku pracy zawodowej do chwili obecnej)</w:t>
            </w: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67B24A8F" w14:textId="77777777" w:rsidR="00C42C57" w:rsidRPr="001750CD" w:rsidRDefault="00C42C57" w:rsidP="001750CD">
            <w:pPr>
              <w:spacing w:after="0"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7. 1. Okres i miejsce zatrudnienia na stanowisku:</w:t>
            </w:r>
          </w:p>
          <w:p w14:paraId="3DE32DAF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a) asesora prokuratorskiego:</w:t>
            </w:r>
          </w:p>
          <w:p w14:paraId="4F5C7554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290E00CB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b) asesora sądowego:</w:t>
            </w:r>
          </w:p>
          <w:p w14:paraId="19412718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38571CC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616B9425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771F4527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05ACD0B9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51CFFDE2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334B952E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75A6C386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19A7E644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59397879" w14:textId="77777777" w:rsidR="00C42C57" w:rsidRPr="001750CD" w:rsidRDefault="00C42C57" w:rsidP="001750CD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0CCF9586" w14:textId="77777777" w:rsidR="00C42C57" w:rsidRPr="001750CD" w:rsidRDefault="00C42C57" w:rsidP="001750CD">
            <w:pPr>
              <w:spacing w:after="0"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E74B788" w14:textId="77777777" w:rsidR="00C42C57" w:rsidRDefault="00C42C57" w:rsidP="00C42C57">
      <w:pPr>
        <w:spacing w:line="360" w:lineRule="auto"/>
        <w:rPr>
          <w:rFonts w:ascii="Times New Roman" w:hAnsi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EB1B33F" w14:textId="77777777" w:rsidR="0082307F" w:rsidRDefault="0082307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2C57" w:rsidRPr="001750CD" w14:paraId="315756E4" w14:textId="77777777" w:rsidTr="001750CD">
        <w:trPr>
          <w:trHeight w:val="2930"/>
        </w:trPr>
        <w:tc>
          <w:tcPr>
            <w:tcW w:w="9062" w:type="dxa"/>
            <w:shd w:val="clear" w:color="auto" w:fill="auto"/>
          </w:tcPr>
          <w:p w14:paraId="323665BC" w14:textId="77777777" w:rsidR="00C42C57" w:rsidRPr="001750CD" w:rsidRDefault="00C42C57" w:rsidP="001750CD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1750CD">
              <w:rPr>
                <w:rFonts w:ascii="Times New Roman" w:hAnsi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6BE99BDC" w14:textId="77777777" w:rsidR="00C42C57" w:rsidRPr="001750CD" w:rsidRDefault="00C42C57" w:rsidP="001750C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C0D3A75" w14:textId="77777777" w:rsidR="00C42C57" w:rsidRPr="001750CD" w:rsidRDefault="00C42C57" w:rsidP="001750C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2889E4E" w14:textId="77777777" w:rsidR="00C42C57" w:rsidRPr="001750CD" w:rsidRDefault="00C42C57" w:rsidP="001750C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6E2DDD4A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7. 4. Okres i miejsce wykonywania czynności związanych z tworzeniem lub stosowaniem prawa w urzędach obsługujących organy państwowe:</w:t>
            </w:r>
          </w:p>
          <w:p w14:paraId="708F609B" w14:textId="77777777" w:rsidR="00C42C57" w:rsidRPr="001750CD" w:rsidRDefault="00C42C57" w:rsidP="001750C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77A1CE9" w14:textId="77777777" w:rsidR="00C42C57" w:rsidRPr="001750CD" w:rsidRDefault="00C42C57" w:rsidP="001750C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2B3E133" w14:textId="77777777" w:rsidR="00C42C57" w:rsidRPr="001750CD" w:rsidRDefault="00C42C57" w:rsidP="001750C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9D3311A" w14:textId="77777777" w:rsidR="00C42C57" w:rsidRPr="001750CD" w:rsidRDefault="00C42C57" w:rsidP="001750CD">
            <w:pPr>
              <w:spacing w:after="0" w:line="360" w:lineRule="auto"/>
              <w:ind w:left="313" w:hanging="2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7. 5. Pozostałe okresy i miejsca zatrudnienia (w tym stanowisko i nazwa pracodawcy):</w:t>
            </w:r>
          </w:p>
          <w:p w14:paraId="760F8889" w14:textId="77777777" w:rsidR="00C42C57" w:rsidRPr="001750CD" w:rsidRDefault="00C42C57" w:rsidP="001750CD">
            <w:pPr>
              <w:spacing w:after="0" w:line="360" w:lineRule="auto"/>
              <w:ind w:left="313" w:hanging="279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CF5E4A8" w14:textId="77777777" w:rsidR="00C42C57" w:rsidRPr="001750CD" w:rsidRDefault="00C42C57" w:rsidP="001750CD">
            <w:pPr>
              <w:spacing w:after="0" w:line="360" w:lineRule="auto"/>
              <w:ind w:left="313" w:hanging="279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051E8A9" w14:textId="77777777" w:rsidR="00C42C57" w:rsidRPr="001750CD" w:rsidRDefault="00C42C57" w:rsidP="001750CD">
            <w:pPr>
              <w:spacing w:after="0" w:line="360" w:lineRule="auto"/>
              <w:ind w:left="313" w:hanging="279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1750CD" w14:paraId="455DC712" w14:textId="77777777" w:rsidTr="001750CD">
        <w:trPr>
          <w:trHeight w:val="4843"/>
        </w:trPr>
        <w:tc>
          <w:tcPr>
            <w:tcW w:w="9062" w:type="dxa"/>
            <w:shd w:val="clear" w:color="auto" w:fill="auto"/>
          </w:tcPr>
          <w:p w14:paraId="7EAD24D8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1750C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36B5F44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8. 1. Nazwisko rodowe:</w:t>
            </w:r>
          </w:p>
          <w:p w14:paraId="593283A7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1F1703E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8. 2. Imiona rodziców:</w:t>
            </w:r>
          </w:p>
          <w:p w14:paraId="266BB472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CF63C8E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8. 3. Nazwisko rodowe matki:</w:t>
            </w:r>
          </w:p>
          <w:p w14:paraId="5D7DD479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4D0B56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8. 4. Miejsce urodzenia:</w:t>
            </w:r>
          </w:p>
          <w:p w14:paraId="09B8B2DE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DB2B336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8. 5. Numer PESEL:</w:t>
            </w:r>
          </w:p>
          <w:p w14:paraId="1B91D9D0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1750CD" w14:paraId="079F234D" w14:textId="77777777" w:rsidTr="001750CD">
        <w:trPr>
          <w:trHeight w:val="2650"/>
        </w:trPr>
        <w:tc>
          <w:tcPr>
            <w:tcW w:w="9062" w:type="dxa"/>
            <w:shd w:val="clear" w:color="auto" w:fill="auto"/>
          </w:tcPr>
          <w:p w14:paraId="39AAD475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Pr="001750C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69A55AF4" w14:textId="77777777" w:rsidR="00C42C57" w:rsidRPr="001750CD" w:rsidRDefault="00C42C57" w:rsidP="001750CD">
            <w:pPr>
              <w:spacing w:before="240"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7F1A0095" w14:textId="77777777" w:rsidR="00C42C57" w:rsidRDefault="00C42C57">
      <w:pPr>
        <w:rPr>
          <w:rFonts w:ascii="Times New Roman" w:hAnsi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3955C80" w14:textId="77777777" w:rsidR="00C42C57" w:rsidRDefault="00C42C5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2C57" w:rsidRPr="001750CD" w14:paraId="6DEC2561" w14:textId="77777777" w:rsidTr="001750CD">
        <w:trPr>
          <w:trHeight w:val="5523"/>
        </w:trPr>
        <w:tc>
          <w:tcPr>
            <w:tcW w:w="9062" w:type="dxa"/>
            <w:gridSpan w:val="2"/>
            <w:shd w:val="clear" w:color="auto" w:fill="auto"/>
          </w:tcPr>
          <w:p w14:paraId="340A6475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6063200"/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0DBC9AB3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9. 3. Informacja z Krajowego Rejestru Karnego;</w:t>
            </w:r>
          </w:p>
          <w:p w14:paraId="17876F5D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br/>
              <w:t>do pełnienia obowiązków prokuratora</w:t>
            </w:r>
            <w:r w:rsidRPr="001750C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</w:t>
            </w: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1C80E50" w14:textId="77777777" w:rsidR="00C42C57" w:rsidRPr="001750CD" w:rsidRDefault="00C42C57" w:rsidP="001750CD">
            <w:pPr>
              <w:spacing w:after="0" w:line="360" w:lineRule="auto"/>
              <w:ind w:left="306" w:hanging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</w:t>
            </w:r>
            <w:r w:rsidR="00652148" w:rsidRPr="001750CD">
              <w:rPr>
                <w:rFonts w:ascii="Times New Roman" w:hAnsi="Times New Roman"/>
                <w:bCs/>
                <w:sz w:val="24"/>
                <w:szCs w:val="24"/>
              </w:rPr>
              <w:t>arodowi Polskiemu (Dz. U. z 2021</w:t>
            </w: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 w:rsidR="00652148" w:rsidRPr="001750CD">
              <w:rPr>
                <w:rFonts w:ascii="Times New Roman" w:hAnsi="Times New Roman"/>
                <w:bCs/>
                <w:sz w:val="24"/>
                <w:szCs w:val="24"/>
              </w:rPr>
              <w:t>177</w:t>
            </w: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32D9F080" w14:textId="77777777" w:rsidR="00C42C57" w:rsidRPr="001750CD" w:rsidRDefault="00C42C57" w:rsidP="001750CD">
            <w:pPr>
              <w:spacing w:after="0" w:line="360" w:lineRule="auto"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Oświadczenie, o którym mowa w art. 7 ust. 1 ustawy z dnia 18 października 2006 r. o ujawnianiu informacji o dokumentach organów bezpieczeństwa państwa z lat 1944 – 1990 oraz treśc</w:t>
            </w:r>
            <w:r w:rsidR="00652148"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2020</w:t>
            </w: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 w:rsidR="00652148"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2141 ze</w:t>
            </w: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 której mowa w art. 7 ust. 3a tej ustawy**.</w:t>
            </w:r>
          </w:p>
        </w:tc>
      </w:tr>
      <w:tr w:rsidR="00C42C57" w:rsidRPr="001750CD" w14:paraId="614A03A6" w14:textId="77777777" w:rsidTr="001750CD">
        <w:trPr>
          <w:trHeight w:val="1365"/>
        </w:trPr>
        <w:tc>
          <w:tcPr>
            <w:tcW w:w="4531" w:type="dxa"/>
            <w:shd w:val="clear" w:color="auto" w:fill="auto"/>
          </w:tcPr>
          <w:p w14:paraId="1762F400" w14:textId="77777777" w:rsidR="00C42C57" w:rsidRPr="001750CD" w:rsidRDefault="00C42C57" w:rsidP="0017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375DEB" w14:textId="77777777" w:rsidR="00C42C57" w:rsidRPr="001750CD" w:rsidRDefault="00C42C57" w:rsidP="0017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AE9DF" w14:textId="77777777" w:rsidR="00C42C57" w:rsidRPr="001750CD" w:rsidRDefault="00C42C57" w:rsidP="0017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8AE043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72CA326B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  <w:shd w:val="clear" w:color="auto" w:fill="auto"/>
          </w:tcPr>
          <w:p w14:paraId="51FD2908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81C02FA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5AB2050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10381B0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2E933AF8" w14:textId="77777777" w:rsidR="00C42C57" w:rsidRPr="001750CD" w:rsidRDefault="00C42C57" w:rsidP="001750CD">
            <w:pPr>
              <w:spacing w:after="0" w:line="240" w:lineRule="auto"/>
              <w:ind w:left="654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(podpis kandydata na stanowisko prokuratora)</w:t>
            </w:r>
          </w:p>
        </w:tc>
      </w:tr>
      <w:tr w:rsidR="00C42C57" w:rsidRPr="001750CD" w14:paraId="4102EFDE" w14:textId="77777777" w:rsidTr="001750CD">
        <w:trPr>
          <w:trHeight w:val="748"/>
        </w:trPr>
        <w:tc>
          <w:tcPr>
            <w:tcW w:w="9062" w:type="dxa"/>
            <w:gridSpan w:val="2"/>
            <w:shd w:val="clear" w:color="auto" w:fill="auto"/>
          </w:tcPr>
          <w:p w14:paraId="6F7AE30D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*) należy załączyć dokumenty potwierdzające informacje zawarte w pkt 5  – 7 oraz wymienione w pkt 9</w:t>
            </w:r>
          </w:p>
          <w:p w14:paraId="58654B34" w14:textId="77777777" w:rsidR="00C42C57" w:rsidRPr="001750CD" w:rsidRDefault="00C42C57" w:rsidP="0017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**) dotyczy kandydatów urodzonych przed dniem 1 sierpnia 1972 r.</w:t>
            </w:r>
          </w:p>
        </w:tc>
      </w:tr>
      <w:tr w:rsidR="00C42C57" w:rsidRPr="001750CD" w14:paraId="63DEFE49" w14:textId="77777777" w:rsidTr="001750CD">
        <w:trPr>
          <w:trHeight w:val="5068"/>
        </w:trPr>
        <w:tc>
          <w:tcPr>
            <w:tcW w:w="9062" w:type="dxa"/>
            <w:gridSpan w:val="2"/>
            <w:shd w:val="clear" w:color="auto" w:fill="auto"/>
          </w:tcPr>
          <w:p w14:paraId="28B8F9A8" w14:textId="77777777" w:rsidR="00C42C57" w:rsidRPr="001750CD" w:rsidRDefault="00C42C57" w:rsidP="001750C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50CD">
              <w:rPr>
                <w:rFonts w:ascii="Times New Roman" w:hAnsi="Times New Roman"/>
                <w:sz w:val="20"/>
                <w:szCs w:val="20"/>
              </w:rPr>
              <w:t>Podstawa prawna:</w:t>
            </w:r>
          </w:p>
          <w:p w14:paraId="5B4E6BFC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6A918719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1,2 i 4 ustawy z dnia 26 czerwca 1974 – Kodeks pracy</w:t>
            </w:r>
          </w:p>
          <w:p w14:paraId="6BF8C124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1750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411673F8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750CD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1750C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1750CD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1750CD">
              <w:rPr>
                <w:rFonts w:ascii="Times New Roman" w:hAnsi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156BCE88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750CD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1750CD">
              <w:rPr>
                <w:rFonts w:ascii="Times New Roman" w:hAnsi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1750CD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1750CD">
              <w:rPr>
                <w:rFonts w:ascii="Times New Roman" w:hAnsi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7CCE3046" w14:textId="77777777" w:rsidR="00C42C57" w:rsidRDefault="00C42C57">
      <w:pPr>
        <w:rPr>
          <w:rFonts w:ascii="Times New Roman" w:hAnsi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D1EF401" w14:textId="77777777" w:rsidR="00C42C57" w:rsidRDefault="00C42C57" w:rsidP="00C42C5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838687" w14:textId="77777777" w:rsidR="00C42C57" w:rsidRDefault="00C42C57" w:rsidP="00C42C5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</w:t>
      </w:r>
    </w:p>
    <w:p w14:paraId="0BCCE3C7" w14:textId="77777777" w:rsidR="00C42C57" w:rsidRPr="006228DF" w:rsidRDefault="00C42C57" w:rsidP="00C42C57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2C57" w:rsidRPr="001750CD" w14:paraId="15DD378B" w14:textId="77777777" w:rsidTr="001750CD">
        <w:trPr>
          <w:trHeight w:val="13341"/>
        </w:trPr>
        <w:tc>
          <w:tcPr>
            <w:tcW w:w="9062" w:type="dxa"/>
            <w:shd w:val="clear" w:color="auto" w:fill="auto"/>
          </w:tcPr>
          <w:p w14:paraId="4E4B1126" w14:textId="77777777" w:rsidR="00C42C57" w:rsidRPr="001750CD" w:rsidRDefault="00C42C57" w:rsidP="00175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0DDC010" w14:textId="77777777" w:rsidR="00652148" w:rsidRPr="001750CD" w:rsidRDefault="00652148" w:rsidP="001750CD">
            <w:pPr>
              <w:spacing w:after="0" w:line="240" w:lineRule="auto"/>
              <w:ind w:left="171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Krajowa informuje, że:</w:t>
            </w:r>
          </w:p>
          <w:p w14:paraId="6AAD1E32" w14:textId="4522F247" w:rsidR="00B94CDB" w:rsidRPr="00AD2B18" w:rsidRDefault="00B94CDB" w:rsidP="00B94CD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6228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Pr="00AD2B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Prokuratura Okręgowa w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Legnicy</w:t>
            </w:r>
            <w:r w:rsidRPr="00AD2B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siedzibą przy ul. </w:t>
            </w:r>
            <w:r w:rsidR="00AB31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Grunwaldzkiej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8</w:t>
            </w:r>
            <w:r w:rsidRPr="00AD2B1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59-220 Legnica</w:t>
            </w:r>
            <w:r w:rsidRPr="00AD2B1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br/>
            </w:r>
            <w:r w:rsidRPr="00AD2B1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tel.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(76) 72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31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100</w:t>
            </w:r>
            <w:r w:rsidRPr="00AD2B1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, e-mail: </w:t>
            </w:r>
            <w:hyperlink r:id="rId8" w:history="1">
              <w:r w:rsidRPr="008A250F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en-US" w:eastAsia="pl-PL"/>
                </w:rPr>
                <w:t>biuro.podawcze.poleg@prokuratura.gov.pl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. </w:t>
            </w:r>
          </w:p>
          <w:p w14:paraId="0E6C41E7" w14:textId="40D064E5" w:rsidR="00B94CDB" w:rsidRPr="002B621F" w:rsidRDefault="00B94CDB" w:rsidP="00B94CD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D2B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Inspektorem ochrony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danych</w:t>
            </w:r>
            <w:r w:rsidRPr="00AD2B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jest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Rafał Grabowski</w:t>
            </w:r>
            <w:r w:rsidRPr="00AD2B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e-mail: </w:t>
            </w:r>
            <w:hyperlink r:id="rId9" w:history="1">
              <w:r w:rsidRPr="008A250F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iod.poleg</w:t>
              </w:r>
              <w:r w:rsidRPr="008A250F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en-US"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; tel. (76) 72 31 155. </w:t>
            </w:r>
          </w:p>
          <w:p w14:paraId="79DCAD82" w14:textId="77777777" w:rsidR="00B94CDB" w:rsidRDefault="00B94CDB" w:rsidP="00B94CD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prokuratora</w:t>
            </w:r>
            <w:r w:rsidRPr="006228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3C847B61" w14:textId="77777777" w:rsidR="00B94CDB" w:rsidRDefault="00652148" w:rsidP="00B94CD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94C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73D35BEC" w14:textId="602D14D1" w:rsidR="00B94CDB" w:rsidRPr="00B94CDB" w:rsidRDefault="00652148" w:rsidP="00B94CD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94C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EAB1D55" w14:textId="3800052D" w:rsidR="00652148" w:rsidRPr="00B94CDB" w:rsidRDefault="00652148" w:rsidP="00B94CDB">
            <w:pPr>
              <w:numPr>
                <w:ilvl w:val="0"/>
                <w:numId w:val="1"/>
              </w:numPr>
              <w:spacing w:after="0" w:line="240" w:lineRule="auto"/>
              <w:ind w:left="454" w:hanging="4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94C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5590FA2E" w14:textId="77777777" w:rsidR="00652148" w:rsidRPr="001750CD" w:rsidRDefault="00652148" w:rsidP="00B94C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hanging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35DA884F" w14:textId="77777777" w:rsidR="00C42C57" w:rsidRPr="001750CD" w:rsidRDefault="00C42C57" w:rsidP="001750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BAC111F" w14:textId="77777777" w:rsidR="00C42C57" w:rsidRPr="001750CD" w:rsidRDefault="00C42C57" w:rsidP="001750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3319A49C" w14:textId="77777777" w:rsidR="00C42C57" w:rsidRPr="001750CD" w:rsidRDefault="00C42C57" w:rsidP="001750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79CCC00C" w14:textId="77777777" w:rsidR="00C42C57" w:rsidRPr="001750CD" w:rsidRDefault="00C42C57" w:rsidP="001750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BC093E8" w14:textId="6C1D01B0" w:rsidR="00652148" w:rsidRPr="00B94CDB" w:rsidRDefault="00C42C57" w:rsidP="001750C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94C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15F704E6" w14:textId="77777777" w:rsidR="00652148" w:rsidRPr="001750CD" w:rsidRDefault="00C42C57" w:rsidP="001750C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4083A852" w14:textId="77777777" w:rsidR="00C42C57" w:rsidRPr="001750CD" w:rsidRDefault="00C42C57" w:rsidP="001750C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175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1750C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62A89C98" w14:textId="77777777" w:rsidR="00C42C57" w:rsidRDefault="00C42C57" w:rsidP="00C42C57">
      <w:pPr>
        <w:rPr>
          <w:rFonts w:ascii="Times New Roman" w:hAnsi="Times New Roman"/>
          <w:sz w:val="24"/>
          <w:szCs w:val="24"/>
        </w:rPr>
        <w:sectPr w:rsidR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98C6FE5" w14:textId="77777777" w:rsidR="00C42C57" w:rsidRDefault="00C42C57">
      <w:pPr>
        <w:rPr>
          <w:rFonts w:ascii="Times New Roman" w:hAnsi="Times New Roman"/>
          <w:sz w:val="24"/>
          <w:szCs w:val="24"/>
        </w:rPr>
      </w:pPr>
    </w:p>
    <w:p w14:paraId="1BADADFD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B5196">
        <w:rPr>
          <w:rFonts w:ascii="Times New Roman" w:hAnsi="Times New Roman"/>
          <w:b/>
          <w:sz w:val="24"/>
          <w:szCs w:val="24"/>
        </w:rPr>
        <w:t>OŚWIADCZENIE</w:t>
      </w:r>
    </w:p>
    <w:p w14:paraId="70F877E2" w14:textId="77777777" w:rsidR="00C42C57" w:rsidRPr="003B5196" w:rsidRDefault="00C42C57" w:rsidP="00C42C57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4615"/>
      </w:tblGrid>
      <w:tr w:rsidR="00C42C57" w:rsidRPr="001750CD" w14:paraId="210734F4" w14:textId="77777777" w:rsidTr="001750CD">
        <w:trPr>
          <w:trHeight w:val="5635"/>
        </w:trPr>
        <w:tc>
          <w:tcPr>
            <w:tcW w:w="9346" w:type="dxa"/>
            <w:gridSpan w:val="2"/>
            <w:shd w:val="clear" w:color="auto" w:fill="auto"/>
          </w:tcPr>
          <w:p w14:paraId="071C030E" w14:textId="77777777" w:rsidR="00C42C57" w:rsidRPr="001750CD" w:rsidRDefault="00C42C57" w:rsidP="0017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ADDD91" w14:textId="77777777" w:rsidR="00C42C57" w:rsidRPr="001750CD" w:rsidRDefault="00C42C57" w:rsidP="0017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9E755" w14:textId="77777777" w:rsidR="00C42C57" w:rsidRPr="001750CD" w:rsidRDefault="00C42C57" w:rsidP="001750C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79CC71AE" w14:textId="77777777" w:rsidR="00C42C57" w:rsidRPr="001750CD" w:rsidRDefault="00C42C57" w:rsidP="001750CD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750CD">
              <w:rPr>
                <w:rFonts w:ascii="Times New Roman" w:hAnsi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33321D31" w14:textId="77777777" w:rsidR="00C42C57" w:rsidRPr="001750CD" w:rsidRDefault="00C42C57" w:rsidP="001750CD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 xml:space="preserve">posiadam </w:t>
            </w: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2496B9BE" w14:textId="77777777" w:rsidR="00C42C57" w:rsidRPr="001750CD" w:rsidRDefault="00C42C57" w:rsidP="001750CD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CD">
              <w:rPr>
                <w:rFonts w:ascii="Times New Roman" w:hAnsi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456078CD" w14:textId="77777777" w:rsidR="00C42C57" w:rsidRPr="001750CD" w:rsidRDefault="00C42C57" w:rsidP="001750CD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</w:t>
            </w:r>
            <w:r w:rsidR="00BB5E20" w:rsidRPr="001750CD">
              <w:rPr>
                <w:rFonts w:ascii="Times New Roman" w:hAnsi="Times New Roman"/>
                <w:bCs/>
                <w:sz w:val="24"/>
                <w:szCs w:val="24"/>
              </w:rPr>
              <w:t>arodowi Polskiemu (Dz. U. z 2021</w:t>
            </w: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 w:rsidR="00BB5E20" w:rsidRPr="001750CD">
              <w:rPr>
                <w:rFonts w:ascii="Times New Roman" w:hAnsi="Times New Roman"/>
                <w:bCs/>
                <w:sz w:val="24"/>
                <w:szCs w:val="24"/>
              </w:rPr>
              <w:t>177</w:t>
            </w:r>
            <w:r w:rsidRPr="001750CD">
              <w:rPr>
                <w:rFonts w:ascii="Times New Roman" w:hAnsi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orzeczeniem.</w:t>
            </w:r>
          </w:p>
        </w:tc>
      </w:tr>
      <w:tr w:rsidR="00C42C57" w:rsidRPr="001750CD" w14:paraId="5B709229" w14:textId="77777777" w:rsidTr="001750CD">
        <w:tc>
          <w:tcPr>
            <w:tcW w:w="9346" w:type="dxa"/>
            <w:gridSpan w:val="2"/>
            <w:shd w:val="clear" w:color="auto" w:fill="auto"/>
          </w:tcPr>
          <w:p w14:paraId="2C873E5F" w14:textId="2EBEE3EF" w:rsidR="00C42C57" w:rsidRPr="001750CD" w:rsidRDefault="00B94CDB" w:rsidP="001750CD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/>
                <w:bCs/>
                <w:sz w:val="24"/>
                <w:szCs w:val="24"/>
              </w:rPr>
              <w:t>yrażam zgodę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/>
                <w:bCs/>
                <w:sz w:val="24"/>
                <w:szCs w:val="24"/>
              </w:rPr>
              <w:t xml:space="preserve"> na przetwarzanie przez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Prokuratora Okręgowego w Legnicy </w:t>
            </w:r>
            <w:r w:rsidRPr="005F12E6">
              <w:rPr>
                <w:rFonts w:ascii="Times New Roman" w:hAnsi="Times New Roman"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/>
                <w:bCs/>
                <w:sz w:val="24"/>
                <w:szCs w:val="24"/>
              </w:rPr>
              <w:t xml:space="preserve">siedzibą przy </w:t>
            </w:r>
            <w:r w:rsidRPr="002B621F">
              <w:rPr>
                <w:rFonts w:ascii="Times New Roman" w:hAnsi="Times New Roman"/>
                <w:bCs/>
                <w:sz w:val="24"/>
                <w:szCs w:val="24"/>
              </w:rPr>
              <w:t>ul.</w:t>
            </w:r>
            <w:r w:rsidR="00AB3150">
              <w:rPr>
                <w:rFonts w:ascii="Times New Roman" w:hAnsi="Times New Roman"/>
                <w:bCs/>
                <w:sz w:val="24"/>
                <w:szCs w:val="24"/>
              </w:rPr>
              <w:t xml:space="preserve"> Grunwaldzkiej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8, 59-220 Legnica</w:t>
            </w:r>
            <w:r w:rsidRPr="002B62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tel.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(76) 72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  <w:r w:rsidRPr="002B62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 w:rsidRPr="002B62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FE3D1B">
                <w:rPr>
                  <w:rStyle w:val="Hipercze"/>
                  <w:rFonts w:ascii="Times New Roman" w:hAnsi="Times New Roman"/>
                  <w:bCs/>
                  <w:sz w:val="24"/>
                  <w:szCs w:val="24"/>
                  <w:lang w:val="en-US"/>
                </w:rPr>
                <w:t>biuro.podawcze.pol</w:t>
              </w:r>
              <w:r w:rsidRPr="00FE3D1B">
                <w:rPr>
                  <w:rStyle w:val="Hipercze"/>
                </w:rPr>
                <w:t>eg</w:t>
              </w:r>
              <w:r w:rsidRPr="00FE3D1B">
                <w:rPr>
                  <w:rStyle w:val="Hipercze"/>
                  <w:rFonts w:ascii="Times New Roman" w:hAnsi="Times New Roman"/>
                  <w:bCs/>
                  <w:sz w:val="24"/>
                  <w:szCs w:val="24"/>
                  <w:lang w:val="en-US"/>
                </w:rPr>
                <w:t>@prokuratura.gov.pl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886ECD">
              <w:rPr>
                <w:rFonts w:ascii="Times New Roman" w:hAnsi="Times New Roman"/>
                <w:bCs/>
                <w:sz w:val="24"/>
                <w:szCs w:val="24"/>
              </w:rPr>
              <w:t>moich danych osobowych, innych niż określone w przepisach prawa, w tym danych osobowych, o których mowa w art. 9 ust. 1 RODO  zawartych w przekazanych z mojej inicjatywy dokumentach, w celu i zakresie niezbędnym do przeprowadzenia procedury powołania na stanowisko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6ECD">
              <w:rPr>
                <w:rFonts w:ascii="Times New Roman" w:hAnsi="Times New Roman"/>
                <w:bCs/>
                <w:sz w:val="24"/>
                <w:szCs w:val="24"/>
              </w:rPr>
              <w:t>prokurat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ora. </w:t>
            </w:r>
          </w:p>
        </w:tc>
      </w:tr>
      <w:tr w:rsidR="00C42C57" w:rsidRPr="001750CD" w14:paraId="186B8069" w14:textId="77777777" w:rsidTr="001750CD">
        <w:tc>
          <w:tcPr>
            <w:tcW w:w="9346" w:type="dxa"/>
            <w:gridSpan w:val="2"/>
            <w:shd w:val="clear" w:color="auto" w:fill="auto"/>
          </w:tcPr>
          <w:p w14:paraId="08A40BF6" w14:textId="533092E9" w:rsidR="00C42C57" w:rsidRPr="001750CD" w:rsidRDefault="00B94CDB" w:rsidP="001750CD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/>
                <w:bCs/>
                <w:sz w:val="24"/>
                <w:szCs w:val="24"/>
              </w:rPr>
              <w:t xml:space="preserve">ust. 2 RODO  w związku z przetwarzaniem moich danych osobowych przez </w:t>
            </w:r>
            <w:r w:rsidRPr="00AD2B18">
              <w:rPr>
                <w:rFonts w:ascii="Times New Roman" w:hAnsi="Times New Roman"/>
                <w:bCs/>
                <w:sz w:val="24"/>
                <w:szCs w:val="24"/>
              </w:rPr>
              <w:t xml:space="preserve">Prokuratora Okręgowego w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Legnicy</w:t>
            </w:r>
            <w:r w:rsidRPr="00AD2B18">
              <w:rPr>
                <w:rFonts w:ascii="Times New Roman" w:hAnsi="Times New Roman"/>
                <w:bCs/>
                <w:sz w:val="24"/>
                <w:szCs w:val="24"/>
              </w:rPr>
              <w:t xml:space="preserve"> z siedzibą przy </w:t>
            </w:r>
            <w:r w:rsidRPr="002B621F">
              <w:rPr>
                <w:rFonts w:ascii="Times New Roman" w:hAnsi="Times New Roman"/>
                <w:bCs/>
                <w:sz w:val="24"/>
                <w:szCs w:val="24"/>
              </w:rPr>
              <w:t>ul.</w:t>
            </w:r>
            <w:r w:rsidR="00AB3150">
              <w:rPr>
                <w:rFonts w:ascii="Times New Roman" w:hAnsi="Times New Roman"/>
                <w:bCs/>
                <w:sz w:val="24"/>
                <w:szCs w:val="24"/>
              </w:rPr>
              <w:t xml:space="preserve"> Grunwaldzkiej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8, 59-220 Legnica</w:t>
            </w:r>
            <w:r w:rsidRPr="002B62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 w:rsidRPr="002B62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tel.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(76) 72</w:t>
            </w:r>
            <w:r w:rsidR="00AB31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  <w:r w:rsidR="00AB31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  <w:r w:rsidRPr="002B62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e-mail: </w:t>
            </w:r>
            <w:hyperlink r:id="rId11" w:history="1">
              <w:r w:rsidRPr="00FE3D1B">
                <w:rPr>
                  <w:rStyle w:val="Hipercze"/>
                  <w:rFonts w:ascii="Times New Roman" w:hAnsi="Times New Roman"/>
                  <w:bCs/>
                  <w:sz w:val="24"/>
                  <w:szCs w:val="24"/>
                  <w:lang w:val="en-US"/>
                </w:rPr>
                <w:t>biuro.podawcze.pol</w:t>
              </w:r>
              <w:r w:rsidRPr="00FE3D1B">
                <w:rPr>
                  <w:rStyle w:val="Hipercze"/>
                </w:rPr>
                <w:t>eg</w:t>
              </w:r>
              <w:r w:rsidRPr="00FE3D1B">
                <w:rPr>
                  <w:rStyle w:val="Hipercze"/>
                  <w:rFonts w:ascii="Times New Roman" w:hAnsi="Times New Roman"/>
                  <w:bCs/>
                  <w:sz w:val="24"/>
                  <w:szCs w:val="24"/>
                  <w:lang w:val="en-US"/>
                </w:rPr>
                <w:t>@prokuratura.gov.pl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B621F">
              <w:rPr>
                <w:rFonts w:ascii="Times New Roman" w:hAnsi="Times New Roman"/>
                <w:bCs/>
                <w:sz w:val="24"/>
                <w:szCs w:val="24"/>
              </w:rPr>
              <w:t>w celu i zakresie niezbędnym do przeprowadzenia procedury powołania na stanowisko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621F">
              <w:rPr>
                <w:rFonts w:ascii="Times New Roman" w:hAnsi="Times New Roman"/>
                <w:bCs/>
                <w:sz w:val="24"/>
                <w:szCs w:val="24"/>
              </w:rPr>
              <w:t>prokurat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ora. </w:t>
            </w:r>
          </w:p>
        </w:tc>
      </w:tr>
      <w:tr w:rsidR="00C42C57" w:rsidRPr="001750CD" w14:paraId="3BF81C03" w14:textId="77777777" w:rsidTr="001750CD">
        <w:trPr>
          <w:trHeight w:val="1365"/>
        </w:trPr>
        <w:tc>
          <w:tcPr>
            <w:tcW w:w="4620" w:type="dxa"/>
            <w:shd w:val="clear" w:color="auto" w:fill="auto"/>
          </w:tcPr>
          <w:p w14:paraId="6F29FDC7" w14:textId="77777777" w:rsidR="00C42C57" w:rsidRPr="001750CD" w:rsidRDefault="00C42C57" w:rsidP="0017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F9BFFE" w14:textId="77777777" w:rsidR="00C42C57" w:rsidRPr="001750CD" w:rsidRDefault="00C42C57" w:rsidP="0017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47411F" w14:textId="77777777" w:rsidR="00C42C57" w:rsidRPr="001750CD" w:rsidRDefault="00C42C57" w:rsidP="0017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A37E7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3F5F5323" w14:textId="77777777" w:rsidR="00C42C57" w:rsidRPr="001750CD" w:rsidRDefault="00C42C57" w:rsidP="0017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  <w:shd w:val="clear" w:color="auto" w:fill="auto"/>
          </w:tcPr>
          <w:p w14:paraId="470544B9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02A5356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2CBD3D2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08A075D" w14:textId="77777777" w:rsidR="00C42C57" w:rsidRPr="001750CD" w:rsidRDefault="00C42C57" w:rsidP="001750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0A496018" w14:textId="77777777" w:rsidR="00C42C57" w:rsidRPr="001750CD" w:rsidRDefault="00C42C57" w:rsidP="001750CD">
            <w:pPr>
              <w:spacing w:after="0" w:line="240" w:lineRule="auto"/>
              <w:ind w:left="654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1750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(podpis kandydata na stanowisko prokuratora)</w:t>
            </w:r>
          </w:p>
        </w:tc>
      </w:tr>
      <w:tr w:rsidR="00C42C57" w:rsidRPr="001750CD" w14:paraId="0C34D1C0" w14:textId="77777777" w:rsidTr="001750CD">
        <w:trPr>
          <w:trHeight w:val="253"/>
        </w:trPr>
        <w:tc>
          <w:tcPr>
            <w:tcW w:w="9346" w:type="dxa"/>
            <w:gridSpan w:val="2"/>
            <w:shd w:val="clear" w:color="auto" w:fill="auto"/>
          </w:tcPr>
          <w:p w14:paraId="385767C5" w14:textId="77777777" w:rsidR="00C42C57" w:rsidRPr="001750CD" w:rsidRDefault="00C42C57" w:rsidP="001750C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750CD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615F7CC7" w14:textId="77777777" w:rsidR="00C42C57" w:rsidRPr="00C42C57" w:rsidRDefault="00C42C57">
      <w:pPr>
        <w:rPr>
          <w:rFonts w:ascii="Times New Roman" w:hAnsi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3E6B" w14:textId="77777777" w:rsidR="00647C9E" w:rsidRDefault="00647C9E" w:rsidP="00754C28">
      <w:pPr>
        <w:spacing w:after="0" w:line="240" w:lineRule="auto"/>
      </w:pPr>
      <w:r>
        <w:separator/>
      </w:r>
    </w:p>
  </w:endnote>
  <w:endnote w:type="continuationSeparator" w:id="0">
    <w:p w14:paraId="41F48273" w14:textId="77777777" w:rsidR="00647C9E" w:rsidRDefault="00647C9E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1A19" w14:textId="77777777" w:rsidR="00754C28" w:rsidRDefault="00754C28">
    <w:pPr>
      <w:pStyle w:val="Stopka"/>
      <w:jc w:val="center"/>
    </w:pPr>
    <w:r w:rsidRPr="00754C28">
      <w:rPr>
        <w:rFonts w:ascii="Times New Roman" w:hAnsi="Times New Roman"/>
        <w:sz w:val="24"/>
        <w:szCs w:val="24"/>
      </w:rPr>
      <w:t xml:space="preserve">Strona </w:t>
    </w:r>
    <w:r w:rsidRPr="00754C28">
      <w:rPr>
        <w:rFonts w:ascii="Times New Roman" w:hAnsi="Times New Roman"/>
        <w:b/>
        <w:bCs/>
        <w:sz w:val="24"/>
        <w:szCs w:val="24"/>
      </w:rPr>
      <w:fldChar w:fldCharType="begin"/>
    </w:r>
    <w:r w:rsidRPr="00754C28">
      <w:rPr>
        <w:rFonts w:ascii="Times New Roman" w:hAnsi="Times New Roman"/>
        <w:b/>
        <w:bCs/>
        <w:sz w:val="24"/>
        <w:szCs w:val="24"/>
      </w:rPr>
      <w:instrText>PAGE</w:instrText>
    </w:r>
    <w:r w:rsidRPr="00754C28">
      <w:rPr>
        <w:rFonts w:ascii="Times New Roman" w:hAnsi="Times New Roman"/>
        <w:b/>
        <w:bCs/>
        <w:sz w:val="24"/>
        <w:szCs w:val="24"/>
      </w:rPr>
      <w:fldChar w:fldCharType="separate"/>
    </w:r>
    <w:r w:rsidR="00B11C97">
      <w:rPr>
        <w:rFonts w:ascii="Times New Roman" w:hAnsi="Times New Roman"/>
        <w:b/>
        <w:bCs/>
        <w:noProof/>
        <w:sz w:val="24"/>
        <w:szCs w:val="24"/>
      </w:rPr>
      <w:t>6</w:t>
    </w:r>
    <w:r w:rsidRPr="00754C28">
      <w:rPr>
        <w:rFonts w:ascii="Times New Roman" w:hAnsi="Times New Roman"/>
        <w:b/>
        <w:bCs/>
        <w:sz w:val="24"/>
        <w:szCs w:val="24"/>
      </w:rPr>
      <w:fldChar w:fldCharType="end"/>
    </w:r>
    <w:r w:rsidRPr="00754C28">
      <w:rPr>
        <w:rFonts w:ascii="Times New Roman" w:hAnsi="Times New Roman"/>
        <w:sz w:val="24"/>
        <w:szCs w:val="24"/>
      </w:rPr>
      <w:t xml:space="preserve"> z </w:t>
    </w:r>
    <w:r w:rsidRPr="00754C28">
      <w:rPr>
        <w:rFonts w:ascii="Times New Roman" w:hAnsi="Times New Roman"/>
        <w:b/>
        <w:bCs/>
        <w:sz w:val="24"/>
        <w:szCs w:val="24"/>
      </w:rPr>
      <w:fldChar w:fldCharType="begin"/>
    </w:r>
    <w:r w:rsidRPr="00754C28">
      <w:rPr>
        <w:rFonts w:ascii="Times New Roman" w:hAnsi="Times New Roman"/>
        <w:b/>
        <w:bCs/>
        <w:sz w:val="24"/>
        <w:szCs w:val="24"/>
      </w:rPr>
      <w:instrText>NUMPAGES</w:instrText>
    </w:r>
    <w:r w:rsidRPr="00754C28">
      <w:rPr>
        <w:rFonts w:ascii="Times New Roman" w:hAnsi="Times New Roman"/>
        <w:b/>
        <w:bCs/>
        <w:sz w:val="24"/>
        <w:szCs w:val="24"/>
      </w:rPr>
      <w:fldChar w:fldCharType="separate"/>
    </w:r>
    <w:r w:rsidR="00B11C97">
      <w:rPr>
        <w:rFonts w:ascii="Times New Roman" w:hAnsi="Times New Roman"/>
        <w:b/>
        <w:bCs/>
        <w:noProof/>
        <w:sz w:val="24"/>
        <w:szCs w:val="24"/>
      </w:rPr>
      <w:t>6</w:t>
    </w:r>
    <w:r w:rsidRPr="00754C28">
      <w:rPr>
        <w:rFonts w:ascii="Times New Roman" w:hAnsi="Times New Roman"/>
        <w:b/>
        <w:bCs/>
        <w:sz w:val="24"/>
        <w:szCs w:val="24"/>
      </w:rPr>
      <w:fldChar w:fldCharType="end"/>
    </w:r>
  </w:p>
  <w:p w14:paraId="1A9CED7A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0D3E" w14:textId="77777777" w:rsidR="00647C9E" w:rsidRDefault="00647C9E" w:rsidP="00754C28">
      <w:pPr>
        <w:spacing w:after="0" w:line="240" w:lineRule="auto"/>
      </w:pPr>
      <w:r>
        <w:separator/>
      </w:r>
    </w:p>
  </w:footnote>
  <w:footnote w:type="continuationSeparator" w:id="0">
    <w:p w14:paraId="62268295" w14:textId="77777777" w:rsidR="00647C9E" w:rsidRDefault="00647C9E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877283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57"/>
    <w:rsid w:val="000312CC"/>
    <w:rsid w:val="00066F37"/>
    <w:rsid w:val="000E25E3"/>
    <w:rsid w:val="001750CD"/>
    <w:rsid w:val="001914BF"/>
    <w:rsid w:val="001C718B"/>
    <w:rsid w:val="002C3F50"/>
    <w:rsid w:val="004C1C1D"/>
    <w:rsid w:val="00543386"/>
    <w:rsid w:val="00564A61"/>
    <w:rsid w:val="00647C9E"/>
    <w:rsid w:val="00652148"/>
    <w:rsid w:val="00754C28"/>
    <w:rsid w:val="00817A7B"/>
    <w:rsid w:val="0082307F"/>
    <w:rsid w:val="009014FE"/>
    <w:rsid w:val="009F1635"/>
    <w:rsid w:val="00AB3150"/>
    <w:rsid w:val="00B11C97"/>
    <w:rsid w:val="00B94CDB"/>
    <w:rsid w:val="00BB5E20"/>
    <w:rsid w:val="00C400E7"/>
    <w:rsid w:val="00C42C57"/>
    <w:rsid w:val="00E8207E"/>
    <w:rsid w:val="00E8359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89CB"/>
  <w15:chartTrackingRefBased/>
  <w15:docId w15:val="{E1AC004C-CE4A-4BD0-AABA-2EFF9A2F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uiPriority w:val="99"/>
    <w:unhideWhenUsed/>
    <w:rsid w:val="0065214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4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eg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leg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.poleg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oleg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1720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Grabowski Rafał (PO Legnica)</cp:lastModifiedBy>
  <cp:revision>3</cp:revision>
  <cp:lastPrinted>2024-11-26T13:36:00Z</cp:lastPrinted>
  <dcterms:created xsi:type="dcterms:W3CDTF">2025-03-20T12:51:00Z</dcterms:created>
  <dcterms:modified xsi:type="dcterms:W3CDTF">2025-05-20T11:55:00Z</dcterms:modified>
</cp:coreProperties>
</file>