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8A8" w:rsidRPr="00470163" w:rsidRDefault="00D408A8" w:rsidP="0047016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Hlk509921899"/>
      <w:r w:rsidRPr="00470163">
        <w:rPr>
          <w:rFonts w:cstheme="minorHAnsi"/>
          <w:b/>
          <w:sz w:val="24"/>
          <w:szCs w:val="24"/>
        </w:rPr>
        <w:t>Protokół z obr</w:t>
      </w:r>
      <w:r w:rsidR="004D0305" w:rsidRPr="00470163">
        <w:rPr>
          <w:rFonts w:cstheme="minorHAnsi"/>
          <w:b/>
          <w:sz w:val="24"/>
          <w:szCs w:val="24"/>
        </w:rPr>
        <w:t xml:space="preserve">ad </w:t>
      </w:r>
      <w:r w:rsidR="00635BC2" w:rsidRPr="00470163">
        <w:rPr>
          <w:rFonts w:cstheme="minorHAnsi"/>
          <w:b/>
          <w:sz w:val="24"/>
          <w:szCs w:val="24"/>
        </w:rPr>
        <w:t xml:space="preserve">posiedzenia Jury </w:t>
      </w:r>
      <w:r w:rsidR="00AA3B3B" w:rsidRPr="00470163">
        <w:rPr>
          <w:rFonts w:cstheme="minorHAnsi"/>
          <w:b/>
          <w:sz w:val="24"/>
          <w:szCs w:val="24"/>
        </w:rPr>
        <w:t>V</w:t>
      </w:r>
      <w:r w:rsidRPr="00470163">
        <w:rPr>
          <w:rFonts w:cstheme="minorHAnsi"/>
          <w:b/>
          <w:sz w:val="24"/>
          <w:szCs w:val="24"/>
        </w:rPr>
        <w:t xml:space="preserve"> Szkolnego</w:t>
      </w:r>
    </w:p>
    <w:p w:rsidR="00D408A8" w:rsidRPr="00470163" w:rsidRDefault="00D408A8" w:rsidP="0047016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70163">
        <w:rPr>
          <w:rFonts w:cstheme="minorHAnsi"/>
          <w:b/>
          <w:sz w:val="24"/>
          <w:szCs w:val="24"/>
        </w:rPr>
        <w:t xml:space="preserve">Konkursu Sekcji Instrumentów Dętych i Perkusji </w:t>
      </w:r>
    </w:p>
    <w:p w:rsidR="00D408A8" w:rsidRPr="00470163" w:rsidRDefault="00D408A8" w:rsidP="0047016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70163">
        <w:rPr>
          <w:rFonts w:cstheme="minorHAnsi"/>
          <w:b/>
          <w:sz w:val="24"/>
          <w:szCs w:val="24"/>
        </w:rPr>
        <w:t xml:space="preserve">z dnia </w:t>
      </w:r>
      <w:r w:rsidR="00635BC2" w:rsidRPr="00470163">
        <w:rPr>
          <w:rFonts w:cstheme="minorHAnsi"/>
          <w:b/>
          <w:sz w:val="24"/>
          <w:szCs w:val="24"/>
        </w:rPr>
        <w:t>27 marca 2023</w:t>
      </w:r>
      <w:r w:rsidRPr="00470163">
        <w:rPr>
          <w:rFonts w:cstheme="minorHAnsi"/>
          <w:b/>
          <w:sz w:val="24"/>
          <w:szCs w:val="24"/>
        </w:rPr>
        <w:t xml:space="preserve"> r.</w:t>
      </w:r>
    </w:p>
    <w:p w:rsidR="00D408A8" w:rsidRPr="00470163" w:rsidRDefault="00D408A8" w:rsidP="0047016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408A8" w:rsidRPr="00470163" w:rsidRDefault="00D408A8" w:rsidP="00470163">
      <w:pPr>
        <w:spacing w:after="0" w:line="240" w:lineRule="auto"/>
        <w:rPr>
          <w:rFonts w:cstheme="minorHAnsi"/>
          <w:sz w:val="24"/>
          <w:szCs w:val="24"/>
        </w:rPr>
      </w:pPr>
      <w:r w:rsidRPr="00470163">
        <w:rPr>
          <w:rFonts w:cstheme="minorHAnsi"/>
          <w:sz w:val="24"/>
          <w:szCs w:val="24"/>
        </w:rPr>
        <w:t>Jury w składzie:</w:t>
      </w:r>
    </w:p>
    <w:p w:rsidR="00635BC2" w:rsidRPr="00470163" w:rsidRDefault="00635BC2" w:rsidP="00470163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470163">
        <w:rPr>
          <w:rFonts w:cstheme="minorHAnsi"/>
          <w:sz w:val="24"/>
          <w:szCs w:val="24"/>
        </w:rPr>
        <w:t>Mariusz Sowa – przewodniczący</w:t>
      </w:r>
    </w:p>
    <w:p w:rsidR="00685491" w:rsidRPr="00470163" w:rsidRDefault="00685491" w:rsidP="00470163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470163">
        <w:rPr>
          <w:rFonts w:cstheme="minorHAnsi"/>
          <w:sz w:val="24"/>
          <w:szCs w:val="24"/>
        </w:rPr>
        <w:t xml:space="preserve">Justyna Piątkowska-Duraj </w:t>
      </w:r>
    </w:p>
    <w:p w:rsidR="00685491" w:rsidRPr="00470163" w:rsidRDefault="00685491" w:rsidP="00470163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470163">
        <w:rPr>
          <w:rFonts w:cstheme="minorHAnsi"/>
          <w:sz w:val="24"/>
          <w:szCs w:val="24"/>
        </w:rPr>
        <w:t>Albert Gut</w:t>
      </w:r>
    </w:p>
    <w:p w:rsidR="00685491" w:rsidRPr="00470163" w:rsidRDefault="00685491" w:rsidP="00470163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470163">
        <w:rPr>
          <w:rFonts w:cstheme="minorHAnsi"/>
          <w:sz w:val="24"/>
          <w:szCs w:val="24"/>
        </w:rPr>
        <w:t xml:space="preserve">Jacek </w:t>
      </w:r>
      <w:proofErr w:type="spellStart"/>
      <w:r w:rsidRPr="00470163">
        <w:rPr>
          <w:rFonts w:cstheme="minorHAnsi"/>
          <w:sz w:val="24"/>
          <w:szCs w:val="24"/>
        </w:rPr>
        <w:t>Dzidowski</w:t>
      </w:r>
      <w:proofErr w:type="spellEnd"/>
    </w:p>
    <w:p w:rsidR="00685491" w:rsidRPr="00470163" w:rsidRDefault="00685491" w:rsidP="00470163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470163">
        <w:rPr>
          <w:rFonts w:cstheme="minorHAnsi"/>
          <w:sz w:val="24"/>
          <w:szCs w:val="24"/>
        </w:rPr>
        <w:t>Krzysztof Orliński</w:t>
      </w:r>
    </w:p>
    <w:p w:rsidR="00BB5C6B" w:rsidRPr="00470163" w:rsidRDefault="00BB5C6B" w:rsidP="00470163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470163">
        <w:rPr>
          <w:rFonts w:cstheme="minorHAnsi"/>
          <w:sz w:val="24"/>
          <w:szCs w:val="24"/>
        </w:rPr>
        <w:t>Marzanna Jaremko</w:t>
      </w:r>
    </w:p>
    <w:p w:rsidR="00AA3B3B" w:rsidRPr="00470163" w:rsidRDefault="00AA3B3B" w:rsidP="00470163">
      <w:pPr>
        <w:spacing w:after="0" w:line="240" w:lineRule="auto"/>
        <w:rPr>
          <w:rFonts w:cstheme="minorHAnsi"/>
          <w:sz w:val="24"/>
          <w:szCs w:val="24"/>
        </w:rPr>
      </w:pPr>
    </w:p>
    <w:p w:rsidR="00D408A8" w:rsidRPr="00470163" w:rsidRDefault="00635BC2" w:rsidP="00470163">
      <w:pPr>
        <w:spacing w:after="0" w:line="240" w:lineRule="auto"/>
        <w:rPr>
          <w:rFonts w:cstheme="minorHAnsi"/>
          <w:sz w:val="24"/>
          <w:szCs w:val="24"/>
        </w:rPr>
      </w:pPr>
      <w:r w:rsidRPr="00470163">
        <w:rPr>
          <w:rFonts w:cstheme="minorHAnsi"/>
          <w:sz w:val="24"/>
          <w:szCs w:val="24"/>
        </w:rPr>
        <w:t xml:space="preserve">Po wysłuchaniu </w:t>
      </w:r>
      <w:r w:rsidR="00791F21" w:rsidRPr="00470163">
        <w:rPr>
          <w:rFonts w:cstheme="minorHAnsi"/>
          <w:sz w:val="24"/>
          <w:szCs w:val="24"/>
        </w:rPr>
        <w:t>…32</w:t>
      </w:r>
      <w:r w:rsidRPr="00470163">
        <w:rPr>
          <w:rFonts w:cstheme="minorHAnsi"/>
          <w:sz w:val="24"/>
          <w:szCs w:val="24"/>
        </w:rPr>
        <w:t>….</w:t>
      </w:r>
      <w:r w:rsidR="00D408A8" w:rsidRPr="00470163">
        <w:rPr>
          <w:rFonts w:cstheme="minorHAnsi"/>
          <w:sz w:val="24"/>
          <w:szCs w:val="24"/>
        </w:rPr>
        <w:t xml:space="preserve"> wykonawców dokonało następującej oceny uczestników:</w:t>
      </w:r>
    </w:p>
    <w:bookmarkEnd w:id="0"/>
    <w:p w:rsidR="00685491" w:rsidRPr="00470163" w:rsidRDefault="00685491" w:rsidP="0047016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85491" w:rsidRPr="00470163" w:rsidRDefault="00685491" w:rsidP="00470163">
      <w:pPr>
        <w:spacing w:after="0" w:line="240" w:lineRule="auto"/>
        <w:rPr>
          <w:rFonts w:cstheme="minorHAnsi"/>
          <w:b/>
          <w:sz w:val="24"/>
          <w:szCs w:val="24"/>
        </w:rPr>
      </w:pPr>
      <w:r w:rsidRPr="00470163">
        <w:rPr>
          <w:rFonts w:cstheme="minorHAnsi"/>
          <w:b/>
          <w:sz w:val="24"/>
          <w:szCs w:val="24"/>
        </w:rPr>
        <w:t>I GRUPA</w:t>
      </w:r>
      <w:bookmarkStart w:id="1" w:name="_GoBack"/>
      <w:bookmarkEnd w:id="1"/>
    </w:p>
    <w:p w:rsidR="00685491" w:rsidRPr="00470163" w:rsidRDefault="00685491" w:rsidP="00470163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470163">
        <w:rPr>
          <w:rFonts w:cstheme="minorHAnsi"/>
          <w:sz w:val="24"/>
          <w:szCs w:val="24"/>
          <w:u w:val="single"/>
        </w:rPr>
        <w:t xml:space="preserve">I miejsce: </w:t>
      </w:r>
    </w:p>
    <w:p w:rsidR="00470163" w:rsidRPr="00470163" w:rsidRDefault="00470163" w:rsidP="0047016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0163">
        <w:rPr>
          <w:rFonts w:eastAsia="Times New Roman" w:cstheme="minorHAnsi"/>
          <w:sz w:val="24"/>
          <w:szCs w:val="24"/>
          <w:lang w:eastAsia="pl-PL"/>
        </w:rPr>
        <w:t xml:space="preserve">Jan Tomczak – kl. II c.6 </w:t>
      </w:r>
    </w:p>
    <w:p w:rsidR="00470163" w:rsidRPr="00470163" w:rsidRDefault="00470163" w:rsidP="0047016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0163">
        <w:rPr>
          <w:rFonts w:eastAsia="Times New Roman" w:cstheme="minorHAnsi"/>
          <w:sz w:val="24"/>
          <w:szCs w:val="24"/>
          <w:lang w:eastAsia="pl-PL"/>
        </w:rPr>
        <w:t xml:space="preserve">Mieszko </w:t>
      </w:r>
      <w:proofErr w:type="spellStart"/>
      <w:r w:rsidRPr="00470163">
        <w:rPr>
          <w:rFonts w:eastAsia="Times New Roman" w:cstheme="minorHAnsi"/>
          <w:sz w:val="24"/>
          <w:szCs w:val="24"/>
          <w:lang w:eastAsia="pl-PL"/>
        </w:rPr>
        <w:t>Kowynia</w:t>
      </w:r>
      <w:proofErr w:type="spellEnd"/>
      <w:r w:rsidRPr="00470163">
        <w:rPr>
          <w:rFonts w:eastAsia="Times New Roman" w:cstheme="minorHAnsi"/>
          <w:sz w:val="24"/>
          <w:szCs w:val="24"/>
          <w:lang w:eastAsia="pl-PL"/>
        </w:rPr>
        <w:t xml:space="preserve"> – kl. I c.4</w:t>
      </w:r>
    </w:p>
    <w:p w:rsidR="00470163" w:rsidRPr="00470163" w:rsidRDefault="00470163" w:rsidP="0047016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0163">
        <w:rPr>
          <w:rFonts w:eastAsia="Times New Roman" w:cstheme="minorHAnsi"/>
          <w:sz w:val="24"/>
          <w:szCs w:val="24"/>
          <w:lang w:eastAsia="pl-PL"/>
        </w:rPr>
        <w:t>Zofia Orlińska – kl. III c. 6</w:t>
      </w:r>
    </w:p>
    <w:tbl>
      <w:tblPr>
        <w:tblStyle w:val="Tabela-Siatka"/>
        <w:tblW w:w="10135" w:type="dxa"/>
        <w:tblLook w:val="04A0" w:firstRow="1" w:lastRow="0" w:firstColumn="1" w:lastColumn="0" w:noHBand="0" w:noVBand="1"/>
      </w:tblPr>
      <w:tblGrid>
        <w:gridCol w:w="10351"/>
      </w:tblGrid>
      <w:tr w:rsidR="00470163" w:rsidRPr="00470163" w:rsidTr="00550D69">
        <w:tc>
          <w:tcPr>
            <w:tcW w:w="10135" w:type="dxa"/>
            <w:tcBorders>
              <w:top w:val="nil"/>
              <w:left w:val="nil"/>
              <w:bottom w:val="nil"/>
              <w:right w:val="nil"/>
            </w:tcBorders>
          </w:tcPr>
          <w:p w:rsidR="00685491" w:rsidRPr="00470163" w:rsidRDefault="00685491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685491" w:rsidRPr="00470163" w:rsidRDefault="00685491" w:rsidP="00470163">
            <w:pPr>
              <w:spacing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470163">
              <w:rPr>
                <w:rFonts w:cstheme="minorHAnsi"/>
                <w:sz w:val="24"/>
                <w:szCs w:val="24"/>
                <w:u w:val="single"/>
              </w:rPr>
              <w:t>II miejsce</w:t>
            </w:r>
          </w:p>
          <w:p w:rsidR="00470163" w:rsidRPr="00470163" w:rsidRDefault="00470163" w:rsidP="00470163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Jakub Bednarek – kl.1 C-6 </w:t>
            </w:r>
          </w:p>
          <w:p w:rsidR="00BB5C6B" w:rsidRPr="00470163" w:rsidRDefault="00BB5C6B" w:rsidP="00470163">
            <w:pPr>
              <w:spacing w:line="240" w:lineRule="auto"/>
              <w:rPr>
                <w:rFonts w:eastAsia="Arial" w:cstheme="minorHAnsi"/>
                <w:sz w:val="24"/>
                <w:szCs w:val="24"/>
              </w:rPr>
            </w:pPr>
            <w:r w:rsidRPr="00470163">
              <w:rPr>
                <w:rFonts w:eastAsia="Arial" w:cstheme="minorHAnsi"/>
                <w:sz w:val="24"/>
                <w:szCs w:val="24"/>
              </w:rPr>
              <w:t xml:space="preserve">Mikołaj </w:t>
            </w:r>
            <w:proofErr w:type="spellStart"/>
            <w:r w:rsidRPr="00470163">
              <w:rPr>
                <w:rFonts w:eastAsia="Arial" w:cstheme="minorHAnsi"/>
                <w:sz w:val="24"/>
                <w:szCs w:val="24"/>
              </w:rPr>
              <w:t>Pawlukowiec</w:t>
            </w:r>
            <w:proofErr w:type="spellEnd"/>
            <w:r w:rsidRPr="00470163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470163">
              <w:rPr>
                <w:rFonts w:cstheme="minorHAnsi"/>
                <w:sz w:val="24"/>
                <w:szCs w:val="24"/>
              </w:rPr>
              <w:t xml:space="preserve">– </w:t>
            </w:r>
            <w:r w:rsidR="00470163" w:rsidRPr="00470163">
              <w:rPr>
                <w:rFonts w:cstheme="minorHAnsi"/>
                <w:sz w:val="24"/>
                <w:szCs w:val="24"/>
              </w:rPr>
              <w:t>kl. II c.4</w:t>
            </w:r>
          </w:p>
          <w:p w:rsidR="00BB5C6B" w:rsidRPr="00470163" w:rsidRDefault="00BB5C6B" w:rsidP="00470163">
            <w:pPr>
              <w:spacing w:line="240" w:lineRule="auto"/>
              <w:rPr>
                <w:rFonts w:eastAsia="Arial" w:cstheme="minorHAnsi"/>
                <w:sz w:val="24"/>
                <w:szCs w:val="24"/>
              </w:rPr>
            </w:pPr>
            <w:r w:rsidRPr="00470163">
              <w:rPr>
                <w:rFonts w:eastAsia="Arial" w:cstheme="minorHAnsi"/>
                <w:sz w:val="24"/>
                <w:szCs w:val="24"/>
              </w:rPr>
              <w:t xml:space="preserve">Weronika Gralec </w:t>
            </w:r>
            <w:r w:rsidRPr="00470163">
              <w:rPr>
                <w:rFonts w:cstheme="minorHAnsi"/>
                <w:sz w:val="24"/>
                <w:szCs w:val="24"/>
              </w:rPr>
              <w:t>–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kl. III c. 6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eastAsia="Arial" w:cstheme="minorHAnsi"/>
                <w:sz w:val="24"/>
                <w:szCs w:val="24"/>
              </w:rPr>
              <w:t xml:space="preserve">Łucja Rejman </w:t>
            </w:r>
            <w:r w:rsidRPr="00470163">
              <w:rPr>
                <w:rFonts w:cstheme="minorHAnsi"/>
                <w:sz w:val="24"/>
                <w:szCs w:val="24"/>
              </w:rPr>
              <w:t xml:space="preserve">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– kl.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II c. 6</w:t>
            </w:r>
          </w:p>
          <w:p w:rsidR="00685491" w:rsidRPr="00470163" w:rsidRDefault="00685491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85491" w:rsidRPr="00470163" w:rsidTr="00550D69">
        <w:tc>
          <w:tcPr>
            <w:tcW w:w="10135" w:type="dxa"/>
            <w:tcBorders>
              <w:top w:val="nil"/>
              <w:left w:val="nil"/>
              <w:bottom w:val="nil"/>
              <w:right w:val="nil"/>
            </w:tcBorders>
          </w:tcPr>
          <w:p w:rsidR="00685491" w:rsidRPr="00470163" w:rsidRDefault="00685491" w:rsidP="00470163">
            <w:pPr>
              <w:spacing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470163">
              <w:rPr>
                <w:rFonts w:cstheme="minorHAnsi"/>
                <w:sz w:val="24"/>
                <w:szCs w:val="24"/>
                <w:u w:val="single"/>
              </w:rPr>
              <w:t>III miejsce</w:t>
            </w:r>
          </w:p>
          <w:p w:rsidR="00685491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</w:rPr>
              <w:t xml:space="preserve">Barbara </w:t>
            </w:r>
            <w:proofErr w:type="spellStart"/>
            <w:r w:rsidRPr="00470163">
              <w:rPr>
                <w:rFonts w:cstheme="minorHAnsi"/>
                <w:sz w:val="24"/>
                <w:szCs w:val="24"/>
              </w:rPr>
              <w:t>Folle</w:t>
            </w:r>
            <w:proofErr w:type="spellEnd"/>
            <w:r w:rsidR="00470163" w:rsidRPr="00470163">
              <w:rPr>
                <w:rFonts w:cstheme="minorHAnsi"/>
                <w:sz w:val="24"/>
                <w:szCs w:val="24"/>
              </w:rPr>
              <w:t xml:space="preserve">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– kl. III c. 6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</w:rPr>
              <w:t>Agnieszka Krasucka</w:t>
            </w:r>
            <w:r w:rsidR="00470163" w:rsidRPr="00470163">
              <w:rPr>
                <w:rFonts w:cstheme="minorHAnsi"/>
                <w:sz w:val="24"/>
                <w:szCs w:val="24"/>
              </w:rPr>
              <w:t xml:space="preserve">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– kl. I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I c. 6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685491" w:rsidRPr="00470163" w:rsidRDefault="00685491" w:rsidP="00470163">
            <w:pPr>
              <w:spacing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470163">
              <w:rPr>
                <w:rFonts w:cstheme="minorHAnsi"/>
                <w:sz w:val="24"/>
                <w:szCs w:val="24"/>
                <w:u w:val="single"/>
              </w:rPr>
              <w:t>Wyróżnienie</w:t>
            </w:r>
          </w:p>
          <w:p w:rsidR="00685491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</w:rPr>
              <w:t>Marcelina Misiak</w:t>
            </w:r>
            <w:r w:rsidR="00470163" w:rsidRPr="00470163">
              <w:rPr>
                <w:rFonts w:cstheme="minorHAnsi"/>
                <w:sz w:val="24"/>
                <w:szCs w:val="24"/>
              </w:rPr>
              <w:t xml:space="preserve">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– kl.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I c. 6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</w:rPr>
              <w:t>Sandra Konrad</w:t>
            </w:r>
            <w:r w:rsidR="00470163" w:rsidRPr="00470163">
              <w:rPr>
                <w:rFonts w:cstheme="minorHAnsi"/>
                <w:sz w:val="24"/>
                <w:szCs w:val="24"/>
              </w:rPr>
              <w:t xml:space="preserve">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– kl.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II c. 4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</w:rPr>
              <w:t>Tadeusz Białkowski</w:t>
            </w:r>
            <w:r w:rsidR="00470163" w:rsidRPr="00470163">
              <w:rPr>
                <w:rFonts w:cstheme="minorHAnsi"/>
                <w:sz w:val="24"/>
                <w:szCs w:val="24"/>
              </w:rPr>
              <w:t xml:space="preserve">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– kl. I c. 6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</w:rPr>
              <w:t>Sara Weber</w:t>
            </w:r>
            <w:r w:rsidR="00470163" w:rsidRPr="00470163">
              <w:rPr>
                <w:rFonts w:cstheme="minorHAnsi"/>
                <w:sz w:val="24"/>
                <w:szCs w:val="24"/>
              </w:rPr>
              <w:t xml:space="preserve">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– kl.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I c. 4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685491" w:rsidRPr="00470163" w:rsidRDefault="00685491" w:rsidP="0047016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70163">
              <w:rPr>
                <w:rFonts w:cstheme="minorHAnsi"/>
                <w:b/>
                <w:sz w:val="24"/>
                <w:szCs w:val="24"/>
              </w:rPr>
              <w:t>II GRUPA</w:t>
            </w:r>
          </w:p>
          <w:p w:rsidR="00685491" w:rsidRPr="00470163" w:rsidRDefault="00685491" w:rsidP="0047016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685491" w:rsidRPr="00470163" w:rsidRDefault="00685491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  <w:u w:val="single"/>
              </w:rPr>
              <w:t>I miejsce</w:t>
            </w:r>
            <w:r w:rsidRPr="00470163">
              <w:rPr>
                <w:rFonts w:cstheme="minorHAnsi"/>
                <w:sz w:val="24"/>
                <w:szCs w:val="24"/>
              </w:rPr>
              <w:t xml:space="preserve">: 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</w:rPr>
              <w:t xml:space="preserve">Marta Buczyńska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– kl. I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II c. 4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</w:rPr>
              <w:t xml:space="preserve">Antoni Krasucki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– kl.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V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I c. 6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470163">
              <w:rPr>
                <w:rFonts w:cstheme="minorHAnsi"/>
                <w:sz w:val="24"/>
                <w:szCs w:val="24"/>
                <w:u w:val="single"/>
              </w:rPr>
              <w:t>II miejsce: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</w:rPr>
              <w:t xml:space="preserve">Marina Kowalska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– kl. I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II c. 4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470163">
              <w:rPr>
                <w:rFonts w:cstheme="minorHAnsi"/>
                <w:sz w:val="24"/>
                <w:szCs w:val="24"/>
                <w:u w:val="single"/>
              </w:rPr>
              <w:lastRenderedPageBreak/>
              <w:t>III miejsce: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</w:rPr>
              <w:t xml:space="preserve">Szymona Mierzejewski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– kl.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V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I c. 6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</w:rPr>
              <w:t xml:space="preserve">Franciszek Sylwestrzak –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– kl. I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V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c. 6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470163">
              <w:rPr>
                <w:rFonts w:cstheme="minorHAnsi"/>
                <w:sz w:val="24"/>
                <w:szCs w:val="24"/>
                <w:u w:val="single"/>
              </w:rPr>
              <w:t>Wyróżnienie: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</w:rPr>
              <w:t xml:space="preserve">Pola </w:t>
            </w:r>
            <w:proofErr w:type="spellStart"/>
            <w:r w:rsidRPr="00470163">
              <w:rPr>
                <w:rFonts w:cstheme="minorHAnsi"/>
                <w:sz w:val="24"/>
                <w:szCs w:val="24"/>
              </w:rPr>
              <w:t>Paga</w:t>
            </w:r>
            <w:proofErr w:type="spellEnd"/>
            <w:r w:rsidRPr="00470163">
              <w:rPr>
                <w:rFonts w:cstheme="minorHAnsi"/>
                <w:sz w:val="24"/>
                <w:szCs w:val="24"/>
              </w:rPr>
              <w:t xml:space="preserve">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– kl. I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V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c. 6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0163">
              <w:rPr>
                <w:rFonts w:cstheme="minorHAnsi"/>
                <w:sz w:val="24"/>
                <w:szCs w:val="24"/>
              </w:rPr>
              <w:t xml:space="preserve">Małgorzata Cieślak 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– kl. I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>V</w:t>
            </w:r>
            <w:r w:rsidR="00470163" w:rsidRPr="004701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c. 6</w:t>
            </w: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BB5C6B" w:rsidRPr="00470163" w:rsidRDefault="00BB5C6B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ela-Siatka"/>
              <w:tblW w:w="9487" w:type="dxa"/>
              <w:tblLook w:val="04A0" w:firstRow="1" w:lastRow="0" w:firstColumn="1" w:lastColumn="0" w:noHBand="0" w:noVBand="1"/>
            </w:tblPr>
            <w:tblGrid>
              <w:gridCol w:w="10135"/>
            </w:tblGrid>
            <w:tr w:rsidR="00470163" w:rsidRPr="00470163" w:rsidTr="00550D69"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5491" w:rsidRPr="00470163" w:rsidRDefault="00685491" w:rsidP="004701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 w:themeFill="background1"/>
                    <w:spacing w:line="240" w:lineRule="auto"/>
                    <w:ind w:left="-74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470163" w:rsidRPr="00470163" w:rsidTr="00550D69"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5491" w:rsidRPr="00470163" w:rsidRDefault="00685491" w:rsidP="00470163">
                  <w:pPr>
                    <w:spacing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70163">
                    <w:rPr>
                      <w:rFonts w:cstheme="minorHAnsi"/>
                      <w:b/>
                      <w:sz w:val="24"/>
                      <w:szCs w:val="24"/>
                    </w:rPr>
                    <w:t>III GRUPA</w:t>
                  </w:r>
                </w:p>
                <w:p w:rsidR="00685491" w:rsidRPr="00470163" w:rsidRDefault="00685491" w:rsidP="00470163">
                  <w:pPr>
                    <w:shd w:val="clear" w:color="auto" w:fill="FFFFFF" w:themeFill="background1"/>
                    <w:spacing w:line="240" w:lineRule="auto"/>
                    <w:ind w:left="-74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685491" w:rsidRPr="00470163" w:rsidRDefault="00685491" w:rsidP="00470163">
                  <w:pPr>
                    <w:shd w:val="clear" w:color="auto" w:fill="FFFFFF" w:themeFill="background1"/>
                    <w:spacing w:line="240" w:lineRule="auto"/>
                    <w:ind w:left="-74"/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  <w:r w:rsidRPr="00470163">
                    <w:rPr>
                      <w:rFonts w:cstheme="minorHAnsi"/>
                      <w:sz w:val="24"/>
                      <w:szCs w:val="24"/>
                      <w:u w:val="single"/>
                    </w:rPr>
                    <w:t xml:space="preserve">I miejsce: </w:t>
                  </w:r>
                </w:p>
                <w:p w:rsidR="00BB5C6B" w:rsidRPr="00470163" w:rsidRDefault="00BB5C6B" w:rsidP="00470163">
                  <w:pPr>
                    <w:shd w:val="clear" w:color="auto" w:fill="FFFFFF" w:themeFill="background1"/>
                    <w:spacing w:line="240" w:lineRule="auto"/>
                    <w:ind w:left="-74"/>
                    <w:rPr>
                      <w:rFonts w:cstheme="minorHAnsi"/>
                      <w:sz w:val="24"/>
                      <w:szCs w:val="24"/>
                    </w:rPr>
                  </w:pPr>
                  <w:r w:rsidRPr="00470163">
                    <w:rPr>
                      <w:rFonts w:cstheme="minorHAnsi"/>
                      <w:sz w:val="24"/>
                      <w:szCs w:val="24"/>
                    </w:rPr>
                    <w:t xml:space="preserve">Matylda </w:t>
                  </w:r>
                  <w:proofErr w:type="spellStart"/>
                  <w:r w:rsidRPr="00470163">
                    <w:rPr>
                      <w:rFonts w:cstheme="minorHAnsi"/>
                      <w:sz w:val="24"/>
                      <w:szCs w:val="24"/>
                    </w:rPr>
                    <w:t>Bisping</w:t>
                  </w:r>
                  <w:proofErr w:type="spellEnd"/>
                  <w:r w:rsidRPr="00470163">
                    <w:rPr>
                      <w:rFonts w:cstheme="minorHAnsi"/>
                      <w:sz w:val="24"/>
                      <w:szCs w:val="24"/>
                    </w:rPr>
                    <w:t>-Janiak</w:t>
                  </w:r>
                  <w:r w:rsidR="00303EF5" w:rsidRPr="00470163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470163" w:rsidRPr="00470163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– kl. </w:t>
                  </w:r>
                  <w:r w:rsidR="00470163" w:rsidRPr="00470163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III śr.</w:t>
                  </w:r>
                </w:p>
                <w:tbl>
                  <w:tblPr>
                    <w:tblStyle w:val="Tabela-Siatka"/>
                    <w:tblW w:w="9487" w:type="dxa"/>
                    <w:tblLook w:val="04A0" w:firstRow="1" w:lastRow="0" w:firstColumn="1" w:lastColumn="0" w:noHBand="0" w:noVBand="1"/>
                  </w:tblPr>
                  <w:tblGrid>
                    <w:gridCol w:w="9919"/>
                  </w:tblGrid>
                  <w:tr w:rsidR="00470163" w:rsidRPr="00470163" w:rsidTr="00550D69"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85491" w:rsidRPr="00470163" w:rsidRDefault="00685491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  <w:p w:rsidR="00685491" w:rsidRPr="00470163" w:rsidRDefault="00685491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  <w:u w:val="single"/>
                          </w:rPr>
                        </w:pPr>
                        <w:r w:rsidRPr="00470163">
                          <w:rPr>
                            <w:rFonts w:cstheme="minorHAnsi"/>
                            <w:sz w:val="24"/>
                            <w:szCs w:val="24"/>
                            <w:u w:val="single"/>
                          </w:rPr>
                          <w:t>II miejsce</w:t>
                        </w:r>
                      </w:p>
                      <w:p w:rsidR="00685491" w:rsidRPr="00470163" w:rsidRDefault="00BB5C6B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470163">
                          <w:rPr>
                            <w:rFonts w:cstheme="minorHAnsi"/>
                            <w:sz w:val="24"/>
                            <w:szCs w:val="24"/>
                          </w:rPr>
                          <w:t>Szymon Kujawa</w:t>
                        </w:r>
                        <w:r w:rsidR="00303EF5" w:rsidRPr="0047016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470163" w:rsidRPr="00470163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>– kl. I śr.</w:t>
                        </w:r>
                      </w:p>
                    </w:tc>
                  </w:tr>
                  <w:tr w:rsidR="00470163" w:rsidRPr="00470163" w:rsidTr="00550D69"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85491" w:rsidRPr="00470163" w:rsidRDefault="00685491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  <w:p w:rsidR="00685491" w:rsidRPr="00470163" w:rsidRDefault="00685491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685491" w:rsidRPr="00470163" w:rsidRDefault="00685491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  <w:u w:val="single"/>
                          </w:rPr>
                        </w:pPr>
                        <w:r w:rsidRPr="00470163">
                          <w:rPr>
                            <w:rFonts w:cstheme="minorHAnsi"/>
                            <w:sz w:val="24"/>
                            <w:szCs w:val="24"/>
                            <w:u w:val="single"/>
                          </w:rPr>
                          <w:t>III miejsce</w:t>
                        </w:r>
                      </w:p>
                      <w:p w:rsidR="00685491" w:rsidRPr="00470163" w:rsidRDefault="00BB5C6B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47016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Gabriela </w:t>
                        </w:r>
                        <w:proofErr w:type="spellStart"/>
                        <w:r w:rsidRPr="00470163">
                          <w:rPr>
                            <w:rFonts w:cstheme="minorHAnsi"/>
                            <w:sz w:val="24"/>
                            <w:szCs w:val="24"/>
                          </w:rPr>
                          <w:t>Paga</w:t>
                        </w:r>
                        <w:proofErr w:type="spellEnd"/>
                        <w:r w:rsidR="00303EF5" w:rsidRPr="0047016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–</w:t>
                        </w:r>
                        <w:r w:rsidR="00470163" w:rsidRPr="00470163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 xml:space="preserve"> kl. </w:t>
                        </w:r>
                        <w:r w:rsidR="00470163" w:rsidRPr="00470163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>I</w:t>
                        </w:r>
                        <w:r w:rsidR="00470163" w:rsidRPr="00470163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>I śr.</w:t>
                        </w:r>
                      </w:p>
                      <w:p w:rsidR="00303EF5" w:rsidRPr="00470163" w:rsidRDefault="00303EF5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  <w:p w:rsidR="00685491" w:rsidRPr="00470163" w:rsidRDefault="00685491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  <w:u w:val="single"/>
                          </w:rPr>
                        </w:pPr>
                        <w:r w:rsidRPr="00470163">
                          <w:rPr>
                            <w:rFonts w:cstheme="minorHAnsi"/>
                            <w:sz w:val="24"/>
                            <w:szCs w:val="24"/>
                            <w:u w:val="single"/>
                          </w:rPr>
                          <w:t>Wyróżnienie</w:t>
                        </w:r>
                      </w:p>
                      <w:p w:rsidR="00BB5C6B" w:rsidRPr="00470163" w:rsidRDefault="00BB5C6B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47016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Patrycja </w:t>
                        </w:r>
                        <w:proofErr w:type="spellStart"/>
                        <w:r w:rsidRPr="00470163">
                          <w:rPr>
                            <w:rFonts w:cstheme="minorHAnsi"/>
                            <w:sz w:val="24"/>
                            <w:szCs w:val="24"/>
                          </w:rPr>
                          <w:t>Pikora</w:t>
                        </w:r>
                        <w:proofErr w:type="spellEnd"/>
                        <w:r w:rsidR="00303EF5" w:rsidRPr="0047016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303EF5" w:rsidRPr="0047016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– </w:t>
                        </w:r>
                        <w:r w:rsidR="00470163" w:rsidRPr="00470163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>– kl. I śr.</w:t>
                        </w:r>
                      </w:p>
                      <w:p w:rsidR="00685491" w:rsidRPr="00470163" w:rsidRDefault="00685491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  <w:p w:rsidR="00685491" w:rsidRPr="00470163" w:rsidRDefault="00685491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470163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IV GRUPA</w:t>
                        </w:r>
                      </w:p>
                      <w:p w:rsidR="00685491" w:rsidRPr="00470163" w:rsidRDefault="00685491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  <w:p w:rsidR="00685491" w:rsidRPr="00470163" w:rsidRDefault="00685491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  <w:u w:val="single"/>
                          </w:rPr>
                        </w:pPr>
                        <w:r w:rsidRPr="00470163">
                          <w:rPr>
                            <w:rFonts w:cstheme="minorHAnsi"/>
                            <w:sz w:val="24"/>
                            <w:szCs w:val="24"/>
                            <w:u w:val="single"/>
                          </w:rPr>
                          <w:t xml:space="preserve">I miejsce: </w:t>
                        </w:r>
                      </w:p>
                      <w:p w:rsidR="00BB5C6B" w:rsidRPr="00470163" w:rsidRDefault="00BB5C6B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470163">
                          <w:rPr>
                            <w:rFonts w:cstheme="minorHAnsi"/>
                            <w:sz w:val="24"/>
                            <w:szCs w:val="24"/>
                          </w:rPr>
                          <w:t>Adam Rutkowski</w:t>
                        </w:r>
                        <w:r w:rsidR="00303EF5" w:rsidRPr="0047016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470163" w:rsidRPr="00470163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 xml:space="preserve">– kl. </w:t>
                        </w:r>
                        <w:r w:rsidR="00470163" w:rsidRPr="00470163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>IV</w:t>
                        </w:r>
                        <w:r w:rsidR="00470163" w:rsidRPr="00470163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 xml:space="preserve"> śr.</w:t>
                        </w:r>
                      </w:p>
                      <w:p w:rsidR="00BB5C6B" w:rsidRPr="00470163" w:rsidRDefault="00BB5C6B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470163">
                          <w:rPr>
                            <w:rFonts w:cstheme="minorHAnsi"/>
                            <w:sz w:val="24"/>
                            <w:szCs w:val="24"/>
                          </w:rPr>
                          <w:t>Jakub Kawka</w:t>
                        </w:r>
                        <w:r w:rsidR="00470163" w:rsidRPr="0047016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470163" w:rsidRPr="00470163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 xml:space="preserve">– kl. </w:t>
                        </w:r>
                        <w:r w:rsidR="00470163" w:rsidRPr="00470163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>IV</w:t>
                        </w:r>
                        <w:r w:rsidR="00470163" w:rsidRPr="00470163">
                          <w:rPr>
                            <w:rFonts w:eastAsia="Times New Roman" w:cstheme="minorHAnsi"/>
                            <w:sz w:val="24"/>
                            <w:szCs w:val="24"/>
                            <w:lang w:eastAsia="pl-PL"/>
                          </w:rPr>
                          <w:t xml:space="preserve"> śr.</w:t>
                        </w:r>
                      </w:p>
                      <w:tbl>
                        <w:tblPr>
                          <w:tblStyle w:val="Tabela-Siatka"/>
                          <w:tblW w:w="9487" w:type="dxa"/>
                          <w:tblLook w:val="04A0" w:firstRow="1" w:lastRow="0" w:firstColumn="1" w:lastColumn="0" w:noHBand="0" w:noVBand="1"/>
                        </w:tblPr>
                        <w:tblGrid>
                          <w:gridCol w:w="9703"/>
                        </w:tblGrid>
                        <w:tr w:rsidR="00470163" w:rsidRPr="00470163" w:rsidTr="00550D69">
                          <w:tc>
                            <w:tcPr>
                              <w:tcW w:w="3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85491" w:rsidRPr="00470163" w:rsidRDefault="00685491" w:rsidP="00470163">
                              <w:pPr>
                                <w:shd w:val="clear" w:color="auto" w:fill="FFFFFF" w:themeFill="background1"/>
                                <w:spacing w:line="240" w:lineRule="auto"/>
                                <w:ind w:left="-74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685491" w:rsidRPr="00470163" w:rsidRDefault="00685491" w:rsidP="00470163">
                              <w:pPr>
                                <w:shd w:val="clear" w:color="auto" w:fill="FFFFFF" w:themeFill="background1"/>
                                <w:spacing w:line="240" w:lineRule="auto"/>
                                <w:ind w:left="-74"/>
                                <w:rPr>
                                  <w:rFonts w:cstheme="minorHAnsi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470163">
                                <w:rPr>
                                  <w:rFonts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II miejsce: </w:t>
                              </w:r>
                            </w:p>
                            <w:p w:rsidR="00BB5C6B" w:rsidRPr="00470163" w:rsidRDefault="00BB5C6B" w:rsidP="00470163">
                              <w:pPr>
                                <w:shd w:val="clear" w:color="auto" w:fill="FFFFFF" w:themeFill="background1"/>
                                <w:spacing w:line="240" w:lineRule="auto"/>
                                <w:ind w:left="-74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470163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Mateusz </w:t>
                              </w:r>
                              <w:proofErr w:type="spellStart"/>
                              <w:r w:rsidRPr="00470163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Gawor</w:t>
                              </w:r>
                              <w:proofErr w:type="spellEnd"/>
                              <w:r w:rsidR="00303EF5" w:rsidRPr="00470163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0163" w:rsidRPr="00470163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pl-PL"/>
                                </w:rPr>
                                <w:t xml:space="preserve">– kl. </w:t>
                              </w:r>
                              <w:r w:rsidR="00470163" w:rsidRPr="00470163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pl-PL"/>
                                </w:rPr>
                                <w:t>VI</w:t>
                              </w:r>
                              <w:r w:rsidR="00470163" w:rsidRPr="00470163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pl-PL"/>
                                </w:rPr>
                                <w:t xml:space="preserve"> śr.</w:t>
                              </w:r>
                            </w:p>
                            <w:tbl>
                              <w:tblPr>
                                <w:tblStyle w:val="Tabela-Siatka"/>
                                <w:tblW w:w="9487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87"/>
                              </w:tblGrid>
                              <w:tr w:rsidR="00470163" w:rsidRPr="00470163" w:rsidTr="00550D69">
                                <w:tc>
                                  <w:tcPr>
                                    <w:tcW w:w="326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685491" w:rsidRPr="00470163" w:rsidRDefault="00685491" w:rsidP="00470163">
                                    <w:pPr>
                                      <w:shd w:val="clear" w:color="auto" w:fill="FFFFFF" w:themeFill="background1"/>
                                      <w:spacing w:line="240" w:lineRule="auto"/>
                                      <w:ind w:left="-74"/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685491" w:rsidRPr="00470163" w:rsidRDefault="00685491" w:rsidP="00470163">
                                    <w:pPr>
                                      <w:shd w:val="clear" w:color="auto" w:fill="FFFFFF" w:themeFill="background1"/>
                                      <w:spacing w:line="240" w:lineRule="auto"/>
                                      <w:ind w:left="-74"/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685491" w:rsidRPr="00470163" w:rsidRDefault="00685491" w:rsidP="00470163">
                                    <w:pPr>
                                      <w:shd w:val="clear" w:color="auto" w:fill="FFFFFF" w:themeFill="background1"/>
                                      <w:spacing w:line="240" w:lineRule="auto"/>
                                      <w:ind w:left="-74"/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  <w:r w:rsidRPr="00470163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  <w:u w:val="single"/>
                                      </w:rPr>
                                      <w:t>Wyróżnienie:</w:t>
                                    </w:r>
                                  </w:p>
                                  <w:p w:rsidR="00BB5C6B" w:rsidRPr="00470163" w:rsidRDefault="00BB5C6B" w:rsidP="00470163">
                                    <w:pPr>
                                      <w:shd w:val="clear" w:color="auto" w:fill="FFFFFF" w:themeFill="background1"/>
                                      <w:spacing w:line="240" w:lineRule="auto"/>
                                      <w:ind w:left="-74"/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470163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Karol </w:t>
                                    </w:r>
                                    <w:proofErr w:type="spellStart"/>
                                    <w:r w:rsidRPr="00470163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Tempczyk</w:t>
                                    </w:r>
                                    <w:proofErr w:type="spellEnd"/>
                                    <w:r w:rsidR="00303EF5" w:rsidRPr="00470163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="00470163" w:rsidRPr="00470163">
                                      <w:rPr>
                                        <w:rFonts w:eastAsia="Times New Roman" w:cstheme="minorHAnsi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– kl. </w:t>
                                    </w:r>
                                    <w:r w:rsidR="00470163" w:rsidRPr="00470163">
                                      <w:rPr>
                                        <w:rFonts w:eastAsia="Times New Roman" w:cstheme="minorHAnsi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>V</w:t>
                                    </w:r>
                                    <w:r w:rsidR="00470163" w:rsidRPr="00470163">
                                      <w:rPr>
                                        <w:rFonts w:eastAsia="Times New Roman" w:cstheme="minorHAnsi"/>
                                        <w:sz w:val="24"/>
                                        <w:szCs w:val="24"/>
                                        <w:lang w:eastAsia="pl-PL"/>
                                      </w:rPr>
                                      <w:t xml:space="preserve"> śr.</w:t>
                                    </w:r>
                                  </w:p>
                                  <w:p w:rsidR="00685491" w:rsidRPr="00470163" w:rsidRDefault="00685491" w:rsidP="00470163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</w:pBdr>
                                      <w:shd w:val="clear" w:color="auto" w:fill="FFFFFF" w:themeFill="background1"/>
                                      <w:spacing w:line="240" w:lineRule="auto"/>
                                      <w:ind w:left="-74"/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685491" w:rsidRPr="00470163" w:rsidRDefault="00685491" w:rsidP="00470163">
                                    <w:pPr>
                                      <w:shd w:val="clear" w:color="auto" w:fill="FFFFFF" w:themeFill="background1"/>
                                      <w:spacing w:line="240" w:lineRule="auto"/>
                                      <w:ind w:left="-74"/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685491" w:rsidRPr="00470163" w:rsidRDefault="00685491" w:rsidP="00470163">
                                    <w:pPr>
                                      <w:shd w:val="clear" w:color="auto" w:fill="FFFFFF" w:themeFill="background1"/>
                                      <w:spacing w:line="240" w:lineRule="auto"/>
                                      <w:ind w:left="-74"/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685491" w:rsidRPr="00470163" w:rsidRDefault="00685491" w:rsidP="00470163">
                                    <w:pPr>
                                      <w:shd w:val="clear" w:color="auto" w:fill="FFFFFF" w:themeFill="background1"/>
                                      <w:spacing w:line="240" w:lineRule="auto"/>
                                      <w:ind w:left="-74"/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685491" w:rsidRPr="00470163" w:rsidRDefault="00685491" w:rsidP="00470163">
                                    <w:pPr>
                                      <w:shd w:val="clear" w:color="auto" w:fill="FFFFFF" w:themeFill="background1"/>
                                      <w:spacing w:line="240" w:lineRule="auto"/>
                                      <w:ind w:left="-74"/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470163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                                                                         </w:t>
                                    </w:r>
                                  </w:p>
                                </w:tc>
                              </w:tr>
                            </w:tbl>
                            <w:p w:rsidR="00685491" w:rsidRPr="00470163" w:rsidRDefault="00685491" w:rsidP="00470163">
                              <w:pPr>
                                <w:shd w:val="clear" w:color="auto" w:fill="FFFFFF" w:themeFill="background1"/>
                                <w:spacing w:line="240" w:lineRule="auto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85491" w:rsidRPr="00470163" w:rsidRDefault="00685491" w:rsidP="00470163">
                        <w:pPr>
                          <w:shd w:val="clear" w:color="auto" w:fill="FFFFFF" w:themeFill="background1"/>
                          <w:spacing w:line="240" w:lineRule="auto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  <w:p w:rsidR="00685491" w:rsidRPr="00470163" w:rsidRDefault="00685491" w:rsidP="00470163">
                        <w:pPr>
                          <w:shd w:val="clear" w:color="auto" w:fill="FFFFFF" w:themeFill="background1"/>
                          <w:spacing w:line="240" w:lineRule="auto"/>
                          <w:ind w:left="-74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85491" w:rsidRPr="00470163" w:rsidRDefault="00685491" w:rsidP="00470163">
                  <w:pPr>
                    <w:spacing w:line="24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685491" w:rsidRPr="00470163" w:rsidRDefault="00685491" w:rsidP="0047016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31242B" w:rsidRPr="00470163" w:rsidRDefault="0031242B" w:rsidP="00470163">
      <w:pPr>
        <w:spacing w:after="0" w:line="240" w:lineRule="auto"/>
        <w:rPr>
          <w:rFonts w:cstheme="minorHAnsi"/>
          <w:sz w:val="24"/>
          <w:szCs w:val="24"/>
        </w:rPr>
      </w:pPr>
    </w:p>
    <w:sectPr w:rsidR="0031242B" w:rsidRPr="0047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6142"/>
    <w:multiLevelType w:val="hybridMultilevel"/>
    <w:tmpl w:val="BD1448B6"/>
    <w:lvl w:ilvl="0" w:tplc="8E8ACF1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3A9E"/>
    <w:multiLevelType w:val="hybridMultilevel"/>
    <w:tmpl w:val="FA36B138"/>
    <w:lvl w:ilvl="0" w:tplc="2F4013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D21FA"/>
    <w:multiLevelType w:val="hybridMultilevel"/>
    <w:tmpl w:val="6D6C2556"/>
    <w:lvl w:ilvl="0" w:tplc="2F4013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A8"/>
    <w:rsid w:val="00303EF5"/>
    <w:rsid w:val="0031242B"/>
    <w:rsid w:val="00470163"/>
    <w:rsid w:val="004944E0"/>
    <w:rsid w:val="004D0305"/>
    <w:rsid w:val="00635BC2"/>
    <w:rsid w:val="00685491"/>
    <w:rsid w:val="00791F21"/>
    <w:rsid w:val="00AA3B3B"/>
    <w:rsid w:val="00BB5C6B"/>
    <w:rsid w:val="00C75106"/>
    <w:rsid w:val="00D4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106C5-0ED4-46A0-BE67-B77591E0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A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08A8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</dc:creator>
  <cp:keywords/>
  <dc:description/>
  <cp:lastModifiedBy>J.P</cp:lastModifiedBy>
  <cp:revision>6</cp:revision>
  <cp:lastPrinted>2023-03-27T15:39:00Z</cp:lastPrinted>
  <dcterms:created xsi:type="dcterms:W3CDTF">2023-03-24T14:50:00Z</dcterms:created>
  <dcterms:modified xsi:type="dcterms:W3CDTF">2023-03-27T19:16:00Z</dcterms:modified>
</cp:coreProperties>
</file>