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3C242" w14:textId="77777777" w:rsidR="00F82479" w:rsidRPr="00440959" w:rsidRDefault="00F82479" w:rsidP="00F82479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</w:pPr>
      <w:r w:rsidRPr="00440959">
        <w:rPr>
          <w:rFonts w:eastAsia="Times New Roman" w:cstheme="minorHAnsi"/>
          <w:b/>
          <w:bCs/>
          <w:color w:val="000000"/>
          <w:kern w:val="3"/>
          <w:sz w:val="20"/>
          <w:szCs w:val="20"/>
          <w:lang w:eastAsia="pl-PL" w:bidi="hi-IN"/>
        </w:rPr>
        <w:t>INFORMACJA ADMINISTRATORA I ZGODA NA PRZETWARZANIE DANYCH OSOBOWYCH</w:t>
      </w:r>
    </w:p>
    <w:p w14:paraId="43C3C243" w14:textId="77777777" w:rsidR="00F82479" w:rsidRPr="00440959" w:rsidRDefault="00F82479" w:rsidP="00F8247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</w:pPr>
      <w:r w:rsidRPr="00440959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 xml:space="preserve">W trybie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informuję: </w:t>
      </w:r>
    </w:p>
    <w:p w14:paraId="43C3C244" w14:textId="2FD20699" w:rsidR="00F82479" w:rsidRPr="00883864" w:rsidRDefault="00F82479" w:rsidP="00883864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426"/>
        <w:jc w:val="both"/>
        <w:textAlignment w:val="baseline"/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</w:pPr>
      <w:r w:rsidRPr="00883864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 xml:space="preserve">Administratorem jest ZPSM im. W. Kilara w Katowicach z siedzibą Katowicach przy ul. Ułańskiej 7b, 40-887 Katowice, NIP: 954-11-04-715, REGON: 272338426 zwany dalej szkołą. Szkoła przetwarza podane dane osobowe zgodnie z art. 6 ust.1 lit. a i art. 9 ust. 2 lit. a RODO w związku z ustawą Prawo Oświatowe i ustawą o Systemie Informacji Oświatowej. </w:t>
      </w:r>
    </w:p>
    <w:p w14:paraId="43C3C245" w14:textId="557A5F35" w:rsidR="00F82479" w:rsidRPr="00883864" w:rsidRDefault="00F82479" w:rsidP="00883864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426"/>
        <w:jc w:val="both"/>
        <w:textAlignment w:val="baseline"/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</w:pPr>
      <w:r w:rsidRPr="00883864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 xml:space="preserve">Inspektorem Ochrony Danych Osobowych jest Piotr Krym, e-mail: </w:t>
      </w:r>
      <w:hyperlink r:id="rId5" w:history="1">
        <w:r w:rsidRPr="00883864">
          <w:rPr>
            <w:rFonts w:eastAsia="Times New Roman" w:cstheme="minorHAnsi"/>
            <w:color w:val="0563C1"/>
            <w:kern w:val="3"/>
            <w:sz w:val="20"/>
            <w:szCs w:val="20"/>
            <w:u w:val="single"/>
            <w:lang w:eastAsia="pl-PL" w:bidi="hi-IN"/>
          </w:rPr>
          <w:t>iod@zpsm.edu.pl</w:t>
        </w:r>
      </w:hyperlink>
      <w:r w:rsidRPr="00883864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 xml:space="preserve">. </w:t>
      </w:r>
    </w:p>
    <w:p w14:paraId="43C3C246" w14:textId="0CD931E8" w:rsidR="00F82479" w:rsidRPr="00883864" w:rsidRDefault="00F82479" w:rsidP="00883864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426"/>
        <w:jc w:val="both"/>
        <w:textAlignment w:val="baseline"/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</w:pPr>
      <w:r w:rsidRPr="00883864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 xml:space="preserve">Dane osobowe podane w kwestionariuszu przetwarzane będą w celu przyjęcia dziecka do szkoły. </w:t>
      </w:r>
    </w:p>
    <w:p w14:paraId="43C3C247" w14:textId="24692577" w:rsidR="00F82479" w:rsidRPr="00883864" w:rsidRDefault="00F82479" w:rsidP="00883864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426"/>
        <w:jc w:val="both"/>
        <w:textAlignment w:val="baseline"/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</w:pPr>
      <w:r w:rsidRPr="00883864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 xml:space="preserve">W przypadku przyjęcia dziecka do szkoły, dane osobowe przetwarzane będą w celu realizacji dydaktyczno – wychowawczo - opiekuńczej działalności szkoły na podstawie przepisów prawa oświatowego. </w:t>
      </w:r>
    </w:p>
    <w:p w14:paraId="43C3C248" w14:textId="62349E55" w:rsidR="00F82479" w:rsidRPr="00883864" w:rsidRDefault="00F82479" w:rsidP="00883864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426"/>
        <w:jc w:val="both"/>
        <w:textAlignment w:val="baseline"/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</w:pPr>
      <w:r w:rsidRPr="00883864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 xml:space="preserve">Dane osobowe będą przetwarzane w formie papierowej i elektronicznej.  </w:t>
      </w:r>
    </w:p>
    <w:p w14:paraId="43C3C249" w14:textId="6C5361B9" w:rsidR="00F82479" w:rsidRPr="00883864" w:rsidRDefault="00F82479" w:rsidP="00883864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426"/>
        <w:jc w:val="both"/>
        <w:textAlignment w:val="baseline"/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</w:pPr>
      <w:r w:rsidRPr="00883864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 xml:space="preserve">Dane osobowe przekazywane będą wyłącznie odbiorcom, z którymi Administrator podpisał umowy przetwarzania danych osobowych w imieniu administratora. </w:t>
      </w:r>
    </w:p>
    <w:p w14:paraId="43C3C24A" w14:textId="73CF0A54" w:rsidR="00F82479" w:rsidRPr="00883864" w:rsidRDefault="00F82479" w:rsidP="00883864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426"/>
        <w:jc w:val="both"/>
        <w:textAlignment w:val="baseline"/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</w:pPr>
      <w:r w:rsidRPr="00883864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 xml:space="preserve">Dane osobowe przyjętego dziecka do szkoły będą przechowywane przez okres nauki dziecka w szkole, dziecka nieprzyjętego do szkoły przez okres roku. </w:t>
      </w:r>
    </w:p>
    <w:p w14:paraId="43C3C24B" w14:textId="47BDB104" w:rsidR="00F82479" w:rsidRPr="00883864" w:rsidRDefault="00F82479" w:rsidP="00883864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426"/>
        <w:jc w:val="both"/>
        <w:textAlignment w:val="baseline"/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</w:pPr>
      <w:r w:rsidRPr="00883864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 xml:space="preserve">Dane osobowe nie będą podlegały zautomatyzowanym procesom podejmowania decyzji przez Administratora, w tym profilowaniu.  </w:t>
      </w:r>
    </w:p>
    <w:p w14:paraId="43C3C24C" w14:textId="107913AC" w:rsidR="00F82479" w:rsidRPr="00883864" w:rsidRDefault="00F82479" w:rsidP="00883864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426"/>
        <w:jc w:val="both"/>
        <w:textAlignment w:val="baseline"/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</w:pPr>
      <w:r w:rsidRPr="00883864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 xml:space="preserve">Dane osobowe nie będą przekazywane do państwa trzeciego ani do organizacji międzynarodowej.  </w:t>
      </w:r>
    </w:p>
    <w:p w14:paraId="43C3C24D" w14:textId="5BCD839F" w:rsidR="00F82479" w:rsidRPr="00883864" w:rsidRDefault="00F82479" w:rsidP="00883864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426"/>
        <w:jc w:val="both"/>
        <w:textAlignment w:val="baseline"/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</w:pPr>
      <w:r w:rsidRPr="00883864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 xml:space="preserve">Przysługuje Panu/Pani prawo do cofnięcia zgody na przetwarzanie danych w dowolnym momencie. Cofnięcie zgody nie będzie miało wpływu na zgodność z prawem przetwarzania, którego dokonano na podstawie zgody przed jej cofnięciem. Cofnięcie zgody będzie miało konsekwencje braku możliwości pobierania nauki w naszej placówce.  </w:t>
      </w:r>
    </w:p>
    <w:p w14:paraId="43C3C24E" w14:textId="7A0A18F8" w:rsidR="00F82479" w:rsidRPr="00883864" w:rsidRDefault="00F82479" w:rsidP="00883864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426"/>
        <w:jc w:val="both"/>
        <w:textAlignment w:val="baseline"/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</w:pPr>
      <w:r w:rsidRPr="00883864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 xml:space="preserve">Cofnięcie zgody może mieć następującą formę: Cofam zgodę na przetwarzanie danych osobowych przez ZPSM im. W. Kilara w Katowicach z siedzibą Katowicach przy ul. Ułańskiej 7b, 40-887 Katowice,, udzieloną </w:t>
      </w:r>
      <w:r w:rsidRPr="00883864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br/>
        <w:t xml:space="preserve">w dniu …… w celu ……  Podpis …….. </w:t>
      </w:r>
    </w:p>
    <w:p w14:paraId="43C3C24F" w14:textId="710A533E" w:rsidR="00F82479" w:rsidRPr="00883864" w:rsidRDefault="00F82479" w:rsidP="00883864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426"/>
        <w:jc w:val="both"/>
        <w:textAlignment w:val="baseline"/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</w:pPr>
      <w:r w:rsidRPr="00883864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 xml:space="preserve">Przysługuje Panu/Pani prawo do żądania dostępu do danych osobowych dotyczących Pana/Pani osoby, ich sprostowania, usunięcia lub ograniczenia przetwarzania oraz wniesienia sprzeciwu. </w:t>
      </w:r>
    </w:p>
    <w:p w14:paraId="43C3C250" w14:textId="12A42DEC" w:rsidR="00F82479" w:rsidRPr="00883864" w:rsidRDefault="00F82479" w:rsidP="00883864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426"/>
        <w:jc w:val="both"/>
        <w:textAlignment w:val="baseline"/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</w:pPr>
      <w:r w:rsidRPr="00883864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 xml:space="preserve">Każda osoba, której dane dotyczą ma prawo wnieść skargę do organu nadzorczego w zgodności z art. 77 RODO. </w:t>
      </w:r>
    </w:p>
    <w:p w14:paraId="43C3C251" w14:textId="77777777" w:rsidR="00F82479" w:rsidRPr="00440959" w:rsidRDefault="00F82479" w:rsidP="00F8247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</w:pPr>
    </w:p>
    <w:p w14:paraId="43C3C252" w14:textId="77777777" w:rsidR="00F82479" w:rsidRPr="00440959" w:rsidRDefault="00F82479" w:rsidP="00F8247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</w:pPr>
      <w:r w:rsidRPr="00440959"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 xml:space="preserve">Po zapoznaniu się z powyższymi informacjami wyrażam zgodę na przetwarzanie podanych danych osobowych podanych dobrowolnie w kwestionariuszu kandydata w trybie art. 6 ust. 1 lit. a i art. 9 ust. 2 lit. a Rozporządzenia Parlamentu Europejskiego i Rady (UE) 2016/679 z dnia 27 kwietnia 2016 r. w sprawie ochrony osób fizycznych w związku z przetwarzaniem danych osobowych i w sprawie swobodnego przepływu takich danych oraz uchylenia dyrektywy 95/46/WE, Dz. U. UE . L. 2016.119.1 z dnia 4 maja 2016r (ogólne rozporządzenie o ochronie danych). </w:t>
      </w:r>
    </w:p>
    <w:p w14:paraId="43C3C253" w14:textId="77777777" w:rsidR="00F82479" w:rsidRPr="00440959" w:rsidRDefault="00F82479" w:rsidP="00F8247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</w:pPr>
    </w:p>
    <w:p w14:paraId="43C3C254" w14:textId="77777777" w:rsidR="00F82479" w:rsidRPr="00440959" w:rsidRDefault="00F82479" w:rsidP="00F8247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</w:pPr>
    </w:p>
    <w:p w14:paraId="43C3C255" w14:textId="77777777" w:rsidR="00F82479" w:rsidRPr="00440959" w:rsidRDefault="00F82479" w:rsidP="00F82479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</w:pPr>
    </w:p>
    <w:p w14:paraId="05E32AD8" w14:textId="04AF804E" w:rsidR="00440959" w:rsidRDefault="00440959" w:rsidP="00440959">
      <w:pPr>
        <w:widowControl w:val="0"/>
        <w:tabs>
          <w:tab w:val="left" w:leader="dot" w:pos="1701"/>
          <w:tab w:val="left" w:pos="5387"/>
          <w:tab w:val="left" w:leader="dot" w:pos="9072"/>
        </w:tabs>
        <w:suppressAutoHyphens/>
        <w:autoSpaceDN w:val="0"/>
        <w:spacing w:after="0" w:line="360" w:lineRule="auto"/>
        <w:textAlignment w:val="baseline"/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</w:pPr>
      <w:r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ab/>
      </w:r>
      <w:r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ab/>
      </w:r>
      <w:r>
        <w:rPr>
          <w:rFonts w:eastAsia="Times New Roman" w:cstheme="minorHAnsi"/>
          <w:color w:val="000000"/>
          <w:kern w:val="3"/>
          <w:sz w:val="20"/>
          <w:szCs w:val="20"/>
          <w:lang w:eastAsia="pl-PL" w:bidi="hi-IN"/>
        </w:rPr>
        <w:tab/>
      </w:r>
    </w:p>
    <w:p w14:paraId="43C3C257" w14:textId="7C6D7CFB" w:rsidR="00DF639F" w:rsidRPr="00883864" w:rsidRDefault="00440959" w:rsidP="00883864">
      <w:pPr>
        <w:widowControl w:val="0"/>
        <w:tabs>
          <w:tab w:val="left" w:pos="5670"/>
        </w:tabs>
        <w:suppressAutoHyphens/>
        <w:autoSpaceDN w:val="0"/>
        <w:spacing w:after="0" w:line="360" w:lineRule="auto"/>
        <w:ind w:firstLine="567"/>
        <w:textAlignment w:val="baseline"/>
        <w:rPr>
          <w:rFonts w:eastAsia="Times New Roman" w:cstheme="minorHAnsi"/>
          <w:i/>
          <w:color w:val="000000"/>
          <w:sz w:val="20"/>
          <w:szCs w:val="20"/>
          <w:lang w:eastAsia="pl-PL"/>
        </w:rPr>
      </w:pPr>
      <w:r w:rsidRPr="00440959">
        <w:rPr>
          <w:rFonts w:eastAsia="Times New Roman" w:cstheme="minorHAnsi"/>
          <w:color w:val="000000"/>
          <w:sz w:val="20"/>
          <w:szCs w:val="20"/>
          <w:lang w:eastAsia="pl-PL"/>
        </w:rPr>
        <w:t>D</w:t>
      </w:r>
      <w:r w:rsidR="00F82479" w:rsidRPr="00440959">
        <w:rPr>
          <w:rFonts w:eastAsia="Times New Roman" w:cstheme="minorHAnsi"/>
          <w:color w:val="000000"/>
          <w:sz w:val="20"/>
          <w:szCs w:val="20"/>
          <w:lang w:eastAsia="pl-PL"/>
        </w:rPr>
        <w:t>ata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 w:rsidR="00F82479" w:rsidRPr="00440959">
        <w:rPr>
          <w:rFonts w:eastAsia="Times New Roman" w:cstheme="minorHAnsi"/>
          <w:color w:val="000000"/>
          <w:sz w:val="20"/>
          <w:szCs w:val="20"/>
          <w:lang w:eastAsia="pl-PL"/>
        </w:rPr>
        <w:t>podpisy rodziców/opiekunów prawnych</w:t>
      </w:r>
      <w:bookmarkStart w:id="0" w:name="_GoBack"/>
      <w:bookmarkEnd w:id="0"/>
    </w:p>
    <w:sectPr w:rsidR="00DF639F" w:rsidRPr="00883864" w:rsidSect="00273842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35631"/>
    <w:multiLevelType w:val="hybridMultilevel"/>
    <w:tmpl w:val="FEEC5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96C93"/>
    <w:multiLevelType w:val="hybridMultilevel"/>
    <w:tmpl w:val="1ED89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479"/>
    <w:rsid w:val="00440959"/>
    <w:rsid w:val="00883864"/>
    <w:rsid w:val="00DF639F"/>
    <w:rsid w:val="00DF6A6A"/>
    <w:rsid w:val="00F8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C242"/>
  <w15:chartTrackingRefBased/>
  <w15:docId w15:val="{75A35924-7CFF-4610-801F-84A35477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3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psm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Kajetan Latacz</cp:lastModifiedBy>
  <cp:revision>4</cp:revision>
  <dcterms:created xsi:type="dcterms:W3CDTF">2023-04-16T09:39:00Z</dcterms:created>
  <dcterms:modified xsi:type="dcterms:W3CDTF">2023-04-17T12:43:00Z</dcterms:modified>
</cp:coreProperties>
</file>