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99C" w:rsidRPr="009A699C" w:rsidRDefault="009A699C" w:rsidP="009A69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9F5DFA" w:rsidRDefault="009A699C" w:rsidP="009A699C">
      <w:pPr>
        <w:spacing w:before="100" w:beforeAutospacing="1"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699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A699C">
        <w:rPr>
          <w:rFonts w:ascii="Times New Roman" w:hAnsi="Times New Roman" w:cs="Times New Roman"/>
          <w:i/>
          <w:iCs/>
          <w:color w:val="000000"/>
          <w:sz w:val="23"/>
          <w:szCs w:val="23"/>
        </w:rPr>
        <w:t xml:space="preserve">Kolejność przysługiwania wsparcia na zalesienie lub pierwszej premii pielęgnacyjnej do gruntów z sukcesją naturalną, na których zgodnie z planem zalesienia, nie jest wymagane wykonanie zalesienia, w ramach poddziałania Wsparcie na zalesianie i tworzenie terenów zalesionych objętego Programem Rozwoju Obszarów Wiejskich 2014-2020 w 2019 roku </w:t>
      </w:r>
      <w:r w:rsidRPr="009A699C">
        <w:rPr>
          <w:rFonts w:ascii="Times New Roman" w:hAnsi="Times New Roman" w:cs="Times New Roman"/>
          <w:color w:val="000000"/>
          <w:sz w:val="23"/>
          <w:szCs w:val="23"/>
        </w:rPr>
        <w:t>– łącznie w pozostałych województwach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-</w:t>
      </w:r>
      <w:r w:rsidRPr="009A699C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>aktualizacja z dnia 22.10.2019 r.</w:t>
      </w: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2034"/>
        <w:gridCol w:w="4486"/>
        <w:gridCol w:w="2268"/>
      </w:tblGrid>
      <w:tr w:rsidR="004A171A" w:rsidRPr="004A171A" w:rsidTr="007E515B">
        <w:trPr>
          <w:trHeight w:val="11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A1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A1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identyfikacyjny beneficjenta</w:t>
            </w:r>
          </w:p>
        </w:tc>
        <w:tc>
          <w:tcPr>
            <w:tcW w:w="4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A1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Numer dokumentu wniosku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4A171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Suma punktów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70864066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0212-00000017492/19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70864066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0212-00000017494/19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46817295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0180-00000040414/19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57365183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0238-00000127263/19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45190543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0245-00000018247/19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41073242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0242-00000029900/19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48473252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0275-00000081995/19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32760966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0276-00000103154/19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46490540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0168-00000021367/19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58349354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0223-00000011229/19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46817295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0180-00000040415/19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46817295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0180-00000040416/19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37071631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0099-00000031057/19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26708633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0168-00000021937/19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38535812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0241-00000022610/19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64564540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0042-00000038589/19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64564540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0042-00000038597/19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74685712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0042-00000038588/19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21089860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0242-00000033833/19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48473252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0275-00000081996/19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48473252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0275-00000081998/19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48473252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0275-00000081988/19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60657942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0103-00000039558/19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65192386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0063-00000047542/19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53281520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0065-00000086384/19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41768146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0099-00000028535/19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67250240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0114-00000065249/19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63902713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0114-00000065228/19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74640451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0169-00000046811/19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39189835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0181-00000036461/19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43515824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0052-00000045481/19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63152412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0053-00000051139/19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42954615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0092-00000138755/19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24314155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0096-00000037460/19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74205260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0176-00000043617/19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42675874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0189-00000139320/19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37316173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0189-00000137560/19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75602320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0189-00000140746/19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45821034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0198-00000090994/19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68439246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0198-00000121182/19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45821034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0198-00000119871/19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31948195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0198-00000119637/19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42601813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0246-00000039506/19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59493635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0300-00000019280/19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59493635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0300-00000019281/19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25649533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0047-00000064411/19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25487946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0047-00000064805/19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34573053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0047-00000064744/19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63747813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0063-00000047541/19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21579164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0065-00000086392/19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37071631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0099-00000031066/19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70281956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0114-00000064988/19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69159123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0114-00000064300/19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75617973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0168-00000021799/19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60790174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0168-00000016408/19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70959193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0177-00000012948/19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58126065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0182-00000027961/19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42821262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0184-00000032969/19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42821262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0184-00000032969/19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46105835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0234-00000015207/19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23638102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0248-00000038336/19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45647955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0254-00000029365/19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71479512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0008-00000031893/19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74202590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0176-00000043482/19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31701745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0176-00000044250/19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71298673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0190-00000090098/19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29424230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0192-00000035478/19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49487434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0205-00000022551/19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49487434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0205-00000022553/19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65965796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0014-00000021322/19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49093132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0023-00000031870/19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26708633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0168-00000014253/19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26708633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0168-00000014253/19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57354631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0169-00000048569/19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74689511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0169-00000030907/19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43405633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0180-00000025692/19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57076960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0181-00000040170/19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57076960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0181-00000040177/19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39189835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0181-00000036458/19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36045314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0246-00000020947/19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42417205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0169-00000017956/19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45821034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0198-00000090994/19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38535812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0241-00000022613/19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62374671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0038-00000049647/19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62374671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0038-00000049631/19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62374671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0038-00000051075/19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42561244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0112-00000027503/19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68439246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0198-00000121179/19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74873651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0246-00000041555/19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69835351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0168-00000017376/19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70959193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0177-00000012948/19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34732524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0237-00000021070/19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40519162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0047-00000064373/19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32961035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0050-00000034401/19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52518543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0099-00000028720/19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25386523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0100-00000026026/19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49404060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0106-00000041046/19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64367260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0114-00000070073/19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75137862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0114-00000065418/19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75259033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0114-00000065067/19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36575151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0178-00000051176/19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35168016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0178-00000050876/19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29451324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0202-00000043404/19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67514096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0246-00000041441/19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70748052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0256-00000025728/19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46546412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0004-00000017438/19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46546412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0004-00000017438/19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46546412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0004-00000017438/19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38705061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0033-00000058338/19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26798742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0034-00000049897/19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26798742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0034-00000049896/19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26798502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0034-00000052556/19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71398020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0034-00000049266/19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71398020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0034-00000049276/19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71398020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0034-00000049273/19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26798502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0034-00000052716/19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24243574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0034-00000050092/19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24243574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0034-00000050098/19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24243574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0034-00000050100/19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57802594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0034-00000050243/19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57802594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0034-00000050242/19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30307281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0036-00000046579/19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72432122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0037-00000052011/19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72432122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0037-00000052004/19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68960785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0038-00000049937/19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68960785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0038-00000049930/19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62374671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0038-00000049630/19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57289021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0038-00000050776/19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64873033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0046-00000069824/19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64873033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0046-00000069824/19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64873033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0046-00000069824/19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71730385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0046-00000126847/19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73961081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0046-00000121788/19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73961081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0046-00000121793/19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41863792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0046-00000115589/19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61304625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0046-00000133883/19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52562396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0046-00000126762/19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64958764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0046-00000128761/19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48564146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0046-00000124840/19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0046-00000127277/19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0046-00000127240/19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0046-00000127256/19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0046-00000127251/19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0046-00000127267/19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45741633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0046-00000131465/19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75047860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0047-00000061020/19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71042451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0047-00000056399/19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149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71042451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0047-00000056401/19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35782401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0047-00000064810/19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35782401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0047-00000064809/19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35782401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0047-00000064808/19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43515824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0052-00000045480/19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75439646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0053-00000065170/19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24682752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0053-00000066218/19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67892403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0053-00000070118/19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21876851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0053-00000071748/19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51819406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0053-00000069733/19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21876851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0053-00000071752/19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67583191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0053-00000066650/19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39847303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0053-00000071759/19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75439646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0053-00000065163/19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69467206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0053-00000071301/19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75406125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0053-00000068523/19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57032920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0053-00000066656/19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63515676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0053-00000071282/19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72035475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0053-00000072084/19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75484035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0054-00000108323/19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48605206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0056-00000106780/19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25234952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0056-00000108323/19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69736303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0056-00000109860/19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25234952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0056-00000108319/19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21863765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0056-00000110903/19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67524373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0056-00000119037/19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25063586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0056-00000109337/19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30957234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0056-00000115154/19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30957234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0056-00000115217/19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74156280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0057-00000036052/19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60821730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0058-00000039133/19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30981753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0058-00000029658/19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30981753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0058-00000029659/19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38241270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0058-00000035623/19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31484161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0058-00000029504/19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67403636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0061-00000047290/19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37026544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0061-00000047396/19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60193126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0061-00000047127/19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40717294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0061-00000044707/19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36414943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0063-00000048731/19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36414943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0063-00000048730/19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36398940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0063-00000048729/19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38371203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0064-00000048081/19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75254615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0078-00000030381/19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47196736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0078-00000030843/19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30539153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0078-00000016929/19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75637824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0078-00000030928/19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26349404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0081-00000026868/19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34248760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0081-00000028972/19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60169626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0081-00000028753/19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38156405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0085-00000051429/19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51435093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0085-00000054970/19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71960340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0087-00000037963/19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36945736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0087-00000036354/19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28715712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0087-00000037941/19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62125472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0087-00000037974/19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34363503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0087-00000037946/19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74705425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0089-00000069841/19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59136065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0089-00000069938/19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47069791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0089-00000068205/19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59136065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0089-00000069937/19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74073025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0090-00000056630/19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74073025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0090-00000056629/19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68575723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0090-00000057336/19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68575723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0090-00000057338/19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31069050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0090-00000056833/19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72312322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0092-00000111477/19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40734015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0092-00000108109/19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30925374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0092-00000111471/19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21379182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0092-00000138764/19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42954615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0092-00000138754/19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69860806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0094-00000058252/19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38101255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0095-00000055139/19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46504280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0095-00000048446/19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75150783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0095-00000054718/19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62319671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0095-00000054253/19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37549610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0095-00000051450/19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37549610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0095-00000051453/19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46569105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0095-00000052925/19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49190910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0095-00000055136/19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25356493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0095-00000055245/19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42853154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0095-00000052645/19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62673153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0096-00000034053/19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23282976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0096-00000036270/19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74202590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0176-00000043480/19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56538485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0222-00000047002/19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40243274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0236-00000055433/19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31965955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0236-00000053421/19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29262461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0238-00000128023/19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40361683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0238-00000123129/19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40361683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0238-00000123146/19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58214362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0238-00000124018/19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54754624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0238-00000127476/19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49230356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0239-00000020230/19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70263696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0239-00000024248/19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70263696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0239-00000024251/19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54879314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0245-00000018714/19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48472640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0246-00000025983/19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48472640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0246-00000042806/19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47297264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0246-00000042770/19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39065653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0246-00000027989/19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32715814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0246-00000042797/19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32639714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0246-00000041598/19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67412063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0246-00000041566/19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47357656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0246-00000042805/19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47357656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0246-00000042802/19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75370802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0246-00000041604/19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40570484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0247-00000037828/19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75308492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0247-00000037823/19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71843400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0247-00000037809/19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42707232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0247-00000037824/19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54938966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0247-00000037815/19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32648325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0247-00000037822/19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35615372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0247-00000037818/19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69159715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0272-00000059834/19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27580244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0276-00000103152/19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21203704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0283-00000070975/19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38043030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0284-00000049749/19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38043030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0284-00000049748/19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38043030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0284-00000049753/19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56841251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0284-00000056475/19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73897466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0284-00000052978/19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73897466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0284-00000052981/19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25850216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0284-00000058115/19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75465736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0286-00000044074/19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274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47328452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0293-00000062137/19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47328452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0293-00000062132/19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73971401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0293-00000059995/19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69403986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0293-00000058785/19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72095173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0293-00000061552/19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27935053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0293-00000062115/19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27935053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0293-00000062128/19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69070520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0293-00000061354/19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38191705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0296-00000053902/19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58732946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0296-00000053901/19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74689511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0169-00000030907/19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40239306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0269-00000081715/19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58062546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0171-00000016018/19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30792790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0181-00000032053/19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75365300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0181-00000028992/19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289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75365300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0181-00000028992/19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74905736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0186-00000025110/19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37396165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0253-00000045700/19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37396165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0253-00000045699/19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49362316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0052-00000044474/19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39876183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0067-00000012084/19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68086414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0169-00000048853/19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71051322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0169-00000025204/19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21637634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0170-00000042093/19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35328391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0175-00000028471/19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35328391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0175-00000028474/19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57301503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0175-00000028218/19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63890833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0176-00000043618/19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75079753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0176-00000044406/19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67856195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0176-00000041870/19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71787315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0178-00000051995/19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74215160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0179-00000025334/19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70517675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0181-00000038350/19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63093125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0181-00000038337/19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63093125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0181-00000038338/19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41309651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0183-00000064171/19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71273935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0189-00000134269/19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57632752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0189-00000140095/19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51742963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0189-00000140740/19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57632752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0189-00000140110/19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49219436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0189-00000140757/19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68095621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0190-00000089231/19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60753424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0190-00000035989/19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60753424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0190-00000035989/19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74812766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0190-00000076842/19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69456174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0192-00000031706/19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32739062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0192-00000036350/19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51036783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0192-00000032991/19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74046451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0194-00000151828/19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64575424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0197-00000068781/19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63718696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0198-00000073054/19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49487434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0205-00000022549/19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52150512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0207-00000044291/19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61976846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0222-00000046992/19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32684342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0222-00000046997/19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38034710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0250-00000041127/19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36978215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0250-00000041560/19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45120414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0252-00000047042/19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37396165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0253-00000045701/19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50678012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0258-00000046943/19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70386343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0259-00000027024/19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70386343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0259-00000027042/19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70386343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0259-00000027022/19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32809842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0259-00000027009/19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26927045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0259-00000027020/19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38513466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0263-00000046476/19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65682613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0287-00000075068/19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56963072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0306-00000023784/19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64808062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0313-00000019884/19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39141311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0011-00000010111/19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39141311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0011-00000010110/19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71903490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0023-00000031891/19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63242612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0023-00000032012/19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61678723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0033-00000058351/19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43186074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0053-00000070735/19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57329091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0054-00000078995/19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63016512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0054-00000110322/19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25139450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0056-00000109959/19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67403636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0061-00000047288/19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39817810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0061-00000042144/19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47498060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0075-00000027903/19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73964691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0082-00000059931/19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23570311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0085-00000057877/19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63657296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0085-00000057261/19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61015163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0093-00000041946/19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75680184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0093-00000045248/19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40324042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0093-00000044141/19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70812371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0096-00000037187/19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75080892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0114-00000069769/19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50879425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0187-00000024082/19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71067896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0235-00000048160/19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57985483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0235-00000058299/19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68984816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0235-00000060397/19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39784950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0235-00000060632/19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368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32720240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0235-00000052634/19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35406134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0236-00000054890/19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67098080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0236-00000059570/19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67098080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0236-00000059515/19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67361285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0237-00000021382/19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29214932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0238-00000101224/19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65808354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0240-00000048935/19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53138351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0242-00000035128/19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21036495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0242-00000034349/19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36045314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0246-00000020947/19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42014135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0246-00000041550/19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70358515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0246-00000041778/19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68920250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0269-00000081714/19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40160391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0296-00000053905/19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71730385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0046-00000126844/19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58714574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0046-00000127229/19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59249766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0053-00000071000/19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52681946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0056-00000114977/19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63985050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0218-00000022951/19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34732524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0237-00000021069/19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38535812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0241-00000022649/19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30934713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0034-00000049824/19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30934713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0034-00000049823/19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62374671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0038-00000049648/19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25093971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0048-00000051123/19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71079350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0052-00000043418/19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50761531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0053-00000067514/19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21876851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0053-00000071755/19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24682752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0053-00000066216/19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31496013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0061-00000047512/19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75638352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0078-00000030773/19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38709314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0078-00000021391/19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75454584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0081-00000030752/19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20931793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0085-00000057792/19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36945686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0087-00000037930/19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36945686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0087-00000037916/19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39101643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0091-00000029492/19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42954615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0092-00000138757/19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65826392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0094-00000049359/19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65826392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0094-00000049357/19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70135790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0094-00000061434/19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70135790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0094-00000061433/19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75187473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0094-00000055757/19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43898260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0095-00000051032/19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62319671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0095-00000054252/19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50957290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0096-00000035293/19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415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75462435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0236-00000057294/19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70187392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0276-00000103153/19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60272793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0288-00000069123/19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67480302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0293-00000062303/19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41092011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0294-00000055952/19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38191705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0296-00000053903/19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38191705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0296-00000053904/19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38179085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0296-00000053900/19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59045262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0181-00000038354/19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47348074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0181-00000015052/19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47348074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0181-00000015052/19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47348074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0181-00000015052/19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74860906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0185-00000014491/19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26476161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0200-00000160981/19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75106325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0168-00000016929/19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35149726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0169-00000047714/19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75079753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0176-00000044410/19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67318316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0176-00000033289/19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71401260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0250-00000037797/19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63242612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0023-00000032013/19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67205033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0049-00000044260/19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48632605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0071-00000022275/19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75152530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0176-00000044440/19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42808295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0179-00000025122/19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439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57632752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0189-00000140107/19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57632752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0189-00000140104/19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60691346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0189-00000108691/19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57632752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0189-00000140001/19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27206564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0189-00000134124/19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75060522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0189-00000116924/19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60163024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0190-00000081161/19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40706424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0192-00000024105/19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58515850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0197-00000076714/19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40690311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0199-00000116143/19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449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40690311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0199-00000116140/19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36045314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0246-00000020947/19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32341726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0246-00000041518/19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32340681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0246-00000033725/19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36978215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0250-00000041569/19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49730852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0274-00000036211/19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65682613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0287-00000074887/19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65682613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0287-00000075021/19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65682613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0287-00000075044/19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65637926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0011-00000010109/19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459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46108516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0015-00000006588/19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75498596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0053-00000066450/19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71638454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0053-00000071746/19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462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71638454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0053-00000071739/19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75639761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0063-00000047924/19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23802381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0082-00000057876/19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70812371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0096-00000037188/19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67503234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0169-00000042534/19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67503234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0169-00000042543/19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67098080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0236-00000059588/19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469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67098080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0236-00000059495/19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63437471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0243-00000033481/19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64675720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0057-00000035880/19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472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65032062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0057-00000035741/19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473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40650706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0242-00000035339/19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474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40650706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0242-00000035341/19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475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47274644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0300-00000017907/19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476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60315461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0170-00000042083/19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477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42016866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0176-00000043923/19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478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56934272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0179-00000025214/19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479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47859426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0248-00000038268/19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480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56934272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0179-00000025215/19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  <w:tr w:rsidR="004A171A" w:rsidRPr="004A171A" w:rsidTr="007E515B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481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75176101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0203-00000040859/19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171A" w:rsidRPr="004A171A" w:rsidRDefault="004A171A" w:rsidP="004A171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A171A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</w:tr>
    </w:tbl>
    <w:p w:rsidR="00FF758D" w:rsidRDefault="00FF758D" w:rsidP="00CA0354">
      <w:pPr>
        <w:jc w:val="both"/>
      </w:pPr>
    </w:p>
    <w:sectPr w:rsidR="00FF758D" w:rsidSect="00CA035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2B12"/>
    <w:multiLevelType w:val="hybridMultilevel"/>
    <w:tmpl w:val="2DEC32A8"/>
    <w:lvl w:ilvl="0" w:tplc="EBA4BB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83838"/>
    <w:multiLevelType w:val="multilevel"/>
    <w:tmpl w:val="EA42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433AD5"/>
    <w:multiLevelType w:val="hybridMultilevel"/>
    <w:tmpl w:val="76E6C06A"/>
    <w:lvl w:ilvl="0" w:tplc="52BAFC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354"/>
    <w:rsid w:val="00225992"/>
    <w:rsid w:val="00333973"/>
    <w:rsid w:val="00346353"/>
    <w:rsid w:val="003641F7"/>
    <w:rsid w:val="004A171A"/>
    <w:rsid w:val="00574419"/>
    <w:rsid w:val="00680C48"/>
    <w:rsid w:val="007C38C3"/>
    <w:rsid w:val="007E515B"/>
    <w:rsid w:val="007F2FFF"/>
    <w:rsid w:val="00895B5A"/>
    <w:rsid w:val="008A4169"/>
    <w:rsid w:val="009A36D3"/>
    <w:rsid w:val="009A699C"/>
    <w:rsid w:val="009F5DFA"/>
    <w:rsid w:val="00CA0354"/>
    <w:rsid w:val="00D45F72"/>
    <w:rsid w:val="00FF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1EEFF-297F-4B86-9F86-F0BC61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9A36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">
    <w:name w:val="bodytext"/>
    <w:basedOn w:val="Normalny"/>
    <w:rsid w:val="00CA0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C48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9A36D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A36D3"/>
    <w:rPr>
      <w:color w:val="0000FF"/>
      <w:u w:val="single"/>
    </w:rPr>
  </w:style>
  <w:style w:type="paragraph" w:customStyle="1" w:styleId="Default">
    <w:name w:val="Default"/>
    <w:rsid w:val="009A36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36D3"/>
    <w:pPr>
      <w:ind w:left="720"/>
      <w:contextualSpacing/>
    </w:pPr>
  </w:style>
  <w:style w:type="table" w:styleId="Tabela-Siatka">
    <w:name w:val="Table Grid"/>
    <w:basedOn w:val="Standardowy"/>
    <w:uiPriority w:val="39"/>
    <w:rsid w:val="009A36D3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A36D3"/>
    <w:rPr>
      <w:color w:val="954F72"/>
      <w:u w:val="single"/>
    </w:rPr>
  </w:style>
  <w:style w:type="paragraph" w:customStyle="1" w:styleId="xl65">
    <w:name w:val="xl65"/>
    <w:basedOn w:val="Normalny"/>
    <w:rsid w:val="009A36D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A36D3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9A36D3"/>
    <w:pPr>
      <w:shd w:val="clear" w:color="000000" w:fill="92D05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2596</Words>
  <Characters>15578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Gołębiowski Sebastian</dc:creator>
  <cp:keywords/>
  <dc:description/>
  <cp:lastModifiedBy>Rygalska-Koper Iwona</cp:lastModifiedBy>
  <cp:revision>2</cp:revision>
  <cp:lastPrinted>2019-10-22T12:31:00Z</cp:lastPrinted>
  <dcterms:created xsi:type="dcterms:W3CDTF">2021-05-05T14:43:00Z</dcterms:created>
  <dcterms:modified xsi:type="dcterms:W3CDTF">2021-05-05T14:43:00Z</dcterms:modified>
</cp:coreProperties>
</file>