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05363" w14:textId="77777777" w:rsidR="00954303" w:rsidRDefault="00954303" w:rsidP="00954303">
      <w:pPr>
        <w:spacing w:after="0" w:line="240" w:lineRule="auto"/>
        <w:jc w:val="center"/>
        <w:rPr>
          <w:rFonts w:cstheme="minorHAnsi"/>
          <w:b/>
          <w:bCs/>
          <w:sz w:val="20"/>
        </w:rPr>
      </w:pPr>
    </w:p>
    <w:p w14:paraId="3B8BB8E8" w14:textId="77777777" w:rsidR="00954303" w:rsidRDefault="00954303" w:rsidP="00954303">
      <w:pPr>
        <w:spacing w:after="0" w:line="240" w:lineRule="auto"/>
        <w:ind w:left="6372"/>
        <w:rPr>
          <w:rFonts w:cstheme="minorHAnsi"/>
          <w:b/>
          <w:bCs/>
          <w:sz w:val="20"/>
        </w:rPr>
      </w:pPr>
      <w:r>
        <w:rPr>
          <w:rFonts w:cstheme="minorHAnsi"/>
          <w:b/>
          <w:bCs/>
          <w:sz w:val="20"/>
        </w:rPr>
        <w:t xml:space="preserve">Załącznik nr 1 </w:t>
      </w:r>
    </w:p>
    <w:p w14:paraId="7A41821B" w14:textId="77777777" w:rsidR="00954303" w:rsidRDefault="00954303" w:rsidP="00954303">
      <w:pPr>
        <w:spacing w:after="0" w:line="240" w:lineRule="auto"/>
        <w:ind w:left="6372"/>
        <w:rPr>
          <w:rFonts w:cstheme="minorHAnsi"/>
          <w:b/>
          <w:bCs/>
          <w:sz w:val="20"/>
        </w:rPr>
      </w:pPr>
      <w:r>
        <w:rPr>
          <w:rFonts w:cstheme="minorHAnsi"/>
          <w:b/>
          <w:bCs/>
          <w:sz w:val="20"/>
        </w:rPr>
        <w:t xml:space="preserve">do zapytania </w:t>
      </w:r>
      <w:r>
        <w:rPr>
          <w:rFonts w:cstheme="minorHAnsi"/>
          <w:b/>
          <w:bCs/>
          <w:sz w:val="18"/>
          <w:szCs w:val="18"/>
        </w:rPr>
        <w:t>ofertowego</w:t>
      </w:r>
    </w:p>
    <w:p w14:paraId="3E29403E" w14:textId="77777777" w:rsidR="00954303" w:rsidRPr="005B3153" w:rsidRDefault="00954303" w:rsidP="00954303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4F925CDE" w14:textId="77777777" w:rsidR="00954303" w:rsidRDefault="00954303" w:rsidP="00954303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3D01A264" w14:textId="77777777" w:rsidR="00954303" w:rsidRPr="005B3153" w:rsidRDefault="00954303" w:rsidP="00954303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B3153">
        <w:rPr>
          <w:rFonts w:cstheme="minorHAnsi"/>
          <w:b/>
          <w:bCs/>
          <w:sz w:val="24"/>
          <w:szCs w:val="24"/>
        </w:rPr>
        <w:t>OFERTA</w:t>
      </w:r>
    </w:p>
    <w:p w14:paraId="02BFA5D5" w14:textId="56A25F45" w:rsidR="00954303" w:rsidRDefault="00954303" w:rsidP="00954303">
      <w:pPr>
        <w:spacing w:line="240" w:lineRule="auto"/>
        <w:ind w:left="284" w:hanging="284"/>
        <w:jc w:val="center"/>
        <w:rPr>
          <w:rFonts w:cstheme="minorHAnsi"/>
          <w:b/>
          <w:sz w:val="24"/>
          <w:szCs w:val="24"/>
        </w:rPr>
      </w:pPr>
      <w:r w:rsidRPr="000759FA">
        <w:rPr>
          <w:rFonts w:cstheme="minorHAnsi"/>
          <w:b/>
          <w:sz w:val="24"/>
          <w:szCs w:val="24"/>
        </w:rPr>
        <w:t xml:space="preserve">na </w:t>
      </w:r>
      <w:r w:rsidRPr="000759FA">
        <w:rPr>
          <w:rFonts w:cstheme="minorHAnsi"/>
          <w:b/>
          <w:sz w:val="24"/>
          <w:szCs w:val="24"/>
        </w:rPr>
        <w:br/>
        <w:t>Zakup i dostawę wyposażenia do PSM I stopnia w Lubaczowie</w:t>
      </w:r>
    </w:p>
    <w:p w14:paraId="0D498525" w14:textId="77777777" w:rsidR="00954303" w:rsidRPr="000759FA" w:rsidRDefault="00954303" w:rsidP="00954303">
      <w:pPr>
        <w:spacing w:line="240" w:lineRule="auto"/>
        <w:ind w:left="284" w:hanging="284"/>
        <w:jc w:val="center"/>
        <w:rPr>
          <w:rFonts w:cstheme="minorHAnsi"/>
          <w:b/>
          <w:sz w:val="24"/>
          <w:szCs w:val="24"/>
        </w:rPr>
      </w:pPr>
    </w:p>
    <w:p w14:paraId="588588BA" w14:textId="77777777" w:rsidR="00954303" w:rsidRPr="005B3153" w:rsidRDefault="00954303" w:rsidP="00954303">
      <w:pPr>
        <w:pStyle w:val="Akapitzlist"/>
        <w:numPr>
          <w:ilvl w:val="0"/>
          <w:numId w:val="4"/>
        </w:numPr>
        <w:spacing w:after="0" w:line="360" w:lineRule="auto"/>
        <w:rPr>
          <w:rFonts w:cstheme="minorHAnsi"/>
          <w:sz w:val="24"/>
          <w:szCs w:val="24"/>
        </w:rPr>
      </w:pPr>
      <w:r w:rsidRPr="005B3153">
        <w:rPr>
          <w:rFonts w:cstheme="minorHAnsi"/>
          <w:sz w:val="24"/>
          <w:szCs w:val="24"/>
        </w:rPr>
        <w:t xml:space="preserve"> Nazwa (firma)</w:t>
      </w:r>
      <w:r>
        <w:rPr>
          <w:rFonts w:cstheme="minorHAnsi"/>
          <w:sz w:val="24"/>
          <w:szCs w:val="24"/>
        </w:rPr>
        <w:t xml:space="preserve"> i adres W</w:t>
      </w:r>
      <w:r w:rsidRPr="005B3153">
        <w:rPr>
          <w:rFonts w:cstheme="minorHAnsi"/>
          <w:sz w:val="24"/>
          <w:szCs w:val="24"/>
        </w:rPr>
        <w:t xml:space="preserve">ykonawcy: </w:t>
      </w:r>
      <w:r>
        <w:rPr>
          <w:rFonts w:cstheme="minorHAnsi"/>
          <w:sz w:val="24"/>
          <w:szCs w:val="24"/>
        </w:rPr>
        <w:t xml:space="preserve"> .</w:t>
      </w:r>
      <w:r w:rsidRPr="005B3153">
        <w:rPr>
          <w:rFonts w:cstheme="minorHAnsi"/>
          <w:sz w:val="24"/>
          <w:szCs w:val="24"/>
        </w:rPr>
        <w:t>........................................................................</w:t>
      </w:r>
    </w:p>
    <w:p w14:paraId="15DB1F74" w14:textId="77777777" w:rsidR="00954303" w:rsidRDefault="00954303" w:rsidP="00954303">
      <w:pPr>
        <w:pStyle w:val="Akapitzlist"/>
        <w:spacing w:after="0" w:line="360" w:lineRule="auto"/>
        <w:ind w:left="360"/>
        <w:rPr>
          <w:rFonts w:cstheme="minorHAnsi"/>
          <w:sz w:val="24"/>
          <w:szCs w:val="24"/>
        </w:rPr>
      </w:pPr>
      <w:r w:rsidRPr="005B3153">
        <w:rPr>
          <w:rFonts w:cstheme="minorHAnsi"/>
          <w:sz w:val="24"/>
          <w:szCs w:val="24"/>
        </w:rPr>
        <w:t>..............................................................................................................................</w:t>
      </w:r>
    </w:p>
    <w:p w14:paraId="1252722C" w14:textId="77777777" w:rsidR="00954303" w:rsidRPr="005B3153" w:rsidRDefault="00954303" w:rsidP="00954303">
      <w:pPr>
        <w:pStyle w:val="Akapitzlist"/>
        <w:spacing w:after="0" w:line="360" w:lineRule="auto"/>
        <w:ind w:left="360"/>
        <w:rPr>
          <w:rFonts w:cstheme="minorHAnsi"/>
          <w:sz w:val="24"/>
          <w:szCs w:val="24"/>
        </w:rPr>
      </w:pPr>
      <w:r w:rsidRPr="005B3153">
        <w:rPr>
          <w:rFonts w:cstheme="minorHAnsi"/>
          <w:sz w:val="24"/>
          <w:szCs w:val="24"/>
        </w:rPr>
        <w:t xml:space="preserve">NIP:  .....................................................REGON: </w:t>
      </w:r>
      <w:r>
        <w:rPr>
          <w:rFonts w:cstheme="minorHAnsi"/>
          <w:sz w:val="24"/>
          <w:szCs w:val="24"/>
        </w:rPr>
        <w:t xml:space="preserve"> .......</w:t>
      </w:r>
      <w:r w:rsidRPr="005B3153">
        <w:rPr>
          <w:rFonts w:cstheme="minorHAnsi"/>
          <w:sz w:val="24"/>
          <w:szCs w:val="24"/>
        </w:rPr>
        <w:t>...........................................</w:t>
      </w:r>
    </w:p>
    <w:p w14:paraId="7FF2AAF7" w14:textId="77777777" w:rsidR="00954303" w:rsidRPr="005B3153" w:rsidRDefault="00954303" w:rsidP="00954303">
      <w:pPr>
        <w:pStyle w:val="Akapitzlist"/>
        <w:numPr>
          <w:ilvl w:val="0"/>
          <w:numId w:val="4"/>
        </w:numPr>
        <w:spacing w:after="0" w:line="360" w:lineRule="auto"/>
        <w:rPr>
          <w:rFonts w:cstheme="minorHAnsi"/>
          <w:sz w:val="24"/>
          <w:szCs w:val="24"/>
        </w:rPr>
      </w:pPr>
      <w:r w:rsidRPr="005B3153">
        <w:rPr>
          <w:rFonts w:cstheme="minorHAnsi"/>
          <w:sz w:val="24"/>
          <w:szCs w:val="24"/>
        </w:rPr>
        <w:t xml:space="preserve">Cena Wykonawcy za realizację całości przedmiotu zamówienia: </w:t>
      </w:r>
    </w:p>
    <w:p w14:paraId="1B95D3A6" w14:textId="77777777" w:rsidR="00954303" w:rsidRPr="005B3153" w:rsidRDefault="00954303" w:rsidP="00954303">
      <w:pPr>
        <w:pStyle w:val="Akapitzlist"/>
        <w:numPr>
          <w:ilvl w:val="0"/>
          <w:numId w:val="3"/>
        </w:numPr>
        <w:suppressAutoHyphens/>
        <w:spacing w:line="360" w:lineRule="auto"/>
        <w:rPr>
          <w:rFonts w:eastAsia="Times New Roman" w:cstheme="minorHAnsi"/>
          <w:sz w:val="24"/>
          <w:szCs w:val="24"/>
        </w:rPr>
      </w:pPr>
      <w:r w:rsidRPr="005B3153">
        <w:rPr>
          <w:rFonts w:eastAsia="Times New Roman" w:cstheme="minorHAnsi"/>
          <w:sz w:val="24"/>
          <w:szCs w:val="24"/>
        </w:rPr>
        <w:t>netto: ……………..…… zł (słownie złotych: ………………………</w:t>
      </w:r>
      <w:r>
        <w:rPr>
          <w:rFonts w:eastAsia="Times New Roman" w:cstheme="minorHAnsi"/>
          <w:sz w:val="24"/>
          <w:szCs w:val="24"/>
        </w:rPr>
        <w:t>……</w:t>
      </w:r>
      <w:r w:rsidRPr="005B3153">
        <w:rPr>
          <w:rFonts w:eastAsia="Times New Roman" w:cstheme="minorHAnsi"/>
          <w:sz w:val="24"/>
          <w:szCs w:val="24"/>
        </w:rPr>
        <w:t xml:space="preserve">……………………..), </w:t>
      </w:r>
    </w:p>
    <w:p w14:paraId="5DE53BFA" w14:textId="77777777" w:rsidR="00954303" w:rsidRPr="005B3153" w:rsidRDefault="00954303" w:rsidP="00954303">
      <w:pPr>
        <w:pStyle w:val="Akapitzlist"/>
        <w:numPr>
          <w:ilvl w:val="0"/>
          <w:numId w:val="3"/>
        </w:numPr>
        <w:suppressAutoHyphens/>
        <w:spacing w:line="360" w:lineRule="auto"/>
        <w:rPr>
          <w:rFonts w:eastAsia="Times New Roman" w:cstheme="minorHAnsi"/>
          <w:sz w:val="24"/>
          <w:szCs w:val="24"/>
        </w:rPr>
      </w:pPr>
      <w:r w:rsidRPr="005B3153">
        <w:rPr>
          <w:rFonts w:eastAsia="Times New Roman" w:cstheme="minorHAnsi"/>
          <w:sz w:val="24"/>
          <w:szCs w:val="24"/>
        </w:rPr>
        <w:t>brutto: ……………..…… zł (słownie złotych: ………………</w:t>
      </w:r>
      <w:r>
        <w:rPr>
          <w:rFonts w:eastAsia="Times New Roman" w:cstheme="minorHAnsi"/>
          <w:sz w:val="24"/>
          <w:szCs w:val="24"/>
        </w:rPr>
        <w:t>…</w:t>
      </w:r>
      <w:r w:rsidRPr="005B3153">
        <w:rPr>
          <w:rFonts w:eastAsia="Times New Roman" w:cstheme="minorHAnsi"/>
          <w:sz w:val="24"/>
          <w:szCs w:val="24"/>
        </w:rPr>
        <w:t>………</w:t>
      </w:r>
      <w:r>
        <w:rPr>
          <w:rFonts w:eastAsia="Times New Roman" w:cstheme="minorHAnsi"/>
          <w:sz w:val="24"/>
          <w:szCs w:val="24"/>
        </w:rPr>
        <w:t>…..</w:t>
      </w:r>
      <w:r w:rsidRPr="005B3153">
        <w:rPr>
          <w:rFonts w:eastAsia="Times New Roman" w:cstheme="minorHAnsi"/>
          <w:sz w:val="24"/>
          <w:szCs w:val="24"/>
        </w:rPr>
        <w:t>…………………..), w tym podatek VAT,</w:t>
      </w:r>
      <w:r>
        <w:rPr>
          <w:rFonts w:eastAsia="Times New Roman" w:cstheme="minorHAnsi"/>
          <w:sz w:val="24"/>
          <w:szCs w:val="24"/>
        </w:rPr>
        <w:t>…………………………….</w:t>
      </w:r>
    </w:p>
    <w:tbl>
      <w:tblPr>
        <w:tblW w:w="9488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843"/>
        <w:gridCol w:w="1701"/>
        <w:gridCol w:w="567"/>
        <w:gridCol w:w="851"/>
        <w:gridCol w:w="1143"/>
        <w:gridCol w:w="970"/>
        <w:gridCol w:w="872"/>
        <w:gridCol w:w="979"/>
      </w:tblGrid>
      <w:tr w:rsidR="00954303" w:rsidRPr="00453096" w14:paraId="04478FF1" w14:textId="77777777" w:rsidTr="00CC7E28">
        <w:trPr>
          <w:trHeight w:val="242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ADA42" w14:textId="77777777" w:rsidR="00954303" w:rsidRPr="00453096" w:rsidRDefault="00954303" w:rsidP="00CC7E28">
            <w:pPr>
              <w:spacing w:after="0" w:line="257" w:lineRule="auto"/>
              <w:jc w:val="both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453096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D3FA27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453096">
              <w:rPr>
                <w:rFonts w:cstheme="minorHAnsi"/>
                <w:b/>
                <w:bCs/>
                <w:sz w:val="20"/>
                <w:szCs w:val="20"/>
              </w:rPr>
              <w:t>Nazwa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30A4C0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453096">
              <w:rPr>
                <w:rFonts w:eastAsia="Times New Roman" w:cstheme="minorHAnsi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2D39E1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  <w:p w14:paraId="64126EA9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453096">
              <w:rPr>
                <w:rFonts w:eastAsia="Times New Roman" w:cstheme="minorHAnsi"/>
                <w:b/>
                <w:bCs/>
                <w:sz w:val="20"/>
                <w:szCs w:val="20"/>
              </w:rPr>
              <w:t>J.m.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2C4840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453096">
              <w:rPr>
                <w:rFonts w:eastAsia="Times New Roman" w:cstheme="minorHAnsi"/>
                <w:b/>
                <w:bCs/>
                <w:sz w:val="20"/>
                <w:szCs w:val="20"/>
              </w:rPr>
              <w:t>Liczba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7DC8694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53096">
              <w:rPr>
                <w:rFonts w:cstheme="minorHAnsi"/>
                <w:b/>
                <w:bCs/>
                <w:sz w:val="20"/>
                <w:szCs w:val="20"/>
              </w:rPr>
              <w:t xml:space="preserve">Kwota jednostkowa brutto 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23D8F9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53096">
              <w:rPr>
                <w:rFonts w:cstheme="minorHAnsi"/>
                <w:b/>
                <w:bCs/>
                <w:sz w:val="20"/>
                <w:szCs w:val="20"/>
              </w:rPr>
              <w:t>Kwota brutto (PLN)</w:t>
            </w:r>
          </w:p>
        </w:tc>
      </w:tr>
      <w:tr w:rsidR="00954303" w:rsidRPr="00453096" w14:paraId="4A0ED181" w14:textId="77777777" w:rsidTr="00CC7E28">
        <w:trPr>
          <w:trHeight w:val="275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9CEF7" w14:textId="77777777" w:rsidR="00954303" w:rsidRPr="00453096" w:rsidRDefault="00954303" w:rsidP="00CC7E28">
            <w:pPr>
              <w:spacing w:after="0" w:line="257" w:lineRule="auto"/>
              <w:jc w:val="both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35BF56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FA0569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AE4558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A6FD49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14FBBD3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53096">
              <w:rPr>
                <w:rFonts w:cstheme="minorHAnsi"/>
                <w:b/>
                <w:bCs/>
                <w:sz w:val="20"/>
                <w:szCs w:val="20"/>
              </w:rPr>
              <w:t xml:space="preserve">netto 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E5737B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53096">
              <w:rPr>
                <w:rFonts w:cstheme="minorHAnsi"/>
                <w:b/>
                <w:bCs/>
                <w:sz w:val="20"/>
                <w:szCs w:val="20"/>
              </w:rPr>
              <w:t>brutto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8C09C0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53096">
              <w:rPr>
                <w:rFonts w:cstheme="minorHAnsi"/>
                <w:b/>
                <w:bCs/>
                <w:sz w:val="20"/>
                <w:szCs w:val="20"/>
              </w:rPr>
              <w:t>netto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5F0350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53096">
              <w:rPr>
                <w:rFonts w:cstheme="minorHAnsi"/>
                <w:b/>
                <w:bCs/>
                <w:sz w:val="20"/>
                <w:szCs w:val="20"/>
              </w:rPr>
              <w:t>brutto</w:t>
            </w:r>
          </w:p>
        </w:tc>
      </w:tr>
      <w:tr w:rsidR="00954303" w:rsidRPr="00453096" w14:paraId="2FFEC826" w14:textId="77777777" w:rsidTr="00453096">
        <w:trPr>
          <w:trHeight w:val="45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8199B" w14:textId="77777777" w:rsidR="00954303" w:rsidRPr="00453096" w:rsidRDefault="00954303" w:rsidP="00954303">
            <w:pPr>
              <w:pStyle w:val="Akapitzlist"/>
              <w:numPr>
                <w:ilvl w:val="0"/>
                <w:numId w:val="5"/>
              </w:num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B1DAF" w14:textId="1F2F2FB9" w:rsidR="00954303" w:rsidRPr="00453096" w:rsidRDefault="00954303" w:rsidP="00CC7E28">
            <w:pPr>
              <w:spacing w:after="0" w:line="257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BE9C43" w14:textId="5AB9A657" w:rsidR="00954303" w:rsidRPr="00453096" w:rsidRDefault="00954303" w:rsidP="00CC7E28">
            <w:pPr>
              <w:spacing w:after="0" w:line="257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DA071" w14:textId="298126C9" w:rsidR="00954303" w:rsidRPr="00453096" w:rsidRDefault="00954303" w:rsidP="00CC7E28">
            <w:pPr>
              <w:spacing w:after="0" w:line="257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0CA53" w14:textId="2E2DAE36" w:rsidR="00954303" w:rsidRPr="00453096" w:rsidRDefault="00954303" w:rsidP="00CC7E28">
            <w:pPr>
              <w:spacing w:after="0" w:line="257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E7943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DEF87F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01566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71CE29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954303" w:rsidRPr="00453096" w14:paraId="6A0496E9" w14:textId="77777777" w:rsidTr="00453096">
        <w:trPr>
          <w:trHeight w:val="45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117B2" w14:textId="77777777" w:rsidR="00954303" w:rsidRPr="00453096" w:rsidRDefault="00954303" w:rsidP="00954303">
            <w:pPr>
              <w:pStyle w:val="Akapitzlist"/>
              <w:numPr>
                <w:ilvl w:val="0"/>
                <w:numId w:val="5"/>
              </w:num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06E2DA" w14:textId="1192F107" w:rsidR="00954303" w:rsidRPr="00453096" w:rsidRDefault="00954303" w:rsidP="00CC7E28">
            <w:pPr>
              <w:spacing w:after="0" w:line="257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9A135" w14:textId="1DD50E51" w:rsidR="00954303" w:rsidRPr="00453096" w:rsidRDefault="00954303" w:rsidP="00CC7E28">
            <w:pPr>
              <w:spacing w:after="0" w:line="257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A4A32" w14:textId="5F1E05E5" w:rsidR="00954303" w:rsidRPr="00453096" w:rsidRDefault="00954303" w:rsidP="00CC7E28">
            <w:pPr>
              <w:spacing w:after="0" w:line="257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D0EC5" w14:textId="7046970F" w:rsidR="00954303" w:rsidRPr="00453096" w:rsidRDefault="00954303" w:rsidP="00CC7E28">
            <w:pPr>
              <w:spacing w:after="0" w:line="257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C74A7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429C0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2609F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B1A49A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954303" w:rsidRPr="00453096" w14:paraId="30722990" w14:textId="77777777" w:rsidTr="00453096">
        <w:trPr>
          <w:trHeight w:val="45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E694C" w14:textId="77777777" w:rsidR="00954303" w:rsidRPr="00453096" w:rsidRDefault="00954303" w:rsidP="00954303">
            <w:pPr>
              <w:pStyle w:val="Akapitzlist"/>
              <w:numPr>
                <w:ilvl w:val="0"/>
                <w:numId w:val="5"/>
              </w:num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BA5DBB" w14:textId="3B86ED95" w:rsidR="00954303" w:rsidRPr="00453096" w:rsidRDefault="00954303" w:rsidP="00CC7E28">
            <w:pPr>
              <w:spacing w:after="0" w:line="257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A8F98" w14:textId="42EA8F44" w:rsidR="00954303" w:rsidRPr="00453096" w:rsidRDefault="00954303" w:rsidP="00CC7E28">
            <w:pPr>
              <w:spacing w:after="0" w:line="257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B10E" w14:textId="0F90D93C" w:rsidR="00954303" w:rsidRPr="00453096" w:rsidRDefault="00954303" w:rsidP="00CC7E28">
            <w:pPr>
              <w:spacing w:after="0" w:line="257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C4312" w14:textId="4D35447A" w:rsidR="00954303" w:rsidRPr="00453096" w:rsidRDefault="00954303" w:rsidP="00CC7E28">
            <w:pPr>
              <w:spacing w:after="0" w:line="257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5F357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35165D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7CBBE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402FAF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954303" w:rsidRPr="00453096" w14:paraId="12BE1529" w14:textId="77777777" w:rsidTr="00453096">
        <w:trPr>
          <w:trHeight w:val="45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13CC0" w14:textId="77777777" w:rsidR="00954303" w:rsidRPr="00453096" w:rsidRDefault="00954303" w:rsidP="00954303">
            <w:pPr>
              <w:pStyle w:val="Akapitzlist"/>
              <w:numPr>
                <w:ilvl w:val="0"/>
                <w:numId w:val="5"/>
              </w:num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45781" w14:textId="04990896" w:rsidR="00954303" w:rsidRPr="00453096" w:rsidRDefault="00954303" w:rsidP="00CC7E28">
            <w:pPr>
              <w:spacing w:after="0" w:line="257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4DF430" w14:textId="34F70C20" w:rsidR="00954303" w:rsidRPr="00453096" w:rsidRDefault="00954303" w:rsidP="00CC7E28">
            <w:pPr>
              <w:spacing w:after="0" w:line="257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DA6E3" w14:textId="5D20234C" w:rsidR="00954303" w:rsidRPr="00453096" w:rsidRDefault="00954303" w:rsidP="00CC7E28">
            <w:pPr>
              <w:spacing w:after="0" w:line="257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816F2" w14:textId="42554AB7" w:rsidR="00954303" w:rsidRPr="00453096" w:rsidRDefault="00954303" w:rsidP="00CC7E28">
            <w:pPr>
              <w:spacing w:after="0" w:line="257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542DE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53095B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A9F34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A821C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954303" w:rsidRPr="00453096" w14:paraId="09270AF0" w14:textId="77777777" w:rsidTr="00453096">
        <w:trPr>
          <w:trHeight w:val="45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E8716" w14:textId="77777777" w:rsidR="00954303" w:rsidRPr="00453096" w:rsidRDefault="00954303" w:rsidP="00954303">
            <w:pPr>
              <w:pStyle w:val="Akapitzlist"/>
              <w:numPr>
                <w:ilvl w:val="0"/>
                <w:numId w:val="5"/>
              </w:num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D10B84" w14:textId="78E54DE7" w:rsidR="00954303" w:rsidRPr="00453096" w:rsidRDefault="00954303" w:rsidP="00CC7E28">
            <w:pPr>
              <w:spacing w:after="0" w:line="257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B3AD74" w14:textId="78B5FE2F" w:rsidR="00954303" w:rsidRPr="00453096" w:rsidRDefault="00954303" w:rsidP="00CC7E28">
            <w:pPr>
              <w:spacing w:after="0" w:line="257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2790" w14:textId="3EF5D9EC" w:rsidR="00954303" w:rsidRPr="00453096" w:rsidRDefault="00954303" w:rsidP="00CC7E28">
            <w:pPr>
              <w:spacing w:after="0" w:line="257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492C8" w14:textId="7DEB179D" w:rsidR="00954303" w:rsidRPr="00453096" w:rsidRDefault="00954303" w:rsidP="00CC7E28">
            <w:pPr>
              <w:spacing w:after="0" w:line="257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FE9D5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A6EC9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91020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C8640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954303" w:rsidRPr="00453096" w14:paraId="01DE619B" w14:textId="77777777" w:rsidTr="00453096">
        <w:trPr>
          <w:trHeight w:val="45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B49D1" w14:textId="77777777" w:rsidR="00954303" w:rsidRPr="00453096" w:rsidRDefault="00954303" w:rsidP="00954303">
            <w:pPr>
              <w:pStyle w:val="Akapitzlist"/>
              <w:numPr>
                <w:ilvl w:val="0"/>
                <w:numId w:val="5"/>
              </w:num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BAC58" w14:textId="5638695A" w:rsidR="00954303" w:rsidRPr="00453096" w:rsidRDefault="00954303" w:rsidP="00CC7E28">
            <w:pPr>
              <w:spacing w:after="0" w:line="257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FF8881" w14:textId="73D1E483" w:rsidR="00954303" w:rsidRPr="00453096" w:rsidRDefault="00954303" w:rsidP="00CC7E28">
            <w:pPr>
              <w:spacing w:after="0" w:line="257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4A336" w14:textId="3380EB5C" w:rsidR="00954303" w:rsidRPr="00453096" w:rsidRDefault="00954303" w:rsidP="00CC7E28">
            <w:pPr>
              <w:spacing w:after="0" w:line="257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65376" w14:textId="0FEA8870" w:rsidR="00954303" w:rsidRPr="00453096" w:rsidRDefault="00954303" w:rsidP="00CC7E28">
            <w:pPr>
              <w:spacing w:after="0" w:line="257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CD806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C7FEED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B8C0A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816C5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954303" w:rsidRPr="00453096" w14:paraId="18492A4F" w14:textId="77777777" w:rsidTr="00453096">
        <w:trPr>
          <w:trHeight w:val="45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32936" w14:textId="77777777" w:rsidR="00954303" w:rsidRPr="00453096" w:rsidRDefault="00954303" w:rsidP="00954303">
            <w:pPr>
              <w:pStyle w:val="Akapitzlist"/>
              <w:numPr>
                <w:ilvl w:val="0"/>
                <w:numId w:val="5"/>
              </w:num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0D569" w14:textId="19B1CF61" w:rsidR="00954303" w:rsidRPr="00453096" w:rsidRDefault="00954303" w:rsidP="00CC7E28">
            <w:pPr>
              <w:spacing w:after="0" w:line="257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E7F0FE" w14:textId="066988CD" w:rsidR="00954303" w:rsidRPr="00453096" w:rsidRDefault="00954303" w:rsidP="00CC7E28">
            <w:pPr>
              <w:spacing w:after="0" w:line="257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4FD91" w14:textId="0EEF1E49" w:rsidR="00954303" w:rsidRPr="00453096" w:rsidRDefault="00954303" w:rsidP="00CC7E28">
            <w:pPr>
              <w:spacing w:after="0" w:line="257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06D7B" w14:textId="4D2E93F6" w:rsidR="00954303" w:rsidRPr="00453096" w:rsidRDefault="00954303" w:rsidP="00CC7E28">
            <w:pPr>
              <w:spacing w:after="0" w:line="257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4DE4D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5108E9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FC3C9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6DA80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954303" w:rsidRPr="00453096" w14:paraId="3E0B79DA" w14:textId="77777777" w:rsidTr="00453096">
        <w:trPr>
          <w:trHeight w:val="45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8C8F4" w14:textId="77777777" w:rsidR="00954303" w:rsidRPr="00453096" w:rsidRDefault="00954303" w:rsidP="00954303">
            <w:pPr>
              <w:pStyle w:val="Akapitzlist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721196" w14:textId="5255CB93" w:rsidR="00954303" w:rsidRPr="00453096" w:rsidRDefault="00954303" w:rsidP="00CC7E2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94BE8" w14:textId="10561AFB" w:rsidR="00954303" w:rsidRPr="00453096" w:rsidRDefault="00954303" w:rsidP="00CC7E2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1E7C2" w14:textId="66742256" w:rsidR="00954303" w:rsidRPr="00453096" w:rsidRDefault="00954303" w:rsidP="00CC7E2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50492" w14:textId="556D8AD6" w:rsidR="00954303" w:rsidRPr="00453096" w:rsidRDefault="00954303" w:rsidP="00CC7E2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D420F" w14:textId="77777777" w:rsidR="00954303" w:rsidRPr="00453096" w:rsidRDefault="00954303" w:rsidP="00CC7E2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CC1E4E" w14:textId="77777777" w:rsidR="00954303" w:rsidRPr="00453096" w:rsidRDefault="00954303" w:rsidP="00CC7E2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35C8B" w14:textId="77777777" w:rsidR="00954303" w:rsidRPr="00453096" w:rsidRDefault="00954303" w:rsidP="00CC7E2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221E8" w14:textId="77777777" w:rsidR="00954303" w:rsidRPr="00453096" w:rsidRDefault="00954303" w:rsidP="00CC7E2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954303" w:rsidRPr="00453096" w14:paraId="19FDF8D4" w14:textId="77777777" w:rsidTr="00453096">
        <w:trPr>
          <w:trHeight w:val="45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E7F5A" w14:textId="77777777" w:rsidR="00954303" w:rsidRPr="00453096" w:rsidRDefault="00954303" w:rsidP="00954303">
            <w:pPr>
              <w:pStyle w:val="Akapitzlist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893C3" w14:textId="700E5694" w:rsidR="00954303" w:rsidRPr="00453096" w:rsidRDefault="00954303" w:rsidP="00CC7E2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C9612E" w14:textId="57B25907" w:rsidR="00954303" w:rsidRPr="00453096" w:rsidRDefault="00954303" w:rsidP="00CC7E2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1E42C" w14:textId="17B3618F" w:rsidR="00954303" w:rsidRPr="00453096" w:rsidRDefault="00954303" w:rsidP="00CC7E2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B4A3F" w14:textId="406FAFAD" w:rsidR="00954303" w:rsidRPr="00453096" w:rsidRDefault="00954303" w:rsidP="00CC7E2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C19B1" w14:textId="77777777" w:rsidR="00954303" w:rsidRPr="00453096" w:rsidRDefault="00954303" w:rsidP="00CC7E2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28E17" w14:textId="77777777" w:rsidR="00954303" w:rsidRPr="00453096" w:rsidRDefault="00954303" w:rsidP="00CC7E2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1ECB0" w14:textId="77777777" w:rsidR="00954303" w:rsidRPr="00453096" w:rsidRDefault="00954303" w:rsidP="00CC7E2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41D7BC" w14:textId="77777777" w:rsidR="00954303" w:rsidRPr="00453096" w:rsidRDefault="00954303" w:rsidP="00CC7E2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954303" w:rsidRPr="00453096" w14:paraId="0F320DE4" w14:textId="77777777" w:rsidTr="00453096">
        <w:trPr>
          <w:trHeight w:val="45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F92F7" w14:textId="77777777" w:rsidR="00954303" w:rsidRPr="00453096" w:rsidRDefault="00954303" w:rsidP="00954303">
            <w:pPr>
              <w:pStyle w:val="Akapitzlist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5DF2E" w14:textId="7771E469" w:rsidR="00954303" w:rsidRPr="00453096" w:rsidRDefault="00954303" w:rsidP="00CC7E2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7FAC31" w14:textId="5BD78E10" w:rsidR="00954303" w:rsidRPr="00453096" w:rsidRDefault="00954303" w:rsidP="00CC7E2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DD4C1" w14:textId="68CEAD34" w:rsidR="00954303" w:rsidRPr="00453096" w:rsidRDefault="00954303" w:rsidP="00CC7E2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7BABE" w14:textId="711C6153" w:rsidR="00954303" w:rsidRPr="00453096" w:rsidRDefault="00954303" w:rsidP="00CC7E2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3E191" w14:textId="77777777" w:rsidR="00954303" w:rsidRPr="00453096" w:rsidRDefault="00954303" w:rsidP="00CC7E2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149A5" w14:textId="77777777" w:rsidR="00954303" w:rsidRPr="00453096" w:rsidRDefault="00954303" w:rsidP="00CC7E2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33434" w14:textId="77777777" w:rsidR="00954303" w:rsidRPr="00453096" w:rsidRDefault="00954303" w:rsidP="00CC7E2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692FE" w14:textId="77777777" w:rsidR="00954303" w:rsidRPr="00453096" w:rsidRDefault="00954303" w:rsidP="00CC7E2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954303" w:rsidRPr="00453096" w14:paraId="0F03447D" w14:textId="77777777" w:rsidTr="00453096">
        <w:trPr>
          <w:gridBefore w:val="3"/>
          <w:wBefore w:w="4106" w:type="dxa"/>
          <w:trHeight w:val="454"/>
          <w:jc w:val="center"/>
        </w:trPr>
        <w:tc>
          <w:tcPr>
            <w:tcW w:w="567" w:type="dxa"/>
            <w:tcBorders>
              <w:top w:val="single" w:sz="4" w:space="0" w:color="auto"/>
            </w:tcBorders>
          </w:tcPr>
          <w:p w14:paraId="0E4BA1CC" w14:textId="77777777" w:rsidR="00954303" w:rsidRPr="00453096" w:rsidRDefault="00954303" w:rsidP="00CC7E2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068ACAE8" w14:textId="77777777" w:rsidR="00954303" w:rsidRPr="00453096" w:rsidRDefault="00954303" w:rsidP="00CC7E2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45309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Razem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6D7D0" w14:textId="77777777" w:rsidR="00954303" w:rsidRPr="00453096" w:rsidRDefault="00954303" w:rsidP="00CC7E2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1FC83" w14:textId="77777777" w:rsidR="00954303" w:rsidRPr="00453096" w:rsidRDefault="00954303" w:rsidP="00CC7E2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0FF0A" w14:textId="77777777" w:rsidR="00954303" w:rsidRPr="00453096" w:rsidRDefault="00954303" w:rsidP="00CC7E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4E71E" w14:textId="77777777" w:rsidR="00954303" w:rsidRPr="00453096" w:rsidRDefault="00954303" w:rsidP="00CC7E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</w:tbl>
    <w:p w14:paraId="0B673A0B" w14:textId="77777777" w:rsidR="00954303" w:rsidRDefault="00954303" w:rsidP="00954303">
      <w:pPr>
        <w:pStyle w:val="Akapitzlist"/>
        <w:suppressAutoHyphens/>
        <w:spacing w:after="0" w:line="240" w:lineRule="auto"/>
        <w:ind w:left="405"/>
        <w:jc w:val="both"/>
        <w:rPr>
          <w:rFonts w:cstheme="minorHAnsi"/>
          <w:sz w:val="24"/>
          <w:szCs w:val="24"/>
        </w:rPr>
      </w:pPr>
    </w:p>
    <w:p w14:paraId="1DAD71B9" w14:textId="77777777" w:rsidR="00E37DE5" w:rsidRPr="005B3153" w:rsidRDefault="00E37DE5" w:rsidP="00954303">
      <w:pPr>
        <w:pStyle w:val="Akapitzlist"/>
        <w:suppressAutoHyphens/>
        <w:spacing w:after="0" w:line="240" w:lineRule="auto"/>
        <w:ind w:left="405"/>
        <w:jc w:val="both"/>
        <w:rPr>
          <w:rFonts w:cstheme="minorHAnsi"/>
          <w:sz w:val="24"/>
          <w:szCs w:val="24"/>
        </w:rPr>
      </w:pPr>
    </w:p>
    <w:p w14:paraId="122A682E" w14:textId="137D5891" w:rsidR="00954303" w:rsidRPr="00F749D5" w:rsidRDefault="00954303" w:rsidP="00954303">
      <w:pPr>
        <w:pStyle w:val="Akapitzlist"/>
        <w:numPr>
          <w:ilvl w:val="0"/>
          <w:numId w:val="4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F749D5">
        <w:rPr>
          <w:rFonts w:cstheme="minorHAnsi"/>
          <w:sz w:val="24"/>
          <w:szCs w:val="24"/>
        </w:rPr>
        <w:t>Oferuję okres</w:t>
      </w:r>
      <w:r>
        <w:rPr>
          <w:rFonts w:cstheme="minorHAnsi"/>
          <w:sz w:val="24"/>
          <w:szCs w:val="24"/>
        </w:rPr>
        <w:t xml:space="preserve"> </w:t>
      </w:r>
      <w:r w:rsidR="002A7407">
        <w:rPr>
          <w:rFonts w:cstheme="minorHAnsi"/>
          <w:sz w:val="24"/>
          <w:szCs w:val="24"/>
        </w:rPr>
        <w:t xml:space="preserve">gwarancji </w:t>
      </w:r>
      <w:r>
        <w:rPr>
          <w:rFonts w:cstheme="minorHAnsi"/>
          <w:sz w:val="24"/>
          <w:szCs w:val="24"/>
        </w:rPr>
        <w:t>…………………………</w:t>
      </w:r>
      <w:r w:rsidRPr="00F749D5">
        <w:rPr>
          <w:rFonts w:cstheme="minorHAnsi"/>
          <w:sz w:val="24"/>
          <w:szCs w:val="24"/>
        </w:rPr>
        <w:t>……….……….</w:t>
      </w:r>
    </w:p>
    <w:p w14:paraId="7FEB5851" w14:textId="77777777" w:rsidR="00954303" w:rsidRDefault="00954303" w:rsidP="00954303">
      <w:pPr>
        <w:suppressAutoHyphens/>
        <w:spacing w:after="0" w:line="360" w:lineRule="auto"/>
        <w:ind w:left="360"/>
        <w:jc w:val="both"/>
        <w:rPr>
          <w:rFonts w:cstheme="minorHAnsi"/>
          <w:b/>
          <w:bCs/>
          <w:sz w:val="24"/>
          <w:szCs w:val="24"/>
        </w:rPr>
      </w:pPr>
    </w:p>
    <w:p w14:paraId="1C4B4522" w14:textId="77777777" w:rsidR="00453096" w:rsidRDefault="00453096" w:rsidP="00954303">
      <w:pPr>
        <w:suppressAutoHyphens/>
        <w:spacing w:after="0" w:line="360" w:lineRule="auto"/>
        <w:ind w:left="360"/>
        <w:jc w:val="both"/>
        <w:rPr>
          <w:rFonts w:cstheme="minorHAnsi"/>
          <w:b/>
          <w:bCs/>
          <w:sz w:val="24"/>
          <w:szCs w:val="24"/>
        </w:rPr>
      </w:pPr>
    </w:p>
    <w:p w14:paraId="02A810B1" w14:textId="77777777" w:rsidR="00954303" w:rsidRPr="00C645CC" w:rsidRDefault="00954303" w:rsidP="00954303">
      <w:pPr>
        <w:suppressAutoHyphens/>
        <w:spacing w:after="0" w:line="360" w:lineRule="auto"/>
        <w:ind w:left="360"/>
        <w:jc w:val="both"/>
        <w:rPr>
          <w:rFonts w:cstheme="minorHAnsi"/>
          <w:b/>
          <w:bCs/>
          <w:sz w:val="24"/>
          <w:szCs w:val="24"/>
        </w:rPr>
      </w:pPr>
      <w:r w:rsidRPr="00C645CC">
        <w:rPr>
          <w:rFonts w:cstheme="minorHAnsi"/>
          <w:b/>
          <w:bCs/>
          <w:sz w:val="24"/>
          <w:szCs w:val="24"/>
        </w:rPr>
        <w:lastRenderedPageBreak/>
        <w:t>Oświadczam, że:</w:t>
      </w:r>
    </w:p>
    <w:p w14:paraId="0495141F" w14:textId="77777777" w:rsidR="00954303" w:rsidRPr="003E6D07" w:rsidRDefault="00954303" w:rsidP="00954303">
      <w:pPr>
        <w:pStyle w:val="Akapitzlist"/>
        <w:numPr>
          <w:ilvl w:val="0"/>
          <w:numId w:val="1"/>
        </w:numPr>
        <w:suppressAutoHyphens/>
        <w:spacing w:after="0" w:line="23" w:lineRule="atLeast"/>
        <w:rPr>
          <w:rFonts w:cstheme="minorHAnsi"/>
          <w:sz w:val="24"/>
          <w:szCs w:val="24"/>
        </w:rPr>
      </w:pPr>
      <w:r w:rsidRPr="003E6D07">
        <w:rPr>
          <w:rFonts w:cstheme="minorHAnsi"/>
          <w:sz w:val="24"/>
          <w:szCs w:val="24"/>
        </w:rPr>
        <w:t>Zapoznałem się z przedmiotowym zapytaniem ofertowym Zamawiającego i uznaję się uznaję się związany określonymi w nim postanowieniami.</w:t>
      </w:r>
    </w:p>
    <w:p w14:paraId="6631971E" w14:textId="77777777" w:rsidR="00954303" w:rsidRPr="003E6D07" w:rsidRDefault="00954303" w:rsidP="00954303">
      <w:pPr>
        <w:numPr>
          <w:ilvl w:val="0"/>
          <w:numId w:val="1"/>
        </w:numPr>
        <w:suppressAutoHyphens/>
        <w:spacing w:after="0" w:line="23" w:lineRule="atLeast"/>
        <w:rPr>
          <w:rFonts w:cstheme="minorHAnsi"/>
          <w:sz w:val="24"/>
          <w:szCs w:val="24"/>
        </w:rPr>
      </w:pPr>
      <w:r w:rsidRPr="003E6D07">
        <w:rPr>
          <w:rFonts w:cstheme="minorHAnsi"/>
          <w:sz w:val="24"/>
          <w:szCs w:val="24"/>
        </w:rPr>
        <w:t>Uważam się za związanego niniejszą ofertą przez okres 30 dni od upływu terminu składania ofert.</w:t>
      </w:r>
    </w:p>
    <w:p w14:paraId="177F5107" w14:textId="77777777" w:rsidR="00954303" w:rsidRPr="003E6D07" w:rsidRDefault="00954303" w:rsidP="00954303">
      <w:pPr>
        <w:pStyle w:val="Akapitzlist"/>
        <w:numPr>
          <w:ilvl w:val="0"/>
          <w:numId w:val="1"/>
        </w:numPr>
        <w:suppressAutoHyphens/>
        <w:spacing w:after="0"/>
        <w:jc w:val="both"/>
        <w:rPr>
          <w:rFonts w:cstheme="minorHAnsi"/>
          <w:sz w:val="24"/>
          <w:szCs w:val="24"/>
        </w:rPr>
      </w:pPr>
      <w:r w:rsidRPr="003E6D07">
        <w:rPr>
          <w:rFonts w:cstheme="minorHAnsi"/>
          <w:sz w:val="24"/>
          <w:szCs w:val="24"/>
        </w:rPr>
        <w:t>Posiadam niezbędne informacje do przygotowania oferty.</w:t>
      </w:r>
    </w:p>
    <w:p w14:paraId="0A543CC2" w14:textId="77777777" w:rsidR="00954303" w:rsidRPr="003E6D07" w:rsidRDefault="00954303" w:rsidP="00954303">
      <w:pPr>
        <w:pStyle w:val="Akapitzlist"/>
        <w:numPr>
          <w:ilvl w:val="0"/>
          <w:numId w:val="1"/>
        </w:numPr>
        <w:suppressAutoHyphens/>
        <w:spacing w:after="0"/>
        <w:jc w:val="both"/>
        <w:rPr>
          <w:rFonts w:cstheme="minorHAnsi"/>
          <w:sz w:val="24"/>
          <w:szCs w:val="24"/>
        </w:rPr>
      </w:pPr>
      <w:r w:rsidRPr="003E6D07">
        <w:rPr>
          <w:rFonts w:cstheme="minorHAnsi"/>
          <w:sz w:val="24"/>
          <w:szCs w:val="24"/>
        </w:rPr>
        <w:t>Zapoznałem się z klauzulą informacyjną RODO.</w:t>
      </w:r>
    </w:p>
    <w:p w14:paraId="5CAB8F54" w14:textId="77777777" w:rsidR="00954303" w:rsidRPr="003E6D07" w:rsidRDefault="00954303" w:rsidP="00954303">
      <w:pPr>
        <w:pStyle w:val="Akapitzlist"/>
        <w:numPr>
          <w:ilvl w:val="0"/>
          <w:numId w:val="1"/>
        </w:numPr>
        <w:suppressAutoHyphens/>
        <w:spacing w:after="0"/>
        <w:rPr>
          <w:rFonts w:cstheme="minorHAnsi"/>
          <w:sz w:val="24"/>
          <w:szCs w:val="24"/>
        </w:rPr>
      </w:pPr>
      <w:r w:rsidRPr="003E6D07">
        <w:rPr>
          <w:rFonts w:cstheme="minorHAnsi"/>
          <w:sz w:val="24"/>
          <w:szCs w:val="24"/>
        </w:rPr>
        <w:t>Jestem uprawniony do występowania w obrocie prawnym, zgodnie z wymaganiami prawnymi.</w:t>
      </w:r>
    </w:p>
    <w:p w14:paraId="3CA673D7" w14:textId="77777777" w:rsidR="00954303" w:rsidRPr="003E6D07" w:rsidRDefault="00954303" w:rsidP="00954303">
      <w:pPr>
        <w:pStyle w:val="Akapitzlist"/>
        <w:numPr>
          <w:ilvl w:val="0"/>
          <w:numId w:val="1"/>
        </w:numPr>
        <w:suppressAutoHyphens/>
        <w:spacing w:after="0"/>
        <w:rPr>
          <w:rFonts w:cstheme="minorHAnsi"/>
          <w:sz w:val="24"/>
          <w:szCs w:val="24"/>
        </w:rPr>
      </w:pPr>
      <w:r w:rsidRPr="003E6D07">
        <w:rPr>
          <w:rFonts w:cstheme="minorHAnsi"/>
          <w:sz w:val="24"/>
          <w:szCs w:val="24"/>
        </w:rPr>
        <w:t>Posiadam uprawnienia niezbędne do wykonania przedmiotu zamówienia wymagane odrębnymi przepisami prawa.</w:t>
      </w:r>
    </w:p>
    <w:p w14:paraId="58B6CF47" w14:textId="77777777" w:rsidR="00954303" w:rsidRPr="003E6D07" w:rsidRDefault="00954303" w:rsidP="00954303">
      <w:pPr>
        <w:pStyle w:val="Akapitzlist"/>
        <w:numPr>
          <w:ilvl w:val="0"/>
          <w:numId w:val="1"/>
        </w:numPr>
        <w:suppressAutoHyphens/>
        <w:spacing w:after="0"/>
        <w:rPr>
          <w:rFonts w:cstheme="minorHAnsi"/>
          <w:sz w:val="24"/>
          <w:szCs w:val="24"/>
        </w:rPr>
      </w:pPr>
      <w:r w:rsidRPr="003E6D07">
        <w:rPr>
          <w:rFonts w:cstheme="minorHAnsi"/>
          <w:sz w:val="24"/>
          <w:szCs w:val="24"/>
        </w:rPr>
        <w:t>Posiadam wiedzę oraz umiejętności poparte zapleczem technicznym do wykonania przedmiotu zamówienia.</w:t>
      </w:r>
    </w:p>
    <w:p w14:paraId="783ABE44" w14:textId="77777777" w:rsidR="00954303" w:rsidRPr="003E6D07" w:rsidRDefault="00954303" w:rsidP="00954303">
      <w:pPr>
        <w:pStyle w:val="Akapitzlist"/>
        <w:numPr>
          <w:ilvl w:val="0"/>
          <w:numId w:val="1"/>
        </w:numPr>
        <w:suppressAutoHyphens/>
        <w:spacing w:after="0"/>
        <w:jc w:val="both"/>
        <w:rPr>
          <w:rFonts w:cstheme="minorHAnsi"/>
          <w:sz w:val="24"/>
          <w:szCs w:val="24"/>
        </w:rPr>
      </w:pPr>
      <w:r w:rsidRPr="003E6D07">
        <w:rPr>
          <w:rFonts w:cstheme="minorHAnsi"/>
          <w:sz w:val="24"/>
          <w:szCs w:val="24"/>
        </w:rPr>
        <w:t>Znajduję się w sytuacji ekonomicznej i finansowej zapewniającej wykonanie zamówienia.</w:t>
      </w:r>
    </w:p>
    <w:p w14:paraId="00A230FE" w14:textId="77777777" w:rsidR="00954303" w:rsidRPr="003E6D07" w:rsidRDefault="00954303" w:rsidP="00954303">
      <w:pPr>
        <w:pStyle w:val="Akapitzlist"/>
        <w:numPr>
          <w:ilvl w:val="0"/>
          <w:numId w:val="1"/>
        </w:numPr>
        <w:suppressAutoHyphens/>
        <w:spacing w:after="0"/>
        <w:jc w:val="both"/>
        <w:rPr>
          <w:rFonts w:cstheme="minorHAnsi"/>
          <w:sz w:val="24"/>
          <w:szCs w:val="24"/>
        </w:rPr>
      </w:pPr>
      <w:r w:rsidRPr="003E6D07">
        <w:rPr>
          <w:rFonts w:cstheme="minorHAnsi"/>
          <w:sz w:val="24"/>
          <w:szCs w:val="24"/>
        </w:rPr>
        <w:t>Jestem świadomy odpowiedzialności karnej związanej ze składaniem fałszywych oświadczeń w postępowaniu o udzieleniu zamówienia publicznego.</w:t>
      </w:r>
    </w:p>
    <w:p w14:paraId="693E1E2B" w14:textId="77777777" w:rsidR="00954303" w:rsidRPr="003E6D07" w:rsidRDefault="00954303" w:rsidP="00954303">
      <w:pPr>
        <w:pStyle w:val="Akapitzlist"/>
        <w:numPr>
          <w:ilvl w:val="0"/>
          <w:numId w:val="1"/>
        </w:numPr>
        <w:suppressAutoHyphens/>
        <w:spacing w:after="0"/>
        <w:jc w:val="both"/>
        <w:rPr>
          <w:rFonts w:cstheme="minorHAnsi"/>
          <w:sz w:val="24"/>
          <w:szCs w:val="24"/>
        </w:rPr>
      </w:pPr>
      <w:r w:rsidRPr="003E6D07">
        <w:rPr>
          <w:rFonts w:cstheme="minorHAnsi"/>
          <w:sz w:val="24"/>
          <w:szCs w:val="24"/>
        </w:rPr>
        <w:t>Oferuj</w:t>
      </w:r>
      <w:r>
        <w:rPr>
          <w:rFonts w:cstheme="minorHAnsi"/>
          <w:sz w:val="24"/>
          <w:szCs w:val="24"/>
        </w:rPr>
        <w:t>ę</w:t>
      </w:r>
      <w:r w:rsidRPr="003E6D07">
        <w:rPr>
          <w:rFonts w:cstheme="minorHAnsi"/>
          <w:sz w:val="24"/>
          <w:szCs w:val="24"/>
        </w:rPr>
        <w:t xml:space="preserve"> termin realizacji zamówienia: ………  jednak nie dłuższy niż określony w</w:t>
      </w:r>
      <w:r>
        <w:rPr>
          <w:rFonts w:cstheme="minorHAnsi"/>
          <w:b/>
          <w:sz w:val="24"/>
          <w:szCs w:val="24"/>
        </w:rPr>
        <w:t xml:space="preserve"> </w:t>
      </w:r>
      <w:r w:rsidRPr="003E6D07">
        <w:rPr>
          <w:rFonts w:cstheme="minorHAnsi"/>
          <w:bCs/>
          <w:sz w:val="24"/>
          <w:szCs w:val="24"/>
        </w:rPr>
        <w:t>Zapytaniu ofertowym</w:t>
      </w:r>
    </w:p>
    <w:p w14:paraId="0F1843AC" w14:textId="77777777" w:rsidR="00954303" w:rsidRPr="003E6D07" w:rsidRDefault="00954303" w:rsidP="00954303">
      <w:pPr>
        <w:numPr>
          <w:ilvl w:val="0"/>
          <w:numId w:val="1"/>
        </w:numPr>
        <w:suppressAutoHyphens/>
        <w:spacing w:after="0"/>
        <w:jc w:val="both"/>
        <w:rPr>
          <w:rFonts w:cstheme="minorHAnsi"/>
          <w:sz w:val="24"/>
          <w:szCs w:val="24"/>
        </w:rPr>
      </w:pPr>
      <w:r w:rsidRPr="003E6D07">
        <w:rPr>
          <w:rFonts w:cstheme="minorHAnsi"/>
          <w:sz w:val="24"/>
          <w:szCs w:val="24"/>
        </w:rPr>
        <w:t>Płatność</w:t>
      </w:r>
      <w:r>
        <w:rPr>
          <w:rFonts w:cstheme="minorHAnsi"/>
          <w:sz w:val="24"/>
          <w:szCs w:val="24"/>
        </w:rPr>
        <w:t xml:space="preserve"> zgodnie z Zapytaniem ofertowym Zamawiającego</w:t>
      </w:r>
      <w:r w:rsidRPr="003E6D07">
        <w:rPr>
          <w:rFonts w:cstheme="minorHAnsi"/>
          <w:sz w:val="24"/>
          <w:szCs w:val="24"/>
        </w:rPr>
        <w:t>.</w:t>
      </w:r>
    </w:p>
    <w:p w14:paraId="30E8D994" w14:textId="77777777" w:rsidR="00954303" w:rsidRPr="003E6D07" w:rsidRDefault="00954303" w:rsidP="00954303">
      <w:pPr>
        <w:numPr>
          <w:ilvl w:val="0"/>
          <w:numId w:val="1"/>
        </w:numPr>
        <w:suppressAutoHyphens/>
        <w:spacing w:after="160"/>
        <w:jc w:val="both"/>
        <w:rPr>
          <w:rFonts w:cstheme="minorHAnsi"/>
          <w:sz w:val="24"/>
          <w:szCs w:val="24"/>
        </w:rPr>
      </w:pPr>
      <w:r w:rsidRPr="003E6D07">
        <w:rPr>
          <w:rFonts w:cstheme="minorHAnsi"/>
          <w:sz w:val="24"/>
          <w:szCs w:val="24"/>
        </w:rPr>
        <w:t>Załącznikami do niniejszego formularza oferty stanowiącymi integralną część oferty są:</w:t>
      </w:r>
    </w:p>
    <w:p w14:paraId="6FEFD02A" w14:textId="77777777" w:rsidR="00954303" w:rsidRPr="003E6D07" w:rsidRDefault="00954303" w:rsidP="00954303">
      <w:pPr>
        <w:numPr>
          <w:ilvl w:val="0"/>
          <w:numId w:val="2"/>
        </w:numPr>
        <w:suppressAutoHyphens/>
        <w:spacing w:after="0" w:line="360" w:lineRule="auto"/>
        <w:jc w:val="both"/>
        <w:rPr>
          <w:rFonts w:cstheme="minorHAnsi"/>
          <w:sz w:val="20"/>
          <w:szCs w:val="20"/>
        </w:rPr>
      </w:pPr>
      <w:r w:rsidRPr="003E6D07">
        <w:rPr>
          <w:rFonts w:cstheme="minorHAnsi"/>
          <w:sz w:val="20"/>
          <w:szCs w:val="20"/>
        </w:rPr>
        <w:t>………………………………………..</w:t>
      </w:r>
    </w:p>
    <w:p w14:paraId="5E11CD72" w14:textId="77777777" w:rsidR="00954303" w:rsidRDefault="00954303" w:rsidP="00954303">
      <w:pPr>
        <w:numPr>
          <w:ilvl w:val="0"/>
          <w:numId w:val="2"/>
        </w:numPr>
        <w:suppressAutoHyphens/>
        <w:spacing w:after="0" w:line="360" w:lineRule="auto"/>
        <w:jc w:val="both"/>
        <w:rPr>
          <w:rFonts w:cstheme="minorHAnsi"/>
          <w:sz w:val="20"/>
          <w:szCs w:val="20"/>
        </w:rPr>
      </w:pPr>
      <w:r w:rsidRPr="003E6D07">
        <w:rPr>
          <w:rFonts w:cstheme="minorHAnsi"/>
          <w:sz w:val="20"/>
          <w:szCs w:val="20"/>
        </w:rPr>
        <w:t>………………………………………..</w:t>
      </w:r>
    </w:p>
    <w:p w14:paraId="6C0387B8" w14:textId="77777777" w:rsidR="00954303" w:rsidRDefault="00954303" w:rsidP="00954303">
      <w:pPr>
        <w:numPr>
          <w:ilvl w:val="0"/>
          <w:numId w:val="2"/>
        </w:numPr>
        <w:suppressAutoHyphens/>
        <w:spacing w:after="0" w:line="360" w:lineRule="auto"/>
        <w:jc w:val="both"/>
        <w:rPr>
          <w:rFonts w:cstheme="minorHAnsi"/>
          <w:sz w:val="20"/>
          <w:szCs w:val="20"/>
        </w:rPr>
      </w:pPr>
      <w:r w:rsidRPr="003E6D07">
        <w:rPr>
          <w:rFonts w:cstheme="minorHAnsi"/>
          <w:sz w:val="20"/>
          <w:szCs w:val="20"/>
        </w:rPr>
        <w:t>………………………………………..</w:t>
      </w:r>
    </w:p>
    <w:p w14:paraId="5E7AA0F7" w14:textId="77777777" w:rsidR="00954303" w:rsidRDefault="00954303" w:rsidP="00954303">
      <w:pPr>
        <w:numPr>
          <w:ilvl w:val="0"/>
          <w:numId w:val="2"/>
        </w:numPr>
        <w:suppressAutoHyphens/>
        <w:spacing w:after="0" w:line="360" w:lineRule="auto"/>
        <w:jc w:val="both"/>
        <w:rPr>
          <w:rFonts w:cstheme="minorHAnsi"/>
          <w:sz w:val="20"/>
          <w:szCs w:val="20"/>
        </w:rPr>
      </w:pPr>
      <w:r w:rsidRPr="003E6D07">
        <w:rPr>
          <w:rFonts w:cstheme="minorHAnsi"/>
          <w:sz w:val="20"/>
          <w:szCs w:val="20"/>
        </w:rPr>
        <w:t>………………………………………..</w:t>
      </w:r>
    </w:p>
    <w:p w14:paraId="217E1F24" w14:textId="77777777" w:rsidR="00954303" w:rsidRPr="003E6D07" w:rsidRDefault="00954303" w:rsidP="00954303">
      <w:pPr>
        <w:suppressAutoHyphens/>
        <w:spacing w:after="0" w:line="360" w:lineRule="auto"/>
        <w:ind w:left="1068"/>
        <w:jc w:val="both"/>
        <w:rPr>
          <w:rFonts w:cstheme="minorHAnsi"/>
          <w:sz w:val="20"/>
          <w:szCs w:val="20"/>
        </w:rPr>
      </w:pPr>
    </w:p>
    <w:p w14:paraId="388577AD" w14:textId="77777777" w:rsidR="005138EA" w:rsidRDefault="005138EA"/>
    <w:p w14:paraId="039AB9DE" w14:textId="7B2B9645" w:rsidR="005B6F8C" w:rsidRDefault="005B6F8C" w:rsidP="005B6F8C">
      <w:pPr>
        <w:spacing w:after="0"/>
        <w:ind w:left="5664"/>
      </w:pPr>
      <w:r>
        <w:t>……………………………………………..</w:t>
      </w:r>
    </w:p>
    <w:p w14:paraId="65EA04B7" w14:textId="49C2BAF3" w:rsidR="005B6F8C" w:rsidRDefault="005B6F8C" w:rsidP="005B6F8C">
      <w:pPr>
        <w:spacing w:after="0"/>
        <w:ind w:left="5664"/>
      </w:pPr>
      <w:r>
        <w:t xml:space="preserve">            </w:t>
      </w:r>
      <w:r w:rsidR="00E37DE5">
        <w:t xml:space="preserve">            </w:t>
      </w:r>
      <w:r>
        <w:t>Data i podpis</w:t>
      </w:r>
    </w:p>
    <w:sectPr w:rsidR="005B6F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B2846"/>
    <w:multiLevelType w:val="hybridMultilevel"/>
    <w:tmpl w:val="59A222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9372DCC"/>
    <w:multiLevelType w:val="hybridMultilevel"/>
    <w:tmpl w:val="303CF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F60ABD"/>
    <w:multiLevelType w:val="hybridMultilevel"/>
    <w:tmpl w:val="5EB603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0DE5327"/>
    <w:multiLevelType w:val="hybridMultilevel"/>
    <w:tmpl w:val="C3C876B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A5B4912"/>
    <w:multiLevelType w:val="hybridMultilevel"/>
    <w:tmpl w:val="064834F2"/>
    <w:lvl w:ilvl="0" w:tplc="93849BBC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835804929">
    <w:abstractNumId w:val="1"/>
  </w:num>
  <w:num w:numId="2" w16cid:durableId="992877211">
    <w:abstractNumId w:val="3"/>
  </w:num>
  <w:num w:numId="3" w16cid:durableId="1928607966">
    <w:abstractNumId w:val="4"/>
  </w:num>
  <w:num w:numId="4" w16cid:durableId="1148980326">
    <w:abstractNumId w:val="2"/>
  </w:num>
  <w:num w:numId="5" w16cid:durableId="1399590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303"/>
    <w:rsid w:val="002A7407"/>
    <w:rsid w:val="00330068"/>
    <w:rsid w:val="00453096"/>
    <w:rsid w:val="00476E56"/>
    <w:rsid w:val="00506EEB"/>
    <w:rsid w:val="005138EA"/>
    <w:rsid w:val="00530CA6"/>
    <w:rsid w:val="00531CB8"/>
    <w:rsid w:val="005B6F8C"/>
    <w:rsid w:val="007C0394"/>
    <w:rsid w:val="00954303"/>
    <w:rsid w:val="009A104D"/>
    <w:rsid w:val="00AF705E"/>
    <w:rsid w:val="00BA05F0"/>
    <w:rsid w:val="00C85087"/>
    <w:rsid w:val="00D4440F"/>
    <w:rsid w:val="00D7513F"/>
    <w:rsid w:val="00E37DE5"/>
    <w:rsid w:val="00FD3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05CEF"/>
  <w15:chartTrackingRefBased/>
  <w15:docId w15:val="{C85D7C83-9BF8-4BD1-A01A-AC22C7C90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Theme="minorHAnsi" w:hAnsi="Aptos" w:cstheme="minorBidi"/>
        <w:kern w:val="2"/>
        <w:sz w:val="24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4303"/>
    <w:pPr>
      <w:spacing w:after="200" w:line="276" w:lineRule="auto"/>
    </w:pPr>
    <w:rPr>
      <w:rFonts w:asciiTheme="minorHAnsi" w:eastAsiaTheme="minorEastAsia" w:hAnsiTheme="minorHAnsi"/>
      <w:kern w:val="0"/>
      <w:sz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543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543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543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543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543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543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543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543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543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543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543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5430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5430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430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5430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5430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5430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54303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543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543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543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5430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543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5430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5430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5430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543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5430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543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Niestandardowy 1">
      <a:majorFont>
        <a:latin typeface="Aptos Display"/>
        <a:ea typeface=""/>
        <a:cs typeface=""/>
      </a:majorFont>
      <a:minorFont>
        <a:latin typeface="Apto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312</Words>
  <Characters>1873</Characters>
  <Application>Microsoft Office Word</Application>
  <DocSecurity>0</DocSecurity>
  <Lines>15</Lines>
  <Paragraphs>4</Paragraphs>
  <ScaleCrop>false</ScaleCrop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Baran</dc:creator>
  <cp:keywords/>
  <dc:description/>
  <cp:lastModifiedBy>Radosław Czajkowski</cp:lastModifiedBy>
  <cp:revision>11</cp:revision>
  <dcterms:created xsi:type="dcterms:W3CDTF">2025-10-28T13:52:00Z</dcterms:created>
  <dcterms:modified xsi:type="dcterms:W3CDTF">2025-11-03T08:25:00Z</dcterms:modified>
</cp:coreProperties>
</file>