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D791" w14:textId="77777777" w:rsidR="00ED6883" w:rsidRPr="00393F65" w:rsidRDefault="00ED6883" w:rsidP="00ED68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11799CA3" w14:textId="77777777" w:rsidR="00ED6883" w:rsidRPr="00393F65" w:rsidRDefault="00ED6883" w:rsidP="00ED68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017ACD38" w14:textId="77777777" w:rsidR="00ED6883" w:rsidRPr="00393F65" w:rsidRDefault="00ED6883" w:rsidP="00ED68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5F1F9311" w14:textId="77777777" w:rsidR="00ED6883" w:rsidRPr="00393F65" w:rsidRDefault="00ED6883" w:rsidP="00ED6883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5F2F60E" wp14:editId="54D62CA9">
                <wp:simplePos x="0" y="0"/>
                <wp:positionH relativeFrom="column">
                  <wp:posOffset>-48895</wp:posOffset>
                </wp:positionH>
                <wp:positionV relativeFrom="paragraph">
                  <wp:posOffset>90805</wp:posOffset>
                </wp:positionV>
                <wp:extent cx="2012315" cy="1375410"/>
                <wp:effectExtent l="0" t="0" r="26035" b="15240"/>
                <wp:wrapNone/>
                <wp:docPr id="20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75410"/>
                          <a:chOff x="-77" y="56"/>
                          <a:chExt cx="3168" cy="1152"/>
                        </a:xfrm>
                      </wpg:grpSpPr>
                      <wps:wsp>
                        <wps:cNvPr id="2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D0C6FFB" w14:textId="77777777" w:rsidR="00ED6883" w:rsidRDefault="00ED6883" w:rsidP="00ED6883"/>
                            <w:p w14:paraId="0130A4B6" w14:textId="77777777" w:rsidR="00ED6883" w:rsidRPr="00A753F3" w:rsidRDefault="00ED6883" w:rsidP="00ED6883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422B9A42" w14:textId="77777777" w:rsidR="00ED6883" w:rsidRDefault="00ED6883" w:rsidP="00ED6883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A753F3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</w:p>
                            <w:p w14:paraId="1DC99C0A" w14:textId="77777777" w:rsidR="00ED6883" w:rsidRDefault="00ED6883" w:rsidP="00ED6883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5A73E434" w14:textId="77777777" w:rsidR="00ED6883" w:rsidRDefault="00ED6883" w:rsidP="00ED6883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   </w:t>
                              </w:r>
                            </w:p>
                            <w:p w14:paraId="2B067E0D" w14:textId="77777777" w:rsidR="00ED6883" w:rsidRDefault="00ED6883" w:rsidP="00ED6883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331E866D" w14:textId="77777777" w:rsidR="00ED6883" w:rsidRPr="005A23A0" w:rsidRDefault="00ED6883" w:rsidP="00ED6883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3517C4F0" w14:textId="77777777" w:rsidR="00ED6883" w:rsidRDefault="00ED6883" w:rsidP="00ED6883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2F60E" id="Grupa 6" o:spid="_x0000_s1026" style="position:absolute;left:0;text-align:left;margin-left:-3.85pt;margin-top:7.15pt;width:158.45pt;height:108.3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">
                <v:roundrect id="AutoShape 7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" filled="f" stroked="f">
                  <v:textbox inset=".35mm,.35mm,.35mm,.35mm">
                    <w:txbxContent>
                      <w:p w14:paraId="1D0C6FFB" w14:textId="77777777" w:rsidR="00ED6883" w:rsidRDefault="00ED6883" w:rsidP="00ED6883"/>
                      <w:p w14:paraId="0130A4B6" w14:textId="77777777" w:rsidR="00ED6883" w:rsidRPr="00A753F3" w:rsidRDefault="00ED6883" w:rsidP="00ED6883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422B9A42" w14:textId="77777777" w:rsidR="00ED6883" w:rsidRDefault="00ED6883" w:rsidP="00ED6883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A753F3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</w:t>
                        </w:r>
                      </w:p>
                      <w:p w14:paraId="1DC99C0A" w14:textId="77777777" w:rsidR="00ED6883" w:rsidRDefault="00ED6883" w:rsidP="00ED6883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5A73E434" w14:textId="77777777" w:rsidR="00ED6883" w:rsidRDefault="00ED6883" w:rsidP="00ED6883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   </w:t>
                        </w:r>
                      </w:p>
                      <w:p w14:paraId="2B067E0D" w14:textId="77777777" w:rsidR="00ED6883" w:rsidRDefault="00ED6883" w:rsidP="00ED6883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331E866D" w14:textId="77777777" w:rsidR="00ED6883" w:rsidRPr="005A23A0" w:rsidRDefault="00ED6883" w:rsidP="00ED6883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3517C4F0" w14:textId="77777777" w:rsidR="00ED6883" w:rsidRDefault="00ED6883" w:rsidP="00ED6883"/>
                    </w:txbxContent>
                  </v:textbox>
                </v:shape>
              </v:group>
            </w:pict>
          </mc:Fallback>
        </mc:AlternateConten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</w:t>
      </w:r>
      <w:r w:rsidRPr="00393F65">
        <w:rPr>
          <w:rFonts w:ascii="Arial" w:eastAsia="Times New Roman" w:hAnsi="Arial" w:cs="Arial"/>
          <w:lang w:eastAsia="pl-PL"/>
        </w:rPr>
        <w:tab/>
      </w:r>
      <w:r w:rsidRPr="00393F65">
        <w:rPr>
          <w:rFonts w:ascii="Arial" w:eastAsia="Times New Roman" w:hAnsi="Arial" w:cs="Arial"/>
          <w:lang w:eastAsia="pl-PL"/>
        </w:rPr>
        <w:tab/>
      </w:r>
      <w:r w:rsidRPr="00393F65">
        <w:rPr>
          <w:rFonts w:ascii="Arial" w:eastAsia="Times New Roman" w:hAnsi="Arial" w:cs="Arial"/>
          <w:lang w:eastAsia="pl-PL"/>
        </w:rPr>
        <w:tab/>
      </w:r>
      <w:r w:rsidRPr="00393F65">
        <w:rPr>
          <w:rFonts w:ascii="Arial" w:eastAsia="Times New Roman" w:hAnsi="Arial" w:cs="Arial"/>
          <w:lang w:eastAsia="pl-PL"/>
        </w:rPr>
        <w:tab/>
        <w:t xml:space="preserve">                     </w:t>
      </w:r>
      <w:r w:rsidRPr="00393F6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Załącznik nr  2 </w:t>
      </w:r>
    </w:p>
    <w:p w14:paraId="5959D615" w14:textId="77777777" w:rsidR="00ED6883" w:rsidRPr="00393F65" w:rsidRDefault="00ED6883" w:rsidP="00ED688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676BFF0" w14:textId="77777777" w:rsidR="00ED6883" w:rsidRPr="00393F65" w:rsidRDefault="00ED6883" w:rsidP="00ED688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E51FF" w14:textId="77777777" w:rsidR="00ED6883" w:rsidRPr="00393F65" w:rsidRDefault="00ED6883" w:rsidP="00ED6883">
      <w:pPr>
        <w:spacing w:after="0" w:line="276" w:lineRule="auto"/>
        <w:ind w:left="709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</w:p>
    <w:p w14:paraId="5E8C8E7C" w14:textId="77777777" w:rsidR="00ED6883" w:rsidRPr="00393F65" w:rsidRDefault="00ED6883" w:rsidP="00ED6883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14305C9" w14:textId="77777777" w:rsidR="00ED6883" w:rsidRPr="00393F65" w:rsidRDefault="00ED6883" w:rsidP="00ED6883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41C896" w14:textId="77777777" w:rsidR="00ED6883" w:rsidRPr="00393F65" w:rsidRDefault="00ED6883" w:rsidP="00ED6883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DB8F0CA" w14:textId="77777777" w:rsidR="00ED6883" w:rsidRPr="00393F65" w:rsidRDefault="00ED6883" w:rsidP="00ED6883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AFA6E78" w14:textId="77777777" w:rsidR="00ED6883" w:rsidRPr="00393F65" w:rsidRDefault="00ED6883" w:rsidP="00ED6883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46CB974" w14:textId="77777777" w:rsidR="00ED6883" w:rsidRPr="00393F65" w:rsidRDefault="00ED6883" w:rsidP="00ED6883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 WYKONAWCY </w:t>
      </w:r>
      <w:r w:rsidRPr="0039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11.09.2019r. </w:t>
      </w:r>
    </w:p>
    <w:p w14:paraId="2A135209" w14:textId="77777777" w:rsidR="00ED6883" w:rsidRPr="00393F65" w:rsidRDefault="00ED6883" w:rsidP="00ED6883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23EF444" w14:textId="77777777" w:rsidR="00ED6883" w:rsidRPr="00393F65" w:rsidRDefault="00ED6883" w:rsidP="00ED6883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2DBC1C" w14:textId="77777777" w:rsidR="00ED6883" w:rsidRPr="00393F65" w:rsidRDefault="00ED6883" w:rsidP="00ED688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SPEŁNIANIA WARUNKÓW UDZIAŁU W POSTĘPOWANIU ORAZ O BRAKU PODSTAW DO WYKLUCZENIA Z POSTĘPOWANIA</w:t>
      </w:r>
    </w:p>
    <w:p w14:paraId="699624C2" w14:textId="77777777" w:rsidR="00ED6883" w:rsidRPr="00393F65" w:rsidRDefault="00ED6883" w:rsidP="00ED688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00D1539" w14:textId="77777777" w:rsidR="00ED6883" w:rsidRPr="00393F65" w:rsidRDefault="00ED6883" w:rsidP="00ED6883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pn</w:t>
      </w:r>
      <w:r w:rsidRPr="0039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</w:t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Dostawę kruszywa na drogi leśne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Strzelce</w:t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</w:t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wraz z jego rozłożeniem 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Nadleśnictwo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Strzelce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co następuje:</w:t>
      </w:r>
    </w:p>
    <w:p w14:paraId="50F3F104" w14:textId="77777777" w:rsidR="00ED6883" w:rsidRPr="00393F65" w:rsidRDefault="00ED6883" w:rsidP="00ED6883">
      <w:pPr>
        <w:numPr>
          <w:ilvl w:val="3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 dziale VII ust</w:t>
      </w:r>
      <w:r w:rsidRPr="00393F6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1.1-1.4 SWZ.</w:t>
      </w:r>
    </w:p>
    <w:p w14:paraId="397200F8" w14:textId="77777777" w:rsidR="00ED6883" w:rsidRPr="00393F65" w:rsidRDefault="00ED6883" w:rsidP="00ED6883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9BEDC1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w  celu wykazania spełniania warunków udziału                              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………………………………………………………………………………………………………………………………………………………………………………</w:t>
      </w:r>
    </w:p>
    <w:p w14:paraId="29FCDFC7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6521A6E3" w14:textId="77777777" w:rsidR="00ED6883" w:rsidRPr="00393F65" w:rsidRDefault="00ED6883" w:rsidP="00ED6883">
      <w:pPr>
        <w:spacing w:after="0" w:line="240" w:lineRule="auto"/>
        <w:ind w:left="1276" w:firstLine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</w:p>
    <w:p w14:paraId="570C4B40" w14:textId="77777777" w:rsidR="00ED6883" w:rsidRPr="00393F65" w:rsidRDefault="00ED6883" w:rsidP="00ED6883">
      <w:pPr>
        <w:numPr>
          <w:ilvl w:val="3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393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zachodzą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mnie podstawy wykluczenia z postępowania                o udzielenie zamówienia, o których mowa w art. 108 ust. 1pkt 1-6  </w:t>
      </w:r>
      <w:proofErr w:type="spellStart"/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art.109 ust. 1 pkt 1,4,7 Pzp).*</w:t>
      </w:r>
    </w:p>
    <w:p w14:paraId="0DAFA899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E3C0F6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JEŻELI DOTYCZY:</w:t>
      </w:r>
    </w:p>
    <w:p w14:paraId="0A6E6CDF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Oświadczam, że </w:t>
      </w:r>
      <w:r w:rsidRPr="00393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zachodzą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mnie podstawy wykluczenia                                   z postępowania na podstawie art. …… </w:t>
      </w:r>
      <w:proofErr w:type="spellStart"/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(podać mającą zastosowanie podstawę wykluczenia spośród wymienionych w art.108 ust. 1 pkt 1,2,3,4,5,6). Jednocześnie oświadczam, że w związku z w/w okolicznością, na podstawie art. 110 ust. 2 </w:t>
      </w:r>
      <w:proofErr w:type="spellStart"/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 …………………………………………….*</w:t>
      </w:r>
    </w:p>
    <w:p w14:paraId="49534FC6" w14:textId="77777777" w:rsidR="00ED6883" w:rsidRPr="00393F65" w:rsidRDefault="00ED6883" w:rsidP="00ED6883">
      <w:pPr>
        <w:spacing w:after="0" w:line="240" w:lineRule="auto"/>
        <w:ind w:left="2552" w:hanging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</w:p>
    <w:p w14:paraId="1C283194" w14:textId="77777777" w:rsidR="00ED6883" w:rsidRPr="00393F65" w:rsidRDefault="00ED6883" w:rsidP="00ED6883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D02BBA7" w14:textId="77777777" w:rsidR="00ED6883" w:rsidRPr="00393F65" w:rsidRDefault="00ED6883" w:rsidP="00ED6883">
      <w:pPr>
        <w:numPr>
          <w:ilvl w:val="3"/>
          <w:numId w:val="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CE5DB0B" w14:textId="77777777" w:rsidR="00ED6883" w:rsidRPr="00393F65" w:rsidRDefault="00ED6883" w:rsidP="00ED688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112BFC" w14:textId="77777777" w:rsidR="00ED6883" w:rsidRPr="00393F65" w:rsidRDefault="00ED6883" w:rsidP="00ED6883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dnia 20…. r.</w:t>
      </w:r>
    </w:p>
    <w:p w14:paraId="42D1271B" w14:textId="77777777" w:rsidR="00ED6883" w:rsidRPr="00393F65" w:rsidRDefault="00ED6883" w:rsidP="00ED6883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CD6185D" w14:textId="77777777" w:rsidR="00ED6883" w:rsidRPr="00393F65" w:rsidRDefault="00ED6883" w:rsidP="00ED6883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6C7194A7" w14:textId="77777777" w:rsidR="00ED6883" w:rsidRPr="00393F65" w:rsidRDefault="00ED6883" w:rsidP="00ED6883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93F6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5C60C806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E663AD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393F65">
        <w:rPr>
          <w:rFonts w:ascii="Times New Roman" w:eastAsia="Times New Roman" w:hAnsi="Times New Roman" w:cs="Times New Roman"/>
          <w:lang w:eastAsia="pl-PL"/>
        </w:rPr>
        <w:t>*</w:t>
      </w:r>
      <w:r w:rsidRPr="00393F65">
        <w:rPr>
          <w:rFonts w:ascii="Times New Roman" w:eastAsia="Times New Roman" w:hAnsi="Times New Roman" w:cs="Times New Roman"/>
          <w:i/>
          <w:iCs/>
          <w:lang w:eastAsia="pl-PL"/>
        </w:rPr>
        <w:t>niepotrzebne skreślić</w:t>
      </w:r>
    </w:p>
    <w:p w14:paraId="2C8AA0FE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D4EEC24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393F65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ab/>
      </w:r>
    </w:p>
    <w:p w14:paraId="37C5FFF0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393F6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(1) w postaci elektronicznej opatrzonej kwalifikowanym podpisem elektronicznym przez wykonawcę lub w postaci  elektronicznej opatrzonej podpisem zaufanym lub podpisem osobistym</w:t>
      </w:r>
    </w:p>
    <w:p w14:paraId="41F87261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393F6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7348C50F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9BCB7C6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67E31359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D6A372B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3ED32D6F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682D9BC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4E7D60B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6D0B282E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601151CA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37B8D93" w14:textId="77777777" w:rsidR="00ED6883" w:rsidRPr="00393F65" w:rsidRDefault="00ED6883" w:rsidP="00ED688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B29C231" w14:textId="77777777" w:rsidR="00113D9F" w:rsidRDefault="00113D9F"/>
    <w:sectPr w:rsidR="0011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3082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83"/>
    <w:rsid w:val="00113D9F"/>
    <w:rsid w:val="00BE190A"/>
    <w:rsid w:val="00E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1237"/>
  <w15:chartTrackingRefBased/>
  <w15:docId w15:val="{A2EB05FD-BFDF-4230-9354-3056931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8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2</cp:revision>
  <dcterms:created xsi:type="dcterms:W3CDTF">2023-07-24T11:43:00Z</dcterms:created>
  <dcterms:modified xsi:type="dcterms:W3CDTF">2023-07-24T11:43:00Z</dcterms:modified>
</cp:coreProperties>
</file>