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944AC" w14:textId="7D1B2949" w:rsidR="001670B0" w:rsidRDefault="001670B0" w:rsidP="001670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A2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E303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</w:t>
      </w:r>
    </w:p>
    <w:p w14:paraId="224C4B09" w14:textId="397EAC4D" w:rsidR="001670B0" w:rsidRDefault="001670B0" w:rsidP="001670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Ogłoszenia WITD.WAT.2613</w:t>
      </w:r>
      <w:r w:rsidR="003C173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6574C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173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E303E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14:paraId="63E755DC" w14:textId="77777777" w:rsidR="001670B0" w:rsidRPr="00393A2C" w:rsidRDefault="001670B0" w:rsidP="001670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CD5BE9A" w14:textId="77777777" w:rsidR="001670B0" w:rsidRPr="00B5751A" w:rsidRDefault="001670B0" w:rsidP="001670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9326804"/>
    </w:p>
    <w:p w14:paraId="6EFDE013" w14:textId="77777777" w:rsidR="001670B0" w:rsidRPr="00B5751A" w:rsidRDefault="001670B0" w:rsidP="001670B0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……………………….……………</w:t>
      </w:r>
    </w:p>
    <w:p w14:paraId="1C8A39B5" w14:textId="77777777" w:rsidR="001670B0" w:rsidRPr="00B5751A" w:rsidRDefault="001670B0" w:rsidP="001670B0">
      <w:pPr>
        <w:spacing w:after="200" w:line="240" w:lineRule="auto"/>
        <w:ind w:left="4248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5751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(miejscowość, data)</w:t>
      </w:r>
    </w:p>
    <w:p w14:paraId="7DD49184" w14:textId="77777777" w:rsidR="001670B0" w:rsidRPr="00B5751A" w:rsidRDefault="001670B0" w:rsidP="001670B0">
      <w:pPr>
        <w:spacing w:after="20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DF8111" w14:textId="77777777" w:rsidR="001670B0" w:rsidRPr="00B5751A" w:rsidRDefault="001670B0" w:rsidP="001670B0">
      <w:pPr>
        <w:spacing w:after="20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675CCA" w14:textId="77777777" w:rsidR="001670B0" w:rsidRDefault="001670B0" w:rsidP="001670B0">
      <w:pPr>
        <w:spacing w:after="0" w:line="240" w:lineRule="auto"/>
        <w:ind w:left="396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A74A1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Weronika Stępień</w:t>
      </w:r>
      <w:r w:rsidRPr="00B575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7B5F95A2" w14:textId="77777777" w:rsidR="001670B0" w:rsidRPr="00B5751A" w:rsidRDefault="001670B0" w:rsidP="001670B0">
      <w:pPr>
        <w:spacing w:after="0" w:line="240" w:lineRule="auto"/>
        <w:ind w:left="396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Zachodniopomorski Wojewódzki Inspektor</w:t>
      </w:r>
    </w:p>
    <w:p w14:paraId="1CFC6968" w14:textId="77777777" w:rsidR="001670B0" w:rsidRPr="00B5751A" w:rsidRDefault="001670B0" w:rsidP="001670B0">
      <w:pPr>
        <w:spacing w:after="0" w:line="240" w:lineRule="auto"/>
        <w:ind w:left="396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Transportu Drogowego</w:t>
      </w:r>
    </w:p>
    <w:p w14:paraId="1A647082" w14:textId="77777777" w:rsidR="001670B0" w:rsidRPr="00B5751A" w:rsidRDefault="001670B0" w:rsidP="001670B0">
      <w:pPr>
        <w:spacing w:before="120"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>Lubieszyn 10J</w:t>
      </w:r>
    </w:p>
    <w:p w14:paraId="1A3CE7C5" w14:textId="77777777" w:rsidR="001670B0" w:rsidRPr="00B5751A" w:rsidRDefault="001670B0" w:rsidP="001670B0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>72-002 Dołuje</w:t>
      </w:r>
    </w:p>
    <w:p w14:paraId="2D94416A" w14:textId="77777777" w:rsidR="001670B0" w:rsidRPr="00B5751A" w:rsidRDefault="001670B0" w:rsidP="001670B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B9E58F9" w14:textId="77777777" w:rsidR="001670B0" w:rsidRPr="00B5751A" w:rsidRDefault="001670B0" w:rsidP="001670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C81DA6" w14:textId="77777777" w:rsidR="001670B0" w:rsidRPr="00B5751A" w:rsidRDefault="001670B0" w:rsidP="001670B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OFERTY</w:t>
      </w:r>
    </w:p>
    <w:p w14:paraId="3C26574D" w14:textId="7FAC3360" w:rsidR="001670B0" w:rsidRPr="00B5751A" w:rsidRDefault="001670B0" w:rsidP="001670B0">
      <w:p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nawiązaniu do Ogłoszenia o zbędnych składnikach majątku ruchomego Wojewódzkiego Inspektoratu Transportu Drogowego w Szczecinie z dnia </w:t>
      </w:r>
      <w:r w:rsidR="00C860E6" w:rsidRPr="00C860E6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C860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5748" w:rsidRPr="00C860E6">
        <w:rPr>
          <w:rFonts w:ascii="Times New Roman" w:eastAsia="Times New Roman" w:hAnsi="Times New Roman" w:cs="Times New Roman"/>
          <w:sz w:val="24"/>
          <w:szCs w:val="24"/>
          <w:lang w:eastAsia="pl-PL"/>
        </w:rPr>
        <w:t>maja</w:t>
      </w:r>
      <w:r w:rsidR="00A00175" w:rsidRPr="00C860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860E6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E303E4" w:rsidRPr="00C860E6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C860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767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stosownie do przepisów </w:t>
      </w:r>
      <w:r w:rsidRPr="00B5751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Rozporządzenia Rady Ministrów z dnia 21 października 2019 r. w sprawie szczegółowego sposobu gospodarowania niektórymi składnikami majątku Skarbu Państwa </w:t>
      </w:r>
      <w:r w:rsidRPr="00AE4D2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="00A00175" w:rsidRPr="00AE4D2B">
        <w:rPr>
          <w:rFonts w:ascii="Times New Roman" w:eastAsia="Times New Roman" w:hAnsi="Times New Roman" w:cs="Times New Roman"/>
          <w:sz w:val="24"/>
          <w:szCs w:val="24"/>
          <w:lang w:eastAsia="pl-PL"/>
        </w:rPr>
        <w:t>Dz.U. z 2025 r. poz. 228 ze zm</w:t>
      </w:r>
      <w:r w:rsidRPr="00AE4D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.) </w:t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składam ofertę kupna składnika majątku opisanego w ofercie poniżej.</w:t>
      </w:r>
    </w:p>
    <w:p w14:paraId="25EFF154" w14:textId="77777777" w:rsidR="001670B0" w:rsidRPr="00B5751A" w:rsidRDefault="001670B0" w:rsidP="001670B0">
      <w:pPr>
        <w:numPr>
          <w:ilvl w:val="0"/>
          <w:numId w:val="7"/>
        </w:numPr>
        <w:tabs>
          <w:tab w:val="left" w:pos="708"/>
        </w:tabs>
        <w:spacing w:after="20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>DANE OFERENTA</w:t>
      </w:r>
    </w:p>
    <w:p w14:paraId="0109DA84" w14:textId="77777777" w:rsidR="001670B0" w:rsidRPr="00B5751A" w:rsidRDefault="001670B0" w:rsidP="001670B0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10B9DD" w14:textId="77777777" w:rsidR="001670B0" w:rsidRPr="00B5751A" w:rsidRDefault="001670B0" w:rsidP="001670B0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  <w:u w:val="single"/>
        </w:rPr>
        <w:t>W przypadku osób fizycznych:</w:t>
      </w:r>
    </w:p>
    <w:p w14:paraId="06B7512B" w14:textId="77777777" w:rsidR="001670B0" w:rsidRPr="00B5751A" w:rsidRDefault="001670B0" w:rsidP="001670B0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B1A3A1" w14:textId="77777777" w:rsidR="001670B0" w:rsidRPr="00B5751A" w:rsidRDefault="001670B0" w:rsidP="001670B0">
      <w:pPr>
        <w:tabs>
          <w:tab w:val="left" w:pos="708"/>
        </w:tabs>
        <w:suppressAutoHyphens/>
        <w:spacing w:after="0" w:line="240" w:lineRule="auto"/>
        <w:ind w:left="284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……………………………………………………………………………………………</w:t>
      </w:r>
    </w:p>
    <w:p w14:paraId="56DF3C7E" w14:textId="77777777" w:rsidR="001670B0" w:rsidRPr="00B5751A" w:rsidRDefault="001670B0" w:rsidP="001670B0">
      <w:pPr>
        <w:tabs>
          <w:tab w:val="left" w:pos="708"/>
        </w:tabs>
        <w:suppressAutoHyphens/>
        <w:spacing w:after="0" w:line="240" w:lineRule="auto"/>
        <w:ind w:left="284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sz w:val="24"/>
          <w:szCs w:val="24"/>
        </w:rPr>
        <w:t>(imię i nazwisko oferenta)</w:t>
      </w:r>
    </w:p>
    <w:p w14:paraId="4D2081EB" w14:textId="77777777" w:rsidR="001670B0" w:rsidRPr="00B5751A" w:rsidRDefault="001670B0" w:rsidP="001670B0">
      <w:pPr>
        <w:tabs>
          <w:tab w:val="left" w:pos="708"/>
        </w:tabs>
        <w:suppressAutoHyphens/>
        <w:spacing w:before="240" w:after="200" w:line="240" w:lineRule="auto"/>
        <w:ind w:left="284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Adres:……………………………………………………………………………………………………………………...</w:t>
      </w:r>
    </w:p>
    <w:p w14:paraId="7324ED88" w14:textId="77777777" w:rsidR="001670B0" w:rsidRPr="00B5751A" w:rsidRDefault="001670B0" w:rsidP="001670B0">
      <w:pPr>
        <w:tabs>
          <w:tab w:val="left" w:pos="0"/>
          <w:tab w:val="left" w:pos="284"/>
          <w:tab w:val="left" w:pos="708"/>
        </w:tabs>
        <w:suppressAutoHyphens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Telefon kontaktowy - ………………………….……</w:t>
      </w:r>
    </w:p>
    <w:p w14:paraId="6AB98073" w14:textId="77777777" w:rsidR="001670B0" w:rsidRPr="00B5751A" w:rsidRDefault="001670B0" w:rsidP="001670B0">
      <w:pPr>
        <w:tabs>
          <w:tab w:val="left" w:pos="0"/>
          <w:tab w:val="left" w:pos="284"/>
          <w:tab w:val="left" w:pos="708"/>
        </w:tabs>
        <w:suppressAutoHyphens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Adres e-mail - ……………….……………….……………..</w:t>
      </w:r>
    </w:p>
    <w:p w14:paraId="6981BA54" w14:textId="77777777" w:rsidR="001670B0" w:rsidRPr="00B5751A" w:rsidRDefault="001670B0" w:rsidP="001670B0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  <w:u w:val="single"/>
        </w:rPr>
        <w:t>W przypadku pozostałych podmiotów:</w:t>
      </w:r>
    </w:p>
    <w:p w14:paraId="30D620B4" w14:textId="77777777" w:rsidR="001670B0" w:rsidRPr="00B5751A" w:rsidRDefault="001670B0" w:rsidP="001670B0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1B15A5B" w14:textId="77777777" w:rsidR="001670B0" w:rsidRPr="00B5751A" w:rsidRDefault="001670B0" w:rsidP="001670B0">
      <w:pPr>
        <w:tabs>
          <w:tab w:val="left" w:pos="708"/>
        </w:tabs>
        <w:suppressAutoHyphens/>
        <w:spacing w:after="200" w:line="240" w:lineRule="auto"/>
        <w:ind w:left="284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B5751A">
        <w:rPr>
          <w:rFonts w:ascii="Times New Roman" w:eastAsia="Calibri" w:hAnsi="Times New Roman" w:cs="Times New Roman"/>
          <w:sz w:val="24"/>
          <w:szCs w:val="24"/>
        </w:rPr>
        <w:t>(nazwa oraz dokładny adres siedziby)</w:t>
      </w:r>
    </w:p>
    <w:p w14:paraId="2BE41B0B" w14:textId="77777777" w:rsidR="001670B0" w:rsidRPr="00B5751A" w:rsidRDefault="001670B0" w:rsidP="001670B0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EE417F" w14:textId="77777777" w:rsidR="001670B0" w:rsidRPr="00B5751A" w:rsidRDefault="001670B0" w:rsidP="001670B0">
      <w:pPr>
        <w:tabs>
          <w:tab w:val="left" w:pos="0"/>
          <w:tab w:val="left" w:pos="708"/>
        </w:tabs>
        <w:suppressAutoHyphens/>
        <w:spacing w:after="0" w:line="360" w:lineRule="auto"/>
        <w:ind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Telefon kontaktowy - ………………………….……</w:t>
      </w:r>
    </w:p>
    <w:p w14:paraId="17539070" w14:textId="77777777" w:rsidR="001670B0" w:rsidRPr="00B5751A" w:rsidRDefault="001670B0" w:rsidP="001670B0">
      <w:pPr>
        <w:tabs>
          <w:tab w:val="left" w:pos="0"/>
          <w:tab w:val="left" w:pos="708"/>
        </w:tabs>
        <w:suppressAutoHyphens/>
        <w:spacing w:after="120" w:line="480" w:lineRule="auto"/>
        <w:ind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Adres e-mail - ……………….……………….……………..</w:t>
      </w:r>
    </w:p>
    <w:p w14:paraId="7BD8D05B" w14:textId="77777777" w:rsidR="001670B0" w:rsidRPr="00B5751A" w:rsidRDefault="001670B0" w:rsidP="001670B0">
      <w:pPr>
        <w:tabs>
          <w:tab w:val="left" w:pos="708"/>
        </w:tabs>
        <w:suppressAutoHyphens/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Wskazanie składnika rzeczowego majątku ruchomego, którego dotyczy oferta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ze wskazaniem ceny</w:t>
      </w:r>
      <w:r w:rsidRPr="00B5751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889"/>
        <w:gridCol w:w="2923"/>
        <w:gridCol w:w="2693"/>
      </w:tblGrid>
      <w:tr w:rsidR="0006574C" w:rsidRPr="00B5751A" w14:paraId="0683130F" w14:textId="1B47FCEC" w:rsidTr="00BE1AD9">
        <w:trPr>
          <w:cantSplit/>
          <w:trHeight w:val="3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E31B0" w14:textId="77777777" w:rsidR="0006574C" w:rsidRPr="00B5751A" w:rsidRDefault="0006574C" w:rsidP="00BA71E7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75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05E0" w14:textId="77777777" w:rsidR="0006574C" w:rsidRPr="00B5751A" w:rsidRDefault="0006574C" w:rsidP="00BA71E7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0F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Nazwa środka 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D36E" w14:textId="7B4D938C" w:rsidR="0006574C" w:rsidRPr="00B5751A" w:rsidRDefault="0006574C" w:rsidP="00BA71E7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Numer inwentarzowy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A813" w14:textId="59CDF1CC" w:rsidR="0006574C" w:rsidRDefault="0006574C" w:rsidP="00BA71E7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Cena oferty</w:t>
            </w:r>
          </w:p>
        </w:tc>
      </w:tr>
      <w:tr w:rsidR="0006574C" w:rsidRPr="00B5751A" w14:paraId="4030D68B" w14:textId="3442BF8A" w:rsidTr="00BE1AD9">
        <w:trPr>
          <w:cantSplit/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ECFBB" w14:textId="77777777" w:rsidR="0006574C" w:rsidRPr="00B5751A" w:rsidRDefault="0006574C" w:rsidP="00BA71E7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51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43C5C" w14:textId="0C839AED" w:rsidR="0006574C" w:rsidRPr="00B5751A" w:rsidRDefault="00BE1AD9" w:rsidP="00BA71E7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074">
              <w:t>Urzą</w:t>
            </w:r>
            <w:r>
              <w:t xml:space="preserve">dzenie wielofunkcyjne </w:t>
            </w:r>
            <w:proofErr w:type="spellStart"/>
            <w:r>
              <w:t>Workcentre</w:t>
            </w:r>
            <w:proofErr w:type="spellEnd"/>
            <w:r>
              <w:t xml:space="preserve"> Xerox 5225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FDC9" w14:textId="50A348B7" w:rsidR="0006574C" w:rsidRPr="00B5751A" w:rsidRDefault="00BE1AD9" w:rsidP="00BA71E7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074">
              <w:t>803-10000645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D46A" w14:textId="77777777" w:rsidR="0006574C" w:rsidRPr="00B5751A" w:rsidRDefault="0006574C" w:rsidP="00BA71E7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BB126CD" w14:textId="77777777" w:rsidR="001670B0" w:rsidRPr="00A74A15" w:rsidRDefault="001670B0" w:rsidP="001670B0">
      <w:pPr>
        <w:tabs>
          <w:tab w:val="left" w:pos="708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62A7F68" w14:textId="1FADC3F1" w:rsidR="001670B0" w:rsidRDefault="001670B0" w:rsidP="00D61268">
      <w:pPr>
        <w:numPr>
          <w:ilvl w:val="0"/>
          <w:numId w:val="7"/>
        </w:numPr>
        <w:spacing w:after="0" w:line="276" w:lineRule="auto"/>
        <w:ind w:hanging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>Oświadczam</w:t>
      </w:r>
      <w:r w:rsidR="004D5350">
        <w:rPr>
          <w:rFonts w:ascii="Times New Roman" w:eastAsia="Calibri" w:hAnsi="Times New Roman" w:cs="Times New Roman"/>
          <w:b/>
          <w:sz w:val="24"/>
          <w:szCs w:val="24"/>
        </w:rPr>
        <w:t>/y</w:t>
      </w:r>
      <w:r w:rsidRPr="00B5751A">
        <w:rPr>
          <w:rFonts w:ascii="Times New Roman" w:eastAsia="Calibri" w:hAnsi="Times New Roman" w:cs="Times New Roman"/>
          <w:b/>
          <w:sz w:val="24"/>
          <w:szCs w:val="24"/>
        </w:rPr>
        <w:t>, że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17669911" w14:textId="6A0C7A25" w:rsidR="001670B0" w:rsidRPr="00A74A15" w:rsidRDefault="001670B0" w:rsidP="001670B0">
      <w:pPr>
        <w:pStyle w:val="Akapitzlist"/>
        <w:numPr>
          <w:ilvl w:val="0"/>
          <w:numId w:val="9"/>
        </w:numPr>
        <w:tabs>
          <w:tab w:val="left" w:pos="708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74A15">
        <w:rPr>
          <w:rFonts w:ascii="Times New Roman" w:eastAsia="Calibri" w:hAnsi="Times New Roman" w:cs="Times New Roman"/>
          <w:b/>
          <w:sz w:val="24"/>
          <w:szCs w:val="24"/>
        </w:rPr>
        <w:t>zapoznałem się</w:t>
      </w:r>
      <w:r w:rsidR="004D5350">
        <w:rPr>
          <w:rFonts w:ascii="Times New Roman" w:eastAsia="Calibri" w:hAnsi="Times New Roman" w:cs="Times New Roman"/>
          <w:b/>
          <w:sz w:val="24"/>
          <w:szCs w:val="24"/>
        </w:rPr>
        <w:t>/zapoznaliśmy się</w:t>
      </w:r>
      <w:r w:rsidR="004D5350" w:rsidRPr="004D535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D5350" w:rsidRPr="00A74A15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A74A1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74A15">
        <w:rPr>
          <w:rFonts w:ascii="Times New Roman" w:eastAsia="Calibri" w:hAnsi="Times New Roman" w:cs="Times New Roman"/>
          <w:bCs/>
          <w:sz w:val="24"/>
          <w:szCs w:val="24"/>
        </w:rPr>
        <w:t xml:space="preserve">ze stanem technicznym składnika rzeczowego majątku ruchomego i nie wnoszę do niego zastrzeżeń*, </w:t>
      </w:r>
    </w:p>
    <w:p w14:paraId="560AE44F" w14:textId="4E942272" w:rsidR="001670B0" w:rsidRPr="00A74A15" w:rsidRDefault="001670B0" w:rsidP="001670B0">
      <w:pPr>
        <w:pStyle w:val="Akapitzlist"/>
        <w:numPr>
          <w:ilvl w:val="0"/>
          <w:numId w:val="9"/>
        </w:numPr>
        <w:tabs>
          <w:tab w:val="left" w:pos="708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74A15">
        <w:rPr>
          <w:rFonts w:ascii="Times New Roman" w:eastAsia="Calibri" w:hAnsi="Times New Roman" w:cs="Times New Roman"/>
          <w:b/>
          <w:sz w:val="24"/>
          <w:szCs w:val="24"/>
        </w:rPr>
        <w:t>nie zapoznałem się</w:t>
      </w:r>
      <w:r w:rsidR="004D5350">
        <w:rPr>
          <w:rFonts w:ascii="Times New Roman" w:eastAsia="Calibri" w:hAnsi="Times New Roman" w:cs="Times New Roman"/>
          <w:b/>
          <w:sz w:val="24"/>
          <w:szCs w:val="24"/>
        </w:rPr>
        <w:t>/</w:t>
      </w:r>
      <w:r w:rsidR="004D5350" w:rsidRPr="004D535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D5350">
        <w:rPr>
          <w:rFonts w:ascii="Times New Roman" w:eastAsia="Calibri" w:hAnsi="Times New Roman" w:cs="Times New Roman"/>
          <w:b/>
          <w:sz w:val="24"/>
          <w:szCs w:val="24"/>
        </w:rPr>
        <w:t>zapoznaliśmy się</w:t>
      </w:r>
      <w:r w:rsidR="004D5350" w:rsidRPr="00A74A15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A74A1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74A15">
        <w:rPr>
          <w:rFonts w:ascii="Times New Roman" w:eastAsia="Calibri" w:hAnsi="Times New Roman" w:cs="Times New Roman"/>
          <w:bCs/>
          <w:sz w:val="24"/>
          <w:szCs w:val="24"/>
        </w:rPr>
        <w:t xml:space="preserve">ze stanem technicznym składnika majątku ruchomego i ponoszę odpowiedzialność za skutki wynikające z rezygnacji </w:t>
      </w:r>
      <w:r w:rsidR="004D5350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</w:t>
      </w:r>
      <w:r w:rsidRPr="00A74A15">
        <w:rPr>
          <w:rFonts w:ascii="Times New Roman" w:eastAsia="Calibri" w:hAnsi="Times New Roman" w:cs="Times New Roman"/>
          <w:bCs/>
          <w:sz w:val="24"/>
          <w:szCs w:val="24"/>
        </w:rPr>
        <w:t>z oględzin*</w:t>
      </w:r>
      <w:r w:rsidR="003B5F8C">
        <w:rPr>
          <w:rFonts w:ascii="Times New Roman" w:eastAsia="Calibri" w:hAnsi="Times New Roman" w:cs="Times New Roman"/>
          <w:bCs/>
          <w:sz w:val="24"/>
          <w:szCs w:val="24"/>
        </w:rPr>
        <w:t>,</w:t>
      </w:r>
    </w:p>
    <w:p w14:paraId="48E574AE" w14:textId="3FC6C2F8" w:rsidR="004D5350" w:rsidRPr="004D5350" w:rsidRDefault="004D5350" w:rsidP="004D535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D5350">
        <w:rPr>
          <w:rFonts w:ascii="Times New Roman" w:hAnsi="Times New Roman" w:cs="Times New Roman"/>
        </w:rPr>
        <w:t>ponoszę/ponosimy</w:t>
      </w:r>
      <w:r w:rsidRPr="004D5350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4D5350">
        <w:rPr>
          <w:rFonts w:ascii="Times New Roman" w:hAnsi="Times New Roman" w:cs="Times New Roman"/>
        </w:rPr>
        <w:t xml:space="preserve"> odpowiedzialność za skutki wynikające z rezygnacji z zapoznania się ze stanem faktycznym </w:t>
      </w:r>
      <w:r w:rsidR="003B5F8C">
        <w:rPr>
          <w:rFonts w:ascii="Times New Roman" w:hAnsi="Times New Roman" w:cs="Times New Roman"/>
        </w:rPr>
        <w:t xml:space="preserve">składnika </w:t>
      </w:r>
      <w:r w:rsidRPr="003B5F8C">
        <w:rPr>
          <w:rFonts w:ascii="Times New Roman" w:eastAsia="Calibri" w:hAnsi="Times New Roman" w:cs="Times New Roman"/>
          <w:bCs/>
        </w:rPr>
        <w:t>rzeczowego majątku ruchomego, którego dotyczy oferta</w:t>
      </w:r>
      <w:r w:rsidRPr="003B5F8C">
        <w:rPr>
          <w:rFonts w:ascii="Times New Roman" w:hAnsi="Times New Roman" w:cs="Times New Roman"/>
          <w:bCs/>
        </w:rPr>
        <w:t>,</w:t>
      </w:r>
      <w:r w:rsidRPr="004D5350">
        <w:rPr>
          <w:rFonts w:ascii="Times New Roman" w:hAnsi="Times New Roman" w:cs="Times New Roman"/>
        </w:rPr>
        <w:t xml:space="preserve"> to jest nie będę wnosił/ nie będziemy</w:t>
      </w:r>
      <w:r w:rsidRPr="004D5350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4D5350">
        <w:rPr>
          <w:rFonts w:ascii="Times New Roman" w:hAnsi="Times New Roman" w:cs="Times New Roman"/>
        </w:rPr>
        <w:t xml:space="preserve"> wnosić do niego zastrzeżeń w sytuacji wygrania przetargu,</w:t>
      </w:r>
    </w:p>
    <w:p w14:paraId="6F802222" w14:textId="429FD18D" w:rsidR="004D5350" w:rsidRPr="004D5350" w:rsidRDefault="004D5350" w:rsidP="004D535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D5350">
        <w:rPr>
          <w:rFonts w:ascii="Times New Roman" w:hAnsi="Times New Roman" w:cs="Times New Roman"/>
        </w:rPr>
        <w:t>w przypadku wygrania przetargu zobowiązuję się/ zobowiązujemy</w:t>
      </w:r>
      <w:r w:rsidRPr="004D5350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4D5350">
        <w:rPr>
          <w:rFonts w:ascii="Times New Roman" w:hAnsi="Times New Roman" w:cs="Times New Roman"/>
        </w:rPr>
        <w:t xml:space="preserve"> się do zawarcia umowy</w:t>
      </w:r>
    </w:p>
    <w:p w14:paraId="1F05B0DC" w14:textId="7DE6F5D3" w:rsidR="004D5350" w:rsidRPr="004D5350" w:rsidRDefault="004D5350" w:rsidP="004D5350">
      <w:pPr>
        <w:pStyle w:val="Akapitzlist"/>
        <w:spacing w:after="0" w:line="360" w:lineRule="auto"/>
        <w:ind w:left="1004"/>
        <w:jc w:val="both"/>
        <w:rPr>
          <w:rFonts w:ascii="Times New Roman" w:hAnsi="Times New Roman" w:cs="Times New Roman"/>
        </w:rPr>
      </w:pPr>
      <w:r w:rsidRPr="004D5350">
        <w:rPr>
          <w:rFonts w:ascii="Times New Roman" w:hAnsi="Times New Roman" w:cs="Times New Roman"/>
        </w:rPr>
        <w:t>sprzedaży w terminie i miejscu wyznaczonym przez Sprzedającego</w:t>
      </w:r>
      <w:r>
        <w:rPr>
          <w:rFonts w:ascii="Times New Roman" w:hAnsi="Times New Roman" w:cs="Times New Roman"/>
        </w:rPr>
        <w:t>,</w:t>
      </w:r>
    </w:p>
    <w:p w14:paraId="385E9AB9" w14:textId="77132B9F" w:rsidR="004D5350" w:rsidRPr="004D5350" w:rsidRDefault="004D5350" w:rsidP="004D535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4D5350">
        <w:rPr>
          <w:rFonts w:ascii="Times New Roman" w:hAnsi="Times New Roman" w:cs="Times New Roman"/>
        </w:rPr>
        <w:t xml:space="preserve"> przypadku wygrania przetargu zobowiązuję się/zobowiązujemy</w:t>
      </w:r>
      <w:r w:rsidRPr="004D5350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4D5350">
        <w:rPr>
          <w:rFonts w:ascii="Times New Roman" w:hAnsi="Times New Roman" w:cs="Times New Roman"/>
        </w:rPr>
        <w:t xml:space="preserve"> się do zapłacenia oferowanej ceny zgodnie z warunkami opisanymi w Ogłoszeniu – przelewem na wskazany rachunek Sprzedającego, w terminie 7 dni od dnia zawarcia umowy sprzedaży.</w:t>
      </w:r>
    </w:p>
    <w:p w14:paraId="7F7724F1" w14:textId="75B69E19" w:rsidR="004D5350" w:rsidRPr="004D5350" w:rsidRDefault="004D5350" w:rsidP="004D535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D5350">
        <w:rPr>
          <w:rFonts w:ascii="Times New Roman" w:hAnsi="Times New Roman" w:cs="Times New Roman"/>
        </w:rPr>
        <w:t xml:space="preserve"> oświadczam/y</w:t>
      </w:r>
      <w:r w:rsidRPr="00A74A15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4D5350">
        <w:rPr>
          <w:rFonts w:ascii="Times New Roman" w:hAnsi="Times New Roman" w:cs="Times New Roman"/>
        </w:rPr>
        <w:t>, że przyjmuję/my</w:t>
      </w:r>
      <w:r w:rsidRPr="00A74A15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4D5350">
        <w:rPr>
          <w:rFonts w:ascii="Times New Roman" w:hAnsi="Times New Roman" w:cs="Times New Roman"/>
        </w:rPr>
        <w:t xml:space="preserve"> do wiadomości, iż wniesione wadium, w przypadku</w:t>
      </w:r>
    </w:p>
    <w:p w14:paraId="18D122C5" w14:textId="5AA1CC5C" w:rsidR="004D5350" w:rsidRPr="004D5350" w:rsidRDefault="004D5350" w:rsidP="004D5350">
      <w:pPr>
        <w:pStyle w:val="Akapitzlist"/>
        <w:spacing w:after="0" w:line="360" w:lineRule="auto"/>
        <w:ind w:left="1004"/>
        <w:jc w:val="both"/>
        <w:rPr>
          <w:rFonts w:ascii="Times New Roman" w:hAnsi="Times New Roman" w:cs="Times New Roman"/>
        </w:rPr>
      </w:pPr>
      <w:r w:rsidRPr="004D5350">
        <w:rPr>
          <w:rFonts w:ascii="Times New Roman" w:hAnsi="Times New Roman" w:cs="Times New Roman"/>
        </w:rPr>
        <w:t>niezapłacenia ceny nabycia w terminie 7 dni od dnia zawarcia umowy lub uchylenia się od zawarcia umowy, przepadnie na rzecz Sprzedającego</w:t>
      </w:r>
      <w:r w:rsidR="003B5F8C">
        <w:rPr>
          <w:rFonts w:ascii="Times New Roman" w:hAnsi="Times New Roman" w:cs="Times New Roman"/>
        </w:rPr>
        <w:t>,</w:t>
      </w:r>
    </w:p>
    <w:p w14:paraId="00CF4027" w14:textId="5C34EDE6" w:rsidR="004D5350" w:rsidRPr="004D5350" w:rsidRDefault="004D5350" w:rsidP="004D535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D5350">
        <w:rPr>
          <w:rFonts w:ascii="Times New Roman" w:hAnsi="Times New Roman" w:cs="Times New Roman"/>
        </w:rPr>
        <w:t xml:space="preserve"> </w:t>
      </w:r>
      <w:r w:rsidR="003B5F8C">
        <w:rPr>
          <w:rFonts w:ascii="Times New Roman" w:hAnsi="Times New Roman" w:cs="Times New Roman"/>
        </w:rPr>
        <w:t>o</w:t>
      </w:r>
      <w:r w:rsidRPr="004D5350">
        <w:rPr>
          <w:rFonts w:ascii="Times New Roman" w:hAnsi="Times New Roman" w:cs="Times New Roman"/>
        </w:rPr>
        <w:t>świadczam/y</w:t>
      </w:r>
      <w:r w:rsidRPr="00A74A15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4D5350">
        <w:rPr>
          <w:rFonts w:ascii="Times New Roman" w:hAnsi="Times New Roman" w:cs="Times New Roman"/>
        </w:rPr>
        <w:t>, że pozostaję/my związany/ni</w:t>
      </w:r>
      <w:r w:rsidRPr="004D5350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4D5350">
        <w:rPr>
          <w:rFonts w:ascii="Times New Roman" w:hAnsi="Times New Roman" w:cs="Times New Roman"/>
        </w:rPr>
        <w:t xml:space="preserve"> ofertą przez okres 21 dni od dnia otwarcia ofert</w:t>
      </w:r>
      <w:r w:rsidR="003B5F8C">
        <w:rPr>
          <w:rFonts w:ascii="Times New Roman" w:hAnsi="Times New Roman" w:cs="Times New Roman"/>
        </w:rPr>
        <w:t>,</w:t>
      </w:r>
    </w:p>
    <w:p w14:paraId="1466A2AC" w14:textId="39619617" w:rsidR="004D5350" w:rsidRPr="004D5350" w:rsidRDefault="004D5350" w:rsidP="004D535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D5350">
        <w:rPr>
          <w:rFonts w:ascii="Times New Roman" w:hAnsi="Times New Roman" w:cs="Times New Roman"/>
        </w:rPr>
        <w:t xml:space="preserve"> </w:t>
      </w:r>
      <w:r w:rsidR="003B5F8C">
        <w:rPr>
          <w:rFonts w:ascii="Times New Roman" w:hAnsi="Times New Roman" w:cs="Times New Roman"/>
        </w:rPr>
        <w:t>o</w:t>
      </w:r>
      <w:r w:rsidRPr="004D5350">
        <w:rPr>
          <w:rFonts w:ascii="Times New Roman" w:hAnsi="Times New Roman" w:cs="Times New Roman"/>
        </w:rPr>
        <w:t>świadczam, że wyrażam zgodę na przetwarzanie danych osobowych zawartych</w:t>
      </w:r>
    </w:p>
    <w:p w14:paraId="407B5E43" w14:textId="77777777" w:rsidR="004D5350" w:rsidRPr="004D5350" w:rsidRDefault="004D5350" w:rsidP="004D5350">
      <w:pPr>
        <w:pStyle w:val="Akapitzlist"/>
        <w:spacing w:after="0" w:line="360" w:lineRule="auto"/>
        <w:ind w:left="1004"/>
        <w:jc w:val="both"/>
        <w:rPr>
          <w:rFonts w:ascii="Times New Roman" w:hAnsi="Times New Roman" w:cs="Times New Roman"/>
        </w:rPr>
      </w:pPr>
      <w:r w:rsidRPr="004D5350">
        <w:rPr>
          <w:rFonts w:ascii="Times New Roman" w:hAnsi="Times New Roman" w:cs="Times New Roman"/>
        </w:rPr>
        <w:t>w niniejszej ofercie dla potrzeb niezbędnych do przeprowadzenia przedmiotowego</w:t>
      </w:r>
    </w:p>
    <w:p w14:paraId="57DC1441" w14:textId="77777777" w:rsidR="004D5350" w:rsidRPr="004D5350" w:rsidRDefault="004D5350" w:rsidP="004D5350">
      <w:pPr>
        <w:pStyle w:val="Akapitzlist"/>
        <w:spacing w:after="0" w:line="360" w:lineRule="auto"/>
        <w:ind w:left="1004"/>
        <w:jc w:val="both"/>
        <w:rPr>
          <w:rFonts w:ascii="Times New Roman" w:hAnsi="Times New Roman" w:cs="Times New Roman"/>
        </w:rPr>
      </w:pPr>
      <w:r w:rsidRPr="004D5350">
        <w:rPr>
          <w:rFonts w:ascii="Times New Roman" w:hAnsi="Times New Roman" w:cs="Times New Roman"/>
        </w:rPr>
        <w:t>postępowania przetargowego oraz zapoznałem się z zasadami przetwarzania danych</w:t>
      </w:r>
    </w:p>
    <w:p w14:paraId="7AE5A14F" w14:textId="3101F6F4" w:rsidR="001670B0" w:rsidRPr="004D5350" w:rsidRDefault="004D5350" w:rsidP="004D5350">
      <w:pPr>
        <w:pStyle w:val="Akapitzlist"/>
        <w:tabs>
          <w:tab w:val="left" w:pos="708"/>
        </w:tabs>
        <w:spacing w:after="0" w:line="276" w:lineRule="auto"/>
        <w:ind w:left="1004"/>
        <w:jc w:val="both"/>
        <w:rPr>
          <w:rFonts w:ascii="Times New Roman" w:hAnsi="Times New Roman" w:cs="Times New Roman"/>
        </w:rPr>
      </w:pPr>
      <w:r w:rsidRPr="004D5350">
        <w:rPr>
          <w:rFonts w:ascii="Times New Roman" w:hAnsi="Times New Roman" w:cs="Times New Roman"/>
        </w:rPr>
        <w:t>osobowych określonymi w Ogłoszeniu o przetargu publicznym.</w:t>
      </w:r>
    </w:p>
    <w:p w14:paraId="3F7D0446" w14:textId="77777777" w:rsidR="004D5350" w:rsidRPr="004D5350" w:rsidRDefault="004D5350" w:rsidP="004D5350">
      <w:pPr>
        <w:pStyle w:val="Akapitzlist"/>
        <w:tabs>
          <w:tab w:val="left" w:pos="708"/>
        </w:tabs>
        <w:spacing w:after="0" w:line="276" w:lineRule="auto"/>
        <w:ind w:left="100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6A4224" w14:textId="77777777" w:rsidR="001670B0" w:rsidRPr="00FA4244" w:rsidRDefault="001670B0" w:rsidP="001670B0">
      <w:pPr>
        <w:pStyle w:val="Akapitzlist"/>
        <w:numPr>
          <w:ilvl w:val="0"/>
          <w:numId w:val="7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W załączniku przekazuję dowód wpłaty wadium.</w:t>
      </w:r>
    </w:p>
    <w:p w14:paraId="20ED8929" w14:textId="2C964DFF" w:rsidR="00FA4244" w:rsidRDefault="00FA4244" w:rsidP="00FA4244">
      <w:pPr>
        <w:numPr>
          <w:ilvl w:val="0"/>
          <w:numId w:val="7"/>
        </w:numPr>
        <w:spacing w:after="0" w:line="276" w:lineRule="auto"/>
        <w:ind w:left="284" w:hanging="283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>Oświadczam</w:t>
      </w:r>
      <w:r w:rsidR="004D5350">
        <w:rPr>
          <w:rFonts w:ascii="Times New Roman" w:eastAsia="Calibri" w:hAnsi="Times New Roman" w:cs="Times New Roman"/>
          <w:b/>
          <w:sz w:val="24"/>
          <w:szCs w:val="24"/>
        </w:rPr>
        <w:t>/y</w:t>
      </w:r>
      <w:r w:rsidR="004D5350" w:rsidRPr="00A74A15">
        <w:rPr>
          <w:rFonts w:ascii="Times New Roman" w:eastAsia="Calibri" w:hAnsi="Times New Roman" w:cs="Times New Roman"/>
          <w:bCs/>
          <w:sz w:val="24"/>
          <w:szCs w:val="24"/>
        </w:rPr>
        <w:t>*</w:t>
      </w:r>
      <w:r w:rsidRPr="00B5751A">
        <w:rPr>
          <w:rFonts w:ascii="Times New Roman" w:eastAsia="Calibri" w:hAnsi="Times New Roman" w:cs="Times New Roman"/>
          <w:b/>
          <w:sz w:val="24"/>
          <w:szCs w:val="24"/>
        </w:rPr>
        <w:t>, że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wniesione wadium należy zwrócić na rachunek prowadzony przez</w:t>
      </w:r>
    </w:p>
    <w:p w14:paraId="3470AFE6" w14:textId="457502E9" w:rsidR="001670B0" w:rsidRPr="00B5751A" w:rsidRDefault="00FA4244" w:rsidP="004D535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……………………………………….. nr ……………………………………………...</w:t>
      </w:r>
    </w:p>
    <w:p w14:paraId="6218EAD6" w14:textId="77777777" w:rsidR="001670B0" w:rsidRPr="00B5751A" w:rsidRDefault="001670B0" w:rsidP="001670B0">
      <w:pPr>
        <w:tabs>
          <w:tab w:val="left" w:pos="708"/>
        </w:tabs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F5FD3D" w14:textId="77777777" w:rsidR="001670B0" w:rsidRPr="00B5751A" w:rsidRDefault="001670B0" w:rsidP="001670B0">
      <w:pPr>
        <w:tabs>
          <w:tab w:val="left" w:pos="708"/>
        </w:tabs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0103C6" w14:textId="77777777" w:rsidR="001670B0" w:rsidRPr="00B5751A" w:rsidRDefault="001670B0" w:rsidP="001670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</w:t>
      </w:r>
    </w:p>
    <w:p w14:paraId="49FA8B16" w14:textId="77777777" w:rsidR="001670B0" w:rsidRPr="00B5751A" w:rsidRDefault="001670B0" w:rsidP="001670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(podpis oferenta lub osoby uprawnionej)</w:t>
      </w:r>
    </w:p>
    <w:p w14:paraId="2BB6A1C3" w14:textId="77777777" w:rsidR="001670B0" w:rsidRPr="00B5751A" w:rsidRDefault="001670B0" w:rsidP="001670B0">
      <w:pPr>
        <w:tabs>
          <w:tab w:val="left" w:pos="708"/>
        </w:tabs>
        <w:suppressAutoHyphens/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68765B" w14:textId="77777777" w:rsidR="001670B0" w:rsidRPr="00A74A15" w:rsidRDefault="001670B0" w:rsidP="001670B0">
      <w:pPr>
        <w:tabs>
          <w:tab w:val="left" w:pos="708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*niewłaściwe skreślić.</w:t>
      </w:r>
    </w:p>
    <w:bookmarkEnd w:id="0"/>
    <w:p w14:paraId="12536B1D" w14:textId="77777777" w:rsidR="001E1670" w:rsidRDefault="001E1670"/>
    <w:sectPr w:rsidR="001E1670" w:rsidSect="00303823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A34B2"/>
    <w:multiLevelType w:val="hybridMultilevel"/>
    <w:tmpl w:val="B76AD656"/>
    <w:lvl w:ilvl="0" w:tplc="802465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242767C"/>
    <w:multiLevelType w:val="hybridMultilevel"/>
    <w:tmpl w:val="0002938A"/>
    <w:lvl w:ilvl="0" w:tplc="3C1084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E15D7"/>
    <w:multiLevelType w:val="hybridMultilevel"/>
    <w:tmpl w:val="8226794A"/>
    <w:lvl w:ilvl="0" w:tplc="C0D2B8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F2486"/>
    <w:multiLevelType w:val="hybridMultilevel"/>
    <w:tmpl w:val="E5C8A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D6975"/>
    <w:multiLevelType w:val="hybridMultilevel"/>
    <w:tmpl w:val="963E6EA2"/>
    <w:lvl w:ilvl="0" w:tplc="4114FC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8C1288"/>
    <w:multiLevelType w:val="hybridMultilevel"/>
    <w:tmpl w:val="6A6C4320"/>
    <w:lvl w:ilvl="0" w:tplc="770205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D2EB2"/>
    <w:multiLevelType w:val="hybridMultilevel"/>
    <w:tmpl w:val="CC68504A"/>
    <w:lvl w:ilvl="0" w:tplc="AEA0E14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9D46C4E"/>
    <w:multiLevelType w:val="hybridMultilevel"/>
    <w:tmpl w:val="2168DF44"/>
    <w:lvl w:ilvl="0" w:tplc="9208AE3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B9DE1FC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F56736"/>
    <w:multiLevelType w:val="hybridMultilevel"/>
    <w:tmpl w:val="2DBE4D3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05749307">
    <w:abstractNumId w:val="4"/>
  </w:num>
  <w:num w:numId="2" w16cid:durableId="506943349">
    <w:abstractNumId w:val="7"/>
  </w:num>
  <w:num w:numId="3" w16cid:durableId="931812833">
    <w:abstractNumId w:val="3"/>
  </w:num>
  <w:num w:numId="4" w16cid:durableId="694158696">
    <w:abstractNumId w:val="8"/>
  </w:num>
  <w:num w:numId="5" w16cid:durableId="1458372644">
    <w:abstractNumId w:val="5"/>
  </w:num>
  <w:num w:numId="6" w16cid:durableId="1384330921">
    <w:abstractNumId w:val="2"/>
  </w:num>
  <w:num w:numId="7" w16cid:durableId="826671789">
    <w:abstractNumId w:val="1"/>
  </w:num>
  <w:num w:numId="8" w16cid:durableId="799373338">
    <w:abstractNumId w:val="6"/>
  </w:num>
  <w:num w:numId="9" w16cid:durableId="538516009">
    <w:abstractNumId w:val="0"/>
  </w:num>
  <w:num w:numId="10" w16cid:durableId="1608659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823"/>
    <w:rsid w:val="0006574C"/>
    <w:rsid w:val="00145D0A"/>
    <w:rsid w:val="001670B0"/>
    <w:rsid w:val="001A29BB"/>
    <w:rsid w:val="001E1670"/>
    <w:rsid w:val="0029471D"/>
    <w:rsid w:val="00303823"/>
    <w:rsid w:val="003B5F8C"/>
    <w:rsid w:val="003C173D"/>
    <w:rsid w:val="004853B5"/>
    <w:rsid w:val="004D5350"/>
    <w:rsid w:val="00644CCB"/>
    <w:rsid w:val="0064679B"/>
    <w:rsid w:val="00675748"/>
    <w:rsid w:val="0067677D"/>
    <w:rsid w:val="0073419B"/>
    <w:rsid w:val="00753A94"/>
    <w:rsid w:val="00815302"/>
    <w:rsid w:val="00824DAE"/>
    <w:rsid w:val="00837D4B"/>
    <w:rsid w:val="0089646C"/>
    <w:rsid w:val="00991F73"/>
    <w:rsid w:val="009A634F"/>
    <w:rsid w:val="009A74BE"/>
    <w:rsid w:val="00A00175"/>
    <w:rsid w:val="00AE4D2B"/>
    <w:rsid w:val="00B07F29"/>
    <w:rsid w:val="00B54119"/>
    <w:rsid w:val="00B80A6D"/>
    <w:rsid w:val="00BE1AD9"/>
    <w:rsid w:val="00C565DA"/>
    <w:rsid w:val="00C860E6"/>
    <w:rsid w:val="00D61268"/>
    <w:rsid w:val="00D65F2F"/>
    <w:rsid w:val="00DC039D"/>
    <w:rsid w:val="00E303E4"/>
    <w:rsid w:val="00EE67FB"/>
    <w:rsid w:val="00F814F6"/>
    <w:rsid w:val="00FA4244"/>
    <w:rsid w:val="00FB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2B8EC"/>
  <w15:chartTrackingRefBased/>
  <w15:docId w15:val="{E8AF9A78-AEBE-4CA1-AE97-77DC4554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823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382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3823"/>
    <w:rPr>
      <w:color w:val="0563C1" w:themeColor="hyperlink"/>
      <w:u w:val="single"/>
    </w:rPr>
  </w:style>
  <w:style w:type="character" w:customStyle="1" w:styleId="fontstyle01">
    <w:name w:val="fontstyle01"/>
    <w:basedOn w:val="Domylnaczcionkaakapitu"/>
    <w:rsid w:val="00303823"/>
    <w:rPr>
      <w:rFonts w:ascii="Verdana-Bold" w:hAnsi="Verdana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303823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markedcontent">
    <w:name w:val="markedcontent"/>
    <w:basedOn w:val="Domylnaczcionkaakapitu"/>
    <w:rsid w:val="001A29BB"/>
  </w:style>
  <w:style w:type="table" w:styleId="Tabela-Siatka">
    <w:name w:val="Table Grid"/>
    <w:basedOn w:val="Standardowy"/>
    <w:uiPriority w:val="39"/>
    <w:rsid w:val="001A29B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Sterniczuk</dc:creator>
  <cp:keywords/>
  <dc:description/>
  <cp:lastModifiedBy>Żaneta Sterniczuk</cp:lastModifiedBy>
  <cp:revision>2</cp:revision>
  <cp:lastPrinted>2025-03-24T13:11:00Z</cp:lastPrinted>
  <dcterms:created xsi:type="dcterms:W3CDTF">2025-05-09T06:09:00Z</dcterms:created>
  <dcterms:modified xsi:type="dcterms:W3CDTF">2025-05-09T06:09:00Z</dcterms:modified>
</cp:coreProperties>
</file>