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D6" w:rsidRPr="00CC2A36" w:rsidRDefault="00284FD6" w:rsidP="00C57E9D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107950</wp:posOffset>
                </wp:positionV>
                <wp:extent cx="10036810" cy="5585460"/>
                <wp:effectExtent l="0" t="0" r="0" b="0"/>
                <wp:wrapNone/>
                <wp:docPr id="97" name="Kanwa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56400" y="168910"/>
                            <a:ext cx="819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8B23E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Zalącznik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9415" y="319405"/>
                            <a:ext cx="1943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9415" y="470535"/>
                            <a:ext cx="19710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 w:rsidRPr="0060149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Nazwa</w:t>
                              </w:r>
                              <w:proofErr w:type="spellEnd"/>
                              <w:r w:rsidRPr="0060149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0149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Realizatora</w:t>
                              </w:r>
                              <w:proofErr w:type="spellEnd"/>
                              <w:r w:rsidR="0060149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60149B" w:rsidRPr="0060149B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="0060149B" w:rsidRPr="0060149B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właściwe</w:t>
                              </w:r>
                              <w:proofErr w:type="spellEnd"/>
                              <w:r w:rsidR="0060149B" w:rsidRPr="0060149B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0149B" w:rsidRPr="0060149B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wpisać</w:t>
                              </w:r>
                              <w:proofErr w:type="spellEnd"/>
                              <w:r w:rsidR="0060149B" w:rsidRPr="0060149B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8701" y="751205"/>
                            <a:ext cx="723900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Pr="00284FD6" w:rsidRDefault="00284FD6" w:rsidP="00284FD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Cs w:val="24"/>
                                </w:rPr>
                                <w:t>Oświadczenie o</w:t>
                              </w:r>
                              <w:r w:rsidRPr="00284FD6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 xml:space="preserve"> uruchomieniu, oddaniu do użytku i wpisaniu do ewidencji księgowej sprzętu </w:t>
                              </w:r>
                            </w:p>
                            <w:p w:rsidR="00284FD6" w:rsidRDefault="00284FD6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570" y="1953895"/>
                            <a:ext cx="159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995" y="1953895"/>
                            <a:ext cx="1175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Nazwa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sprzętu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rodzaj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4875" y="1802765"/>
                            <a:ext cx="330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15490" y="1953895"/>
                            <a:ext cx="6483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zakupionego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48840" y="2104390"/>
                            <a:ext cx="3752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sprzętu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36570" y="1882775"/>
                            <a:ext cx="2419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Data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8760" y="2033270"/>
                            <a:ext cx="7499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zainstalowania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97630" y="1882775"/>
                            <a:ext cx="387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Miejsce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19830" y="2033270"/>
                            <a:ext cx="7499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zainstalowania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78680" y="1953895"/>
                            <a:ext cx="483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Problemy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62575" y="1731645"/>
                            <a:ext cx="12712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Rodzaj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podjętych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09235" y="1882775"/>
                            <a:ext cx="13855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w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danego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362575" y="2033270"/>
                            <a:ext cx="12776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wskazanie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60365" y="2184400"/>
                            <a:ext cx="10674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terminów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czynności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765290" y="1802765"/>
                            <a:ext cx="1054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Poniesiony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całkowity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98005" y="1953895"/>
                            <a:ext cx="800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koszt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dokładna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31355" y="2104390"/>
                            <a:ext cx="540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kalkulacja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34655" y="1953895"/>
                            <a:ext cx="7880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Uwagi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wnioski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0020" y="241554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020" y="256603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0020" y="271716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0020" y="287718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0020" y="303720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020" y="319659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0020" y="335661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0020" y="351663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756400" y="319405"/>
                            <a:ext cx="17976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350345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………………………</w:t>
                              </w:r>
                              <w:bookmarkStart w:id="0" w:name="_GoBack"/>
                              <w:bookmarkEnd w:id="0"/>
                              <w:r w:rsidR="00284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13070" y="4617720"/>
                            <a:ext cx="21037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elektroniczny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osoby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upoważnionej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868670" y="4768850"/>
                            <a:ext cx="14236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Realizatora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99415" y="49104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1120" y="1054100"/>
                            <a:ext cx="889254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Pr="00284FD6" w:rsidRDefault="00284FD6" w:rsidP="00284FD6">
                              <w:pPr>
                                <w:spacing w:before="120" w:after="12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284FD6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Oświadczam, że nw. sprzęt zakupiony w ramach umowy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 xml:space="preserve"> nr ………………………………z dnia …………………</w:t>
                              </w:r>
                              <w:r w:rsidRPr="00284FD6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sfinansowany ze środków Ministra Zdrowia w ramach realizacji rozporządzenia Rady Ministrów z dnia 4 sierpnia 2016 r. w sprawie Narodowego Programu Zdrowia na lata 2016 -2020 (Dz.U. poz. 1492) uruchomiono, oddano do użytku i wpisano do ewidencji księgowej środków trwałych.</w:t>
                              </w:r>
                            </w:p>
                            <w:p w:rsidR="00284FD6" w:rsidRDefault="00284FD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1120" y="4274820"/>
                            <a:ext cx="312928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Default="00284FD6">
                              <w:r w:rsidRPr="008B23E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*należy dołączyć dowód księgowy przyjęcia środka trwałego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2745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2745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88820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88820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89860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89860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22040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622040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72000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273675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273675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29730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729730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83525" y="1651635"/>
                            <a:ext cx="0" cy="746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883525" y="1651635"/>
                            <a:ext cx="8890" cy="746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780" y="3667760"/>
                            <a:ext cx="3549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780" y="3667760"/>
                            <a:ext cx="3549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1633855"/>
                            <a:ext cx="17780" cy="2042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72745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2745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88820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88820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689860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689860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622040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040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72000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273675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273675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29730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29730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883525" y="2415540"/>
                            <a:ext cx="0" cy="1243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883525" y="2415540"/>
                            <a:ext cx="8890" cy="1243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966835" y="1651635"/>
                            <a:ext cx="17780" cy="2024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780" y="1633855"/>
                            <a:ext cx="896683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780" y="2397760"/>
                            <a:ext cx="896683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780" y="2557145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780" y="2557145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7780" y="2708275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780" y="2708275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7780" y="2868295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780" y="2868295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780" y="3028315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780" y="3028315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7780" y="3187700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7780" y="3187700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7780" y="3347720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780" y="3347720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780" y="3507740"/>
                            <a:ext cx="8949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7780" y="3507740"/>
                            <a:ext cx="89490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2745" y="3658870"/>
                            <a:ext cx="8611870" cy="17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3505" cy="2667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70" cy="55854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966835" y="0"/>
                            <a:ext cx="26670" cy="55854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Obraz 9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695" y="110490"/>
                            <a:ext cx="1466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91176" y="4276090"/>
                            <a:ext cx="1980564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FD6" w:rsidRPr="00284FD6" w:rsidRDefault="00284FD6" w:rsidP="00284FD6">
                              <w:pPr>
                                <w:pStyle w:val="NormalnyWeb"/>
                                <w:spacing w:before="0" w:beforeAutospacing="0" w:after="160" w:afterAutospacing="0" w:line="256" w:lineRule="auto"/>
                                <w:rPr>
                                  <w:i/>
                                </w:rPr>
                              </w:pPr>
                              <w:r w:rsidRPr="008B23E5">
                                <w:rPr>
                                  <w:rFonts w:ascii="Arial" w:eastAsia="Calibri" w:hAnsi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Imię i nazwisko</w:t>
                              </w:r>
                              <w:r w:rsidRPr="008B23E5">
                                <w:rPr>
                                  <w:rFonts w:ascii="Arial" w:eastAsia="Calibri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B23E5">
                                <w:rPr>
                                  <w:rFonts w:ascii="Arial" w:eastAsia="Calibri" w:hAnsi="Arial"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(właściwe wpisać)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97" o:spid="_x0000_s1026" editas="canvas" style="position:absolute;margin-left:-21.8pt;margin-top:8.5pt;width:790.3pt;height:439.8pt;z-index:251660288" coordsize="100368,5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368;height:55854;visibility:visible;mso-wrap-style:square">
                  <v:fill o:detectmouseclick="t"/>
                  <v:path o:connecttype="none"/>
                </v:shape>
                <v:rect id="Rectangle 5" o:spid="_x0000_s1028" style="position:absolute;left:67564;top:1689;width:819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284FD6" w:rsidRDefault="008B23E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Zalącznik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6" o:spid="_x0000_s1029" style="position:absolute;left:3994;top:3194;width:1943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7" o:spid="_x0000_s1030" style="position:absolute;left:3994;top:4705;width:19710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 w:rsidRPr="0060149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Nazwa</w:t>
                        </w:r>
                        <w:proofErr w:type="spellEnd"/>
                        <w:r w:rsidRPr="0060149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0149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lang w:val="en-US"/>
                          </w:rPr>
                          <w:t>Realizatora</w:t>
                        </w:r>
                        <w:proofErr w:type="spellEnd"/>
                        <w:r w:rsidR="0060149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60149B" w:rsidRPr="0060149B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="0060149B" w:rsidRPr="0060149B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>właściwe</w:t>
                        </w:r>
                        <w:proofErr w:type="spellEnd"/>
                        <w:r w:rsidR="0060149B" w:rsidRPr="0060149B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0149B" w:rsidRPr="0060149B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>wpisać</w:t>
                        </w:r>
                        <w:proofErr w:type="spellEnd"/>
                        <w:r w:rsidR="0060149B" w:rsidRPr="0060149B">
                          <w:rPr>
                            <w:rFonts w:ascii="Arial" w:hAnsi="Arial" w:cs="Arial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1" style="position:absolute;left:10287;top:7512;width:72390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<v:textbox style="mso-fit-shape-to-text:t" inset="0,0,0,0">
                    <w:txbxContent>
                      <w:p w:rsidR="00284FD6" w:rsidRPr="00284FD6" w:rsidRDefault="00284FD6" w:rsidP="00284FD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Cs w:val="24"/>
                          </w:rPr>
                          <w:t>Oświadczenie o</w:t>
                        </w:r>
                        <w:r w:rsidRPr="00284FD6">
                          <w:rPr>
                            <w:rFonts w:ascii="Arial" w:hAnsi="Arial" w:cs="Arial"/>
                            <w:b/>
                            <w:i/>
                          </w:rPr>
                          <w:t xml:space="preserve"> uruchomieniu, oddaniu do użytku i wpisaniu do ewidencji księgowej sprzętu </w:t>
                        </w:r>
                      </w:p>
                      <w:p w:rsidR="00284FD6" w:rsidRDefault="00284FD6"/>
                    </w:txbxContent>
                  </v:textbox>
                </v:rect>
                <v:rect id="Rectangle 9" o:spid="_x0000_s1032" style="position:absolute;left:1155;top:19538;width:1594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" o:spid="_x0000_s1033" style="position:absolute;left:5949;top:19538;width:11754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Nazwa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sprzętu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rodzaj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4" style="position:absolute;left:21748;top:18027;width:3309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Liczba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20154;top:19538;width:6484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zakupionego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21488;top:21043;width:3753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sprzętu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30365;top:18827;width:2420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Data </w:t>
                        </w:r>
                      </w:p>
                    </w:txbxContent>
                  </v:textbox>
                </v:rect>
                <v:rect id="Rectangle 15" o:spid="_x0000_s1038" style="position:absolute;left:27787;top:20332;width:7499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zainstalowania</w:t>
                        </w:r>
                        <w:proofErr w:type="spellEnd"/>
                      </w:p>
                    </w:txbxContent>
                  </v:textbox>
                </v:rect>
                <v:rect id="Rectangle 16" o:spid="_x0000_s1039" style="position:absolute;left:38976;top:18827;width:3880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Miejsce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37198;top:20332;width:7499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zainstalowania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46786;top:19538;width:4833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Problemy</w:t>
                        </w:r>
                        <w:proofErr w:type="spellEnd"/>
                      </w:p>
                    </w:txbxContent>
                  </v:textbox>
                </v:rect>
                <v:rect id="Rectangle 19" o:spid="_x0000_s1042" style="position:absolute;left:53625;top:17316;width:12713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Rodzaj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działań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podjętych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53092;top:18827;width:13856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ramach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realizacji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danego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53625;top:20332;width:12776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zadania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opis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wskazanie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54603;top:21844;width:10675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terminów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czynności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" o:spid="_x0000_s1046" style="position:absolute;left:67652;top:18027;width:1054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Poniesiony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całkowity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7" style="position:absolute;left:68980;top:19538;width:8007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koszt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dokładna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70313;top:21043;width:5404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kalkulacja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" o:spid="_x0000_s1049" style="position:absolute;left:80346;top:19538;width:7880;height:2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Uwagi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wnioski</w:t>
                        </w:r>
                        <w:proofErr w:type="spellEnd"/>
                      </w:p>
                    </w:txbxContent>
                  </v:textbox>
                </v:rect>
                <v:rect id="Rectangle 27" o:spid="_x0000_s1050" style="position:absolute;left:1600;top:24155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8" o:spid="_x0000_s1051" style="position:absolute;left:1600;top:25660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" o:spid="_x0000_s1052" style="position:absolute;left:1600;top:27171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0" o:spid="_x0000_s1053" style="position:absolute;left:1600;top:28771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1" o:spid="_x0000_s1054" style="position:absolute;left:1600;top:30372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2" o:spid="_x0000_s1055" style="position:absolute;left:1600;top:31965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33" o:spid="_x0000_s1056" style="position:absolute;left:1600;top:33566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34" o:spid="_x0000_s1057" style="position:absolute;left:1600;top:35166;width:641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37" o:spid="_x0000_s1058" style="position:absolute;left:67564;top:3194;width:17976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350345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umowy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………………………</w:t>
                        </w:r>
                        <w:bookmarkStart w:id="1" w:name="_GoBack"/>
                        <w:bookmarkEnd w:id="1"/>
                        <w:r w:rsidR="00284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rect>
                <v:rect id="Rectangle 38" o:spid="_x0000_s1059" style="position:absolute;left:55130;top:46177;width:21038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84FD6" w:rsidRDefault="00284FD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elektroniczny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podpis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osoby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upoważnionej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58686;top:47688;width:14237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84FD6" w:rsidRDefault="00284FD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reprezentacji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Realizatora</w:t>
                        </w:r>
                        <w:proofErr w:type="spellEnd"/>
                      </w:p>
                    </w:txbxContent>
                  </v:textbox>
                </v:rect>
                <v:rect id="Rectangle 40" o:spid="_x0000_s1061" style="position:absolute;left:3994;top:49104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84FD6" w:rsidRDefault="00284FD6"/>
                    </w:txbxContent>
                  </v:textbox>
                </v:rect>
                <v:rect id="Rectangle 41" o:spid="_x0000_s1062" style="position:absolute;left:711;top:10541;width:88925;height:6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    <v:textbox inset="0,0,0,0">
                    <w:txbxContent>
                      <w:p w:rsidR="00284FD6" w:rsidRPr="00284FD6" w:rsidRDefault="00284FD6" w:rsidP="00284FD6">
                        <w:pPr>
                          <w:spacing w:before="120" w:after="12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284FD6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Oświadczam, że nw. sprzęt zakupiony w ramach umowy</w:t>
                        </w:r>
                        <w:r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 xml:space="preserve"> nr ………………………………z dnia …………………</w:t>
                        </w:r>
                        <w:r w:rsidRPr="00284FD6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sfinansowany ze środków Ministra Zdrowia w ramach realizacji rozporządzenia Rady Ministrów z dnia 4 sierpnia 2016 r. w sprawie Narodowego Programu Zdrowia na lata 2016 -2020 (Dz.U. poz. 1492) uruchomiono, oddano do użytku i wpisano do ewidencji księgowej środków trwałych.</w:t>
                        </w:r>
                      </w:p>
                      <w:p w:rsidR="00284FD6" w:rsidRDefault="00284FD6"/>
                    </w:txbxContent>
                  </v:textbox>
                </v:rect>
                <v:rect id="Rectangle 42" o:spid="_x0000_s1063" style="position:absolute;left:711;top:42748;width:3129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1c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4nVwgAAANsAAAAPAAAAAAAAAAAAAAAAAJgCAABkcnMvZG93&#10;bnJldi54bWxQSwUGAAAAAAQABAD1AAAAhwMAAAAA&#10;" filled="f" stroked="f">
                  <v:textbox style="mso-fit-shape-to-text:t" inset="0,0,0,0">
                    <w:txbxContent>
                      <w:p w:rsidR="00284FD6" w:rsidRDefault="00284FD6">
                        <w:r w:rsidRPr="008B23E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*należy dołączyć dowód księgowy przyjęcia środka trwałego</w:t>
                        </w:r>
                      </w:p>
                    </w:txbxContent>
                  </v:textbox>
                </v:rect>
                <v:line id="Line 43" o:spid="_x0000_s1064" style="position:absolute;visibility:visible;mso-wrap-style:square" from="3727,16516" to="3727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065" style="position:absolute;left:3727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066" style="position:absolute;visibility:visible;mso-wrap-style:square" from="19888,16516" to="19888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067" style="position:absolute;left:19888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068" style="position:absolute;visibility:visible;mso-wrap-style:square" from="26898,16516" to="26898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069" style="position:absolute;left:26898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70" style="position:absolute;visibility:visible;mso-wrap-style:square" from="36220,16516" to="36220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071" style="position:absolute;left:36220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2" style="position:absolute;visibility:visible;mso-wrap-style:square" from="45720,16516" to="45720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2" o:spid="_x0000_s1073" style="position:absolute;left:45720;top:16516;width:88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074" style="position:absolute;visibility:visible;mso-wrap-style:square" from="52736,16516" to="52736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4" o:spid="_x0000_s1075" style="position:absolute;left:52736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5" o:spid="_x0000_s1076" style="position:absolute;visibility:visible;mso-wrap-style:square" from="67297,16516" to="67297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6" o:spid="_x0000_s1077" style="position:absolute;left:67297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7" o:spid="_x0000_s1078" style="position:absolute;visibility:visible;mso-wrap-style:square" from="78835,16516" to="78835,2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8" o:spid="_x0000_s1079" style="position:absolute;left:78835;top:16516;width:89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9" o:spid="_x0000_s1080" style="position:absolute;visibility:visible;mso-wrap-style:square" from="177,36677" to="3727,36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60" o:spid="_x0000_s1081" style="position:absolute;left:177;top:36677;width:355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61" o:spid="_x0000_s1082" style="position:absolute;top:16338;width:177;height:20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2" o:spid="_x0000_s1083" style="position:absolute;visibility:visible;mso-wrap-style:square" from="3727,24155" to="3727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3" o:spid="_x0000_s1084" style="position:absolute;left:3727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4" o:spid="_x0000_s1085" style="position:absolute;visibility:visible;mso-wrap-style:square" from="19888,24155" to="19888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5" o:spid="_x0000_s1086" style="position:absolute;left:19888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6" o:spid="_x0000_s1087" style="position:absolute;visibility:visible;mso-wrap-style:square" from="26898,24155" to="26898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7" o:spid="_x0000_s1088" style="position:absolute;left:26898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8" o:spid="_x0000_s1089" style="position:absolute;visibility:visible;mso-wrap-style:square" from="36220,24155" to="36220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9" o:spid="_x0000_s1090" style="position:absolute;left:36220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0" o:spid="_x0000_s1091" style="position:absolute;visibility:visible;mso-wrap-style:square" from="45720,24155" to="45720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1" o:spid="_x0000_s1092" style="position:absolute;left:45720;top:24155;width:88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2" o:spid="_x0000_s1093" style="position:absolute;visibility:visible;mso-wrap-style:square" from="52736,24155" to="52736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3" o:spid="_x0000_s1094" style="position:absolute;left:52736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4" o:spid="_x0000_s1095" style="position:absolute;visibility:visible;mso-wrap-style:square" from="67297,24155" to="67297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5" o:spid="_x0000_s1096" style="position:absolute;left:67297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6" o:spid="_x0000_s1097" style="position:absolute;visibility:visible;mso-wrap-style:square" from="78835,24155" to="78835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7" o:spid="_x0000_s1098" style="position:absolute;left:78835;top:24155;width:89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8" o:spid="_x0000_s1099" style="position:absolute;left:89668;top:16516;width:178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9" o:spid="_x0000_s1100" style="position:absolute;left:177;top:16338;width:8966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80" o:spid="_x0000_s1101" style="position:absolute;left:177;top:23977;width:8966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81" o:spid="_x0000_s1102" style="position:absolute;visibility:visible;mso-wrap-style:square" from="177,25571" to="89668,2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82" o:spid="_x0000_s1103" style="position:absolute;left:177;top:25571;width:894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83" o:spid="_x0000_s1104" style="position:absolute;visibility:visible;mso-wrap-style:square" from="177,27082" to="89668,2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84" o:spid="_x0000_s1105" style="position:absolute;left:177;top:27082;width:894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5" o:spid="_x0000_s1106" style="position:absolute;visibility:visible;mso-wrap-style:square" from="177,28682" to="89668,2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<v:rect id="Rectangle 86" o:spid="_x0000_s1107" style="position:absolute;left:177;top:28682;width:894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87" o:spid="_x0000_s1108" style="position:absolute;visibility:visible;mso-wrap-style:square" from="177,30283" to="89668,3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<v:rect id="Rectangle 88" o:spid="_x0000_s1109" style="position:absolute;left:177;top:30283;width:894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89" o:spid="_x0000_s1110" style="position:absolute;visibility:visible;mso-wrap-style:square" from="177,31877" to="89668,3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rect id="Rectangle 90" o:spid="_x0000_s1111" style="position:absolute;left:177;top:31877;width:8949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91" o:spid="_x0000_s1112" style="position:absolute;visibility:visible;mso-wrap-style:square" from="177,33477" to="89668,3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92" o:spid="_x0000_s1113" style="position:absolute;left:177;top:33477;width:894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93" o:spid="_x0000_s1114" style="position:absolute;visibility:visible;mso-wrap-style:square" from="177,35077" to="89668,3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6cQAAADb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M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CvpxAAAANsAAAAPAAAAAAAAAAAA&#10;AAAAAKECAABkcnMvZG93bnJldi54bWxQSwUGAAAAAAQABAD5AAAAkgMAAAAA&#10;" strokeweight="0"/>
                <v:rect id="Rectangle 94" o:spid="_x0000_s1115" style="position:absolute;left:177;top:35077;width:8949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95" o:spid="_x0000_s1116" style="position:absolute;left:3727;top:36588;width:8611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96" o:spid="_x0000_s1117" style="position:absolute;width:899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e8cMA&#10;AADbAAAADwAAAGRycy9kb3ducmV2LnhtbESPzW7CMBCE75X6DtZW6q04pWmBEINQpQqupVXPS7z5&#10;UeN1iI1J3h4jIXEczcw3mnw9mFYE6l1jWcHrJAFBXFjdcKXg9+frZQ7CeWSNrWVSMJKD9erxIcdM&#10;2zN/U9j7SkQIuwwV1N53mZSuqMmgm9iOOHql7Q36KPtK6h7PEW5aOU2SD2mw4bhQY0efNRX/+5NR&#10;kB7mY+IChdnbuN2+u7+ySY9BqeenYbME4Wnw9/CtvdMKFilcv8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e8cMAAADbAAAADwAAAAAAAAAAAAAAAACYAgAAZHJzL2Rv&#10;d25yZXYueG1sUEsFBgAAAAAEAAQA9QAAAIgDAAAAAA==&#10;" fillcolor="#0000d0" stroked="f"/>
                <v:rect id="Rectangle 97" o:spid="_x0000_s1118" style="position:absolute;width:266;height:5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7asIA&#10;AADbAAAADwAAAGRycy9kb3ducmV2LnhtbESPQWvCQBSE74L/YXlCb7qxVatpVimC2Gut9PzMPpPQ&#10;7NuYXTfJv3cLhR6HmfmGyXa9qUWg1lWWFcxnCQji3OqKCwXnr8N0DcJ5ZI21ZVIwkIPddjzKMNW2&#10;408KJ1+ICGGXooLS+yaV0uUlGXQz2xBH72pbgz7KtpC6xS7CTS2fk2QlDVYcF0psaF9S/nO6GwWL&#10;y3pIXKDw+jIcj0v3fa0Wt6DU06R/fwPhqff/4b/2h1awWcLv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ztqwgAAANsAAAAPAAAAAAAAAAAAAAAAAJgCAABkcnMvZG93&#10;bnJldi54bWxQSwUGAAAAAAQABAD1AAAAhwMAAAAA&#10;" fillcolor="#0000d0" stroked="f"/>
                <v:rect id="Rectangle 98" o:spid="_x0000_s1119" style="position:absolute;left:89668;width:267;height:55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lHcIA&#10;AADbAAAADwAAAGRycy9kb3ducmV2LnhtbESPQWvCQBSE70L/w/IKvenGVqNGVymFole19PzMPpNg&#10;9m2a3a7Jv3cFweMwM98wq01nahGodZVlBeNRAoI4t7riQsHP8Xs4B+E8ssbaMinoycFm/TJYYabt&#10;lfcUDr4QEcIuQwWl900mpctLMuhGtiGO3tm2Bn2UbSF1i9cIN7V8T5JUGqw4LpTY0FdJ+eXwbxRM&#10;TvM+cYHC7KPfbqfu91xN/oJSb6/d5xKEp84/w4/2TitYpH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aUdwgAAANsAAAAPAAAAAAAAAAAAAAAAAJgCAABkcnMvZG93&#10;bnJldi54bWxQSwUGAAAAAAQABAD1AAAAhwMAAAAA&#10;" fillcolor="#0000d0" stroked="f"/>
                <v:shape id="Obraz 98" o:spid="_x0000_s1120" type="#_x0000_t75" style="position:absolute;left:35286;top:1104;width:14669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hgbCAAAA2wAAAA8AAABkcnMvZG93bnJldi54bWxET11rwjAUfR/4H8IV9jZT3ZBajSKOgTAY&#10;2A3Ft0tzbavJTWlirf/ePAx8PJzvxaq3RnTU+tqxgvEoAUFcOF1zqeDv9+stBeEDskbjmBTcycNq&#10;OXhZYKbdjXfU5aEUMYR9hgqqEJpMSl9UZNGPXEMcuZNrLYYI21LqFm8x3Bo5SZKptFhzbKiwoU1F&#10;xSW/WgWfm/X54/Sdp8frD27Ne33o9uag1OuwX89BBOrDU/zv3moFszg2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AoYGwgAAANsAAAAPAAAAAAAAAAAAAAAAAJ8C&#10;AABkcnMvZG93bnJldi54bWxQSwUGAAAAAAQABAD3AAAAjgMAAAAA&#10;">
                  <v:imagedata r:id="rId5" o:title=""/>
                </v:shape>
                <v:rect id="Rectangle 38" o:spid="_x0000_s1121" style="position:absolute;left:55911;top:42760;width:19806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MD8QA&#10;AADbAAAADwAAAGRycy9kb3ducmV2LnhtbESPQWvCQBSE7wX/w/KEXopu6kFMdBURBA+CmPZQb4/s&#10;MxvNvg3ZrUn99a4g9DjMzDfMYtXbWtyo9ZVjBZ/jBARx4XTFpYLvr+1oBsIHZI21Y1LwRx5Wy8Hb&#10;AjPtOj7SLQ+liBD2GSowITSZlL4wZNGPXUMcvbNrLYYo21LqFrsIt7WcJMlUWqw4LhhsaGOouOa/&#10;VsH28FMR3+XxI5117lJMTrnZN0q9D/v1HESgPvyHX+2dVpC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9DA/EAAAA2wAAAA8AAAAAAAAAAAAAAAAAmAIAAGRycy9k&#10;b3ducmV2LnhtbFBLBQYAAAAABAAEAPUAAACJAwAAAAA=&#10;" filled="f" stroked="f">
                  <v:textbox style="mso-fit-shape-to-text:t" inset="0,0,0,0">
                    <w:txbxContent>
                      <w:p w:rsidR="00284FD6" w:rsidRPr="00284FD6" w:rsidRDefault="00284FD6" w:rsidP="00284FD6">
                        <w:pPr>
                          <w:pStyle w:val="NormalnyWeb"/>
                          <w:spacing w:before="0" w:beforeAutospacing="0" w:after="160" w:afterAutospacing="0" w:line="256" w:lineRule="auto"/>
                          <w:rPr>
                            <w:i/>
                          </w:rPr>
                        </w:pPr>
                        <w:r w:rsidRPr="008B23E5">
                          <w:rPr>
                            <w:rFonts w:ascii="Arial" w:eastAsia="Calibri" w:hAnsi="Arial"/>
                            <w:b/>
                            <w:color w:val="000000"/>
                            <w:sz w:val="18"/>
                            <w:szCs w:val="18"/>
                          </w:rPr>
                          <w:t>Imię i nazwisko</w:t>
                        </w:r>
                        <w:r w:rsidRPr="008B23E5">
                          <w:rPr>
                            <w:rFonts w:ascii="Arial" w:eastAsia="Calibri" w:hAnsi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B23E5">
                          <w:rPr>
                            <w:rFonts w:ascii="Arial" w:eastAsia="Calibri" w:hAnsi="Arial"/>
                            <w:i/>
                            <w:color w:val="000000"/>
                            <w:sz w:val="18"/>
                            <w:szCs w:val="18"/>
                          </w:rPr>
                          <w:t>(właściwe wpisać)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284FD6" w:rsidRPr="00CC2A36" w:rsidSect="00C57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6"/>
    <w:rsid w:val="000A7700"/>
    <w:rsid w:val="00284FD6"/>
    <w:rsid w:val="00350345"/>
    <w:rsid w:val="0060149B"/>
    <w:rsid w:val="00735868"/>
    <w:rsid w:val="008B23E5"/>
    <w:rsid w:val="008E37FD"/>
    <w:rsid w:val="00C57E9D"/>
    <w:rsid w:val="00CC2A36"/>
    <w:rsid w:val="00CD6831"/>
    <w:rsid w:val="00F64F3E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F677-D2FE-4B5D-B640-161F011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84F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Matysiak Dominika</cp:lastModifiedBy>
  <cp:revision>13</cp:revision>
  <cp:lastPrinted>2017-02-01T09:15:00Z</cp:lastPrinted>
  <dcterms:created xsi:type="dcterms:W3CDTF">2017-02-01T08:54:00Z</dcterms:created>
  <dcterms:modified xsi:type="dcterms:W3CDTF">2019-07-12T12:07:00Z</dcterms:modified>
</cp:coreProperties>
</file>