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82B7" w14:textId="77777777" w:rsidR="00CB0888" w:rsidRPr="004B02D4" w:rsidRDefault="001C55BF" w:rsidP="0088663C">
      <w:pPr>
        <w:jc w:val="center"/>
        <w:rPr>
          <w:b/>
        </w:rPr>
      </w:pPr>
      <w:r>
        <w:rPr>
          <w:b/>
        </w:rPr>
        <w:t>ZARZĄDZENIE  NR</w:t>
      </w:r>
      <w:r w:rsidR="00865E6C">
        <w:rPr>
          <w:b/>
        </w:rPr>
        <w:t xml:space="preserve"> 110.19.2021</w:t>
      </w:r>
    </w:p>
    <w:p w14:paraId="22B982B8" w14:textId="77777777" w:rsidR="0088663C" w:rsidRPr="006E2892" w:rsidRDefault="003B3652" w:rsidP="001F7E61">
      <w:pPr>
        <w:spacing w:after="0" w:line="240" w:lineRule="auto"/>
        <w:jc w:val="center"/>
        <w:rPr>
          <w:b/>
        </w:rPr>
      </w:pPr>
      <w:r>
        <w:rPr>
          <w:b/>
        </w:rPr>
        <w:t>DYREKT</w:t>
      </w:r>
      <w:r w:rsidR="001F7E61">
        <w:rPr>
          <w:b/>
        </w:rPr>
        <w:t>OR</w:t>
      </w:r>
      <w:r w:rsidR="002914B5">
        <w:rPr>
          <w:b/>
        </w:rPr>
        <w:t xml:space="preserve">A </w:t>
      </w:r>
      <w:r w:rsidR="001F7E61">
        <w:rPr>
          <w:b/>
        </w:rPr>
        <w:t xml:space="preserve"> POWIATOWEJ STACJI SANITARNO -</w:t>
      </w:r>
      <w:r>
        <w:rPr>
          <w:b/>
        </w:rPr>
        <w:t xml:space="preserve"> EPIDEMIOLOGICZNEJ W SZCZECINIE</w:t>
      </w:r>
    </w:p>
    <w:p w14:paraId="22B982B9" w14:textId="77777777" w:rsidR="0088663C" w:rsidRDefault="0088663C" w:rsidP="001F7E61">
      <w:pPr>
        <w:spacing w:after="0" w:line="240" w:lineRule="auto"/>
        <w:jc w:val="center"/>
        <w:rPr>
          <w:b/>
        </w:rPr>
      </w:pPr>
      <w:r w:rsidRPr="006E2892">
        <w:rPr>
          <w:b/>
        </w:rPr>
        <w:t xml:space="preserve">z dnia </w:t>
      </w:r>
      <w:r w:rsidR="001C2E95">
        <w:rPr>
          <w:b/>
        </w:rPr>
        <w:t xml:space="preserve"> </w:t>
      </w:r>
      <w:r w:rsidR="00865E6C">
        <w:rPr>
          <w:b/>
        </w:rPr>
        <w:t xml:space="preserve">26 </w:t>
      </w:r>
      <w:r w:rsidR="001C2E95">
        <w:rPr>
          <w:b/>
        </w:rPr>
        <w:t xml:space="preserve"> </w:t>
      </w:r>
      <w:r w:rsidR="002914B5">
        <w:rPr>
          <w:b/>
        </w:rPr>
        <w:t>października  2021</w:t>
      </w:r>
      <w:r w:rsidR="001C2E95">
        <w:rPr>
          <w:b/>
        </w:rPr>
        <w:t xml:space="preserve"> r. </w:t>
      </w:r>
    </w:p>
    <w:p w14:paraId="22B982BA" w14:textId="77777777" w:rsidR="001F7E61" w:rsidRDefault="001F7E61" w:rsidP="001F7E61">
      <w:pPr>
        <w:spacing w:after="0" w:line="240" w:lineRule="auto"/>
        <w:jc w:val="center"/>
        <w:rPr>
          <w:b/>
        </w:rPr>
      </w:pPr>
    </w:p>
    <w:p w14:paraId="22B982BB" w14:textId="77777777" w:rsidR="001F7E61" w:rsidRPr="006E2892" w:rsidRDefault="001F7E61" w:rsidP="001F7E61">
      <w:pPr>
        <w:spacing w:after="0" w:line="240" w:lineRule="auto"/>
        <w:jc w:val="center"/>
        <w:rPr>
          <w:b/>
        </w:rPr>
      </w:pPr>
    </w:p>
    <w:p w14:paraId="22B982BC" w14:textId="77777777" w:rsidR="0088663C" w:rsidRPr="006E2892" w:rsidRDefault="00570161" w:rsidP="001F7E61">
      <w:pPr>
        <w:spacing w:after="0"/>
        <w:jc w:val="center"/>
        <w:rPr>
          <w:b/>
        </w:rPr>
      </w:pPr>
      <w:r w:rsidRPr="006E2892">
        <w:rPr>
          <w:b/>
        </w:rPr>
        <w:t xml:space="preserve">w sprawie </w:t>
      </w:r>
      <w:r w:rsidR="003B3652">
        <w:rPr>
          <w:b/>
        </w:rPr>
        <w:t xml:space="preserve">wprowadzenia Regulaminu Organizacyjnego  w </w:t>
      </w:r>
      <w:r w:rsidR="0088663C" w:rsidRPr="006E2892">
        <w:rPr>
          <w:b/>
        </w:rPr>
        <w:t xml:space="preserve">Powiatowej Stacji Sanitarno- Epidemiologicznej w </w:t>
      </w:r>
      <w:r w:rsidR="00F51B76">
        <w:rPr>
          <w:b/>
        </w:rPr>
        <w:t>Szczecinie</w:t>
      </w:r>
    </w:p>
    <w:p w14:paraId="22B982BD" w14:textId="77777777" w:rsidR="0088663C" w:rsidRDefault="0088663C"/>
    <w:p w14:paraId="22B982BE" w14:textId="77777777" w:rsidR="00570161" w:rsidRDefault="0088663C" w:rsidP="002914B5">
      <w:pPr>
        <w:ind w:firstLine="708"/>
        <w:jc w:val="both"/>
      </w:pPr>
      <w:r>
        <w:t xml:space="preserve">Na </w:t>
      </w:r>
      <w:r w:rsidR="00F7349B">
        <w:t xml:space="preserve">podstawie </w:t>
      </w:r>
      <w:r w:rsidR="0029348E">
        <w:t xml:space="preserve">art. </w:t>
      </w:r>
      <w:r w:rsidR="003B3652">
        <w:t>10</w:t>
      </w:r>
      <w:r w:rsidR="0029348E">
        <w:t xml:space="preserve"> ust. 4 </w:t>
      </w:r>
      <w:r w:rsidR="003B3652">
        <w:t>ustawy z dnia 4 marca 1985r.  o Państwowej Inspekcji Sanitarnej (Dz. U. z 2021r., poz. 195) zarządza się co następuje:</w:t>
      </w:r>
    </w:p>
    <w:p w14:paraId="22B982BF" w14:textId="77777777" w:rsidR="006E2892" w:rsidRDefault="00F7349B" w:rsidP="006E2892">
      <w:pPr>
        <w:jc w:val="center"/>
        <w:rPr>
          <w:b/>
        </w:rPr>
      </w:pPr>
      <w:r w:rsidRPr="004B02D4">
        <w:rPr>
          <w:b/>
        </w:rPr>
        <w:t xml:space="preserve">§ </w:t>
      </w:r>
      <w:r w:rsidR="00FA500E">
        <w:rPr>
          <w:b/>
        </w:rPr>
        <w:t>1</w:t>
      </w:r>
    </w:p>
    <w:p w14:paraId="22B982C0" w14:textId="3FEC1146" w:rsidR="004C2056" w:rsidRPr="00F51B76" w:rsidRDefault="003B3652" w:rsidP="001F7E61">
      <w:pPr>
        <w:jc w:val="both"/>
      </w:pPr>
      <w:r>
        <w:t xml:space="preserve">Wprowadza się Regulamin Organizacyjny </w:t>
      </w:r>
      <w:r w:rsidR="006E2892" w:rsidRPr="00F51B76">
        <w:t xml:space="preserve"> Powiatowej Stacji Sanitarno- Epidemiologicznej </w:t>
      </w:r>
      <w:r w:rsidR="006933DC">
        <w:t xml:space="preserve">                         </w:t>
      </w:r>
      <w:r w:rsidR="006E2892" w:rsidRPr="00F51B76">
        <w:t xml:space="preserve">w </w:t>
      </w:r>
      <w:r w:rsidR="00F51B76" w:rsidRPr="00F51B76">
        <w:t>Szczecinie</w:t>
      </w:r>
    </w:p>
    <w:p w14:paraId="22B982C1" w14:textId="77777777" w:rsidR="006E2892" w:rsidRPr="006E2892" w:rsidRDefault="003B3652" w:rsidP="001F7E61">
      <w:pPr>
        <w:jc w:val="both"/>
      </w:pPr>
      <w:r>
        <w:t xml:space="preserve">Regulamin Organizacyjny </w:t>
      </w:r>
      <w:r w:rsidR="006E2892">
        <w:t xml:space="preserve"> st</w:t>
      </w:r>
      <w:r w:rsidR="006E5832">
        <w:t>anowi załącznik do niniejszego Z</w:t>
      </w:r>
      <w:r w:rsidR="006E2892">
        <w:t>arządzenia</w:t>
      </w:r>
    </w:p>
    <w:p w14:paraId="22B982C2" w14:textId="77777777" w:rsidR="00CC58B9" w:rsidRDefault="00CC58B9" w:rsidP="006E2892">
      <w:pPr>
        <w:jc w:val="center"/>
        <w:rPr>
          <w:b/>
        </w:rPr>
      </w:pPr>
      <w:r w:rsidRPr="00CC58B9">
        <w:rPr>
          <w:b/>
        </w:rPr>
        <w:t xml:space="preserve">§ </w:t>
      </w:r>
      <w:r w:rsidR="006E2892">
        <w:rPr>
          <w:b/>
        </w:rPr>
        <w:t>2</w:t>
      </w:r>
    </w:p>
    <w:p w14:paraId="22B982C3" w14:textId="680B3226" w:rsidR="00FA500E" w:rsidRDefault="00AB43B2" w:rsidP="00FA500E">
      <w:pPr>
        <w:jc w:val="both"/>
      </w:pPr>
      <w:r>
        <w:t>Traci moc Z</w:t>
      </w:r>
      <w:r w:rsidR="006E2892">
        <w:t xml:space="preserve">arządzenie </w:t>
      </w:r>
      <w:r w:rsidR="006E2892" w:rsidRPr="00F51B76">
        <w:t xml:space="preserve">Nr </w:t>
      </w:r>
      <w:r w:rsidR="003B3652">
        <w:t>3/2016</w:t>
      </w:r>
      <w:r w:rsidR="006E2892" w:rsidRPr="00F51B76">
        <w:t xml:space="preserve"> </w:t>
      </w:r>
      <w:r w:rsidR="003B3652">
        <w:t xml:space="preserve">Dyrektora Powiatowej Stacji Sanitarno-Epidemiologicznej </w:t>
      </w:r>
      <w:r w:rsidR="006933DC">
        <w:t xml:space="preserve">                     </w:t>
      </w:r>
      <w:r w:rsidR="003B3652">
        <w:t>w Szczecinie z dnia  7 marca 2016 roku w sprawie wprowadzenia Regulaminu Organizacyjnego .</w:t>
      </w:r>
    </w:p>
    <w:p w14:paraId="22B982C4" w14:textId="77777777" w:rsidR="003B3652" w:rsidRDefault="003B3652" w:rsidP="003B3652">
      <w:pPr>
        <w:jc w:val="center"/>
        <w:rPr>
          <w:b/>
        </w:rPr>
      </w:pPr>
      <w:r w:rsidRPr="00CC58B9">
        <w:rPr>
          <w:b/>
        </w:rPr>
        <w:t xml:space="preserve">§ </w:t>
      </w:r>
      <w:r>
        <w:rPr>
          <w:b/>
        </w:rPr>
        <w:t>3</w:t>
      </w:r>
    </w:p>
    <w:p w14:paraId="22B982C5" w14:textId="77777777" w:rsidR="003B3652" w:rsidRPr="003B3652" w:rsidRDefault="00244D23" w:rsidP="003B3652">
      <w:pPr>
        <w:rPr>
          <w:vertAlign w:val="superscript"/>
        </w:rPr>
      </w:pPr>
      <w:r>
        <w:t>Zarządzenie wchodzi w życie z dniem zatwierdzenia przez Wojewodę Zachodniopomorskiego.</w:t>
      </w:r>
    </w:p>
    <w:p w14:paraId="22B982C6" w14:textId="77777777" w:rsidR="003B3652" w:rsidRPr="006E5832" w:rsidRDefault="003B3652" w:rsidP="00FA500E">
      <w:pPr>
        <w:jc w:val="both"/>
        <w:rPr>
          <w:highlight w:val="yellow"/>
        </w:rPr>
      </w:pPr>
    </w:p>
    <w:p w14:paraId="22B982C7" w14:textId="77777777" w:rsidR="00CC58B9" w:rsidRPr="00244D23" w:rsidRDefault="00CC58B9" w:rsidP="00244D23">
      <w:pPr>
        <w:jc w:val="center"/>
        <w:rPr>
          <w:b/>
          <w:vertAlign w:val="superscript"/>
        </w:rPr>
      </w:pPr>
    </w:p>
    <w:p w14:paraId="22B982C8" w14:textId="77777777" w:rsidR="00171129" w:rsidRPr="00135173" w:rsidRDefault="00171129" w:rsidP="00FA500E">
      <w:pPr>
        <w:jc w:val="both"/>
      </w:pPr>
    </w:p>
    <w:sectPr w:rsidR="00171129" w:rsidRPr="00135173" w:rsidSect="0048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79BE"/>
    <w:multiLevelType w:val="hybridMultilevel"/>
    <w:tmpl w:val="6AC6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5F3"/>
    <w:rsid w:val="000201B5"/>
    <w:rsid w:val="0002579C"/>
    <w:rsid w:val="00074BC4"/>
    <w:rsid w:val="00085C1D"/>
    <w:rsid w:val="000D511E"/>
    <w:rsid w:val="000E15F5"/>
    <w:rsid w:val="000F4A68"/>
    <w:rsid w:val="00135173"/>
    <w:rsid w:val="00171129"/>
    <w:rsid w:val="001C2E95"/>
    <w:rsid w:val="001C55BF"/>
    <w:rsid w:val="001F7E61"/>
    <w:rsid w:val="002149D8"/>
    <w:rsid w:val="002257E5"/>
    <w:rsid w:val="0023417B"/>
    <w:rsid w:val="00244D23"/>
    <w:rsid w:val="0025222A"/>
    <w:rsid w:val="002761E5"/>
    <w:rsid w:val="002914B5"/>
    <w:rsid w:val="0029348E"/>
    <w:rsid w:val="002D4972"/>
    <w:rsid w:val="00327369"/>
    <w:rsid w:val="003A3961"/>
    <w:rsid w:val="003B3652"/>
    <w:rsid w:val="004449D9"/>
    <w:rsid w:val="00445ACF"/>
    <w:rsid w:val="004819BE"/>
    <w:rsid w:val="004B02D4"/>
    <w:rsid w:val="004C2056"/>
    <w:rsid w:val="004E3230"/>
    <w:rsid w:val="00550134"/>
    <w:rsid w:val="00551603"/>
    <w:rsid w:val="005566B8"/>
    <w:rsid w:val="00570161"/>
    <w:rsid w:val="005A5E0A"/>
    <w:rsid w:val="005D0A81"/>
    <w:rsid w:val="005D5FD3"/>
    <w:rsid w:val="006903D6"/>
    <w:rsid w:val="006933DC"/>
    <w:rsid w:val="006E2892"/>
    <w:rsid w:val="006E5832"/>
    <w:rsid w:val="007104B4"/>
    <w:rsid w:val="00722D45"/>
    <w:rsid w:val="0075087A"/>
    <w:rsid w:val="00764727"/>
    <w:rsid w:val="007719B8"/>
    <w:rsid w:val="00775850"/>
    <w:rsid w:val="007A0290"/>
    <w:rsid w:val="00865E6C"/>
    <w:rsid w:val="0088663C"/>
    <w:rsid w:val="008D77D6"/>
    <w:rsid w:val="009511AE"/>
    <w:rsid w:val="009872C4"/>
    <w:rsid w:val="009C7B74"/>
    <w:rsid w:val="00A72D64"/>
    <w:rsid w:val="00AB43B2"/>
    <w:rsid w:val="00B12069"/>
    <w:rsid w:val="00B26B5A"/>
    <w:rsid w:val="00C37079"/>
    <w:rsid w:val="00CB0888"/>
    <w:rsid w:val="00CC58B9"/>
    <w:rsid w:val="00D445F3"/>
    <w:rsid w:val="00DC569C"/>
    <w:rsid w:val="00E038C8"/>
    <w:rsid w:val="00F51B76"/>
    <w:rsid w:val="00F538BE"/>
    <w:rsid w:val="00F7349B"/>
    <w:rsid w:val="00FA1CDB"/>
    <w:rsid w:val="00FA500E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82B7"/>
  <w15:docId w15:val="{1F6AC71F-634D-4C89-A2DC-54719D7A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9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 pr. Anna Finke</dc:creator>
  <cp:lastModifiedBy>PSSE Szczecin - Dorota Szelug</cp:lastModifiedBy>
  <cp:revision>12</cp:revision>
  <cp:lastPrinted>2021-10-26T11:37:00Z</cp:lastPrinted>
  <dcterms:created xsi:type="dcterms:W3CDTF">2020-09-09T06:09:00Z</dcterms:created>
  <dcterms:modified xsi:type="dcterms:W3CDTF">2025-06-16T07:20:00Z</dcterms:modified>
</cp:coreProperties>
</file>