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09651" w14:textId="77777777" w:rsidR="00F362AA" w:rsidRPr="00354F9F" w:rsidRDefault="00F362AA" w:rsidP="00F362AA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113F95F2" w14:textId="77777777" w:rsidR="005F4D4D" w:rsidRPr="005F4D4D" w:rsidRDefault="005F4D4D" w:rsidP="005F4D4D">
      <w:pPr>
        <w:spacing w:after="0" w:line="240" w:lineRule="auto"/>
        <w:jc w:val="right"/>
        <w:rPr>
          <w:rFonts w:eastAsiaTheme="minorHAnsi" w:cs="Calibri"/>
          <w:b/>
          <w:bCs/>
          <w:lang w:eastAsia="pl-PL"/>
        </w:rPr>
      </w:pPr>
      <w:r w:rsidRPr="005F4D4D">
        <w:rPr>
          <w:rFonts w:eastAsiaTheme="minorHAnsi" w:cs="Calibri"/>
          <w:b/>
          <w:bCs/>
          <w:lang w:eastAsia="pl-PL"/>
        </w:rPr>
        <w:t>DYR.21.2.2025. EPW</w:t>
      </w:r>
    </w:p>
    <w:p w14:paraId="53E9D7A8" w14:textId="77777777" w:rsidR="00F362AA" w:rsidRPr="00354F9F" w:rsidRDefault="00F362AA" w:rsidP="00F362AA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4D0319A1" w14:textId="77777777" w:rsidR="00F362AA" w:rsidRDefault="00F362AA" w:rsidP="00F362AA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0AFB07EA" w14:textId="77777777" w:rsidR="00F362AA" w:rsidRPr="00354F9F" w:rsidRDefault="00F362AA" w:rsidP="00F362AA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5B6B47FD" w14:textId="77777777" w:rsidR="00F362AA" w:rsidRPr="00354F9F" w:rsidRDefault="00F362AA" w:rsidP="00F362AA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3DB5A6A7" w14:textId="77777777" w:rsidR="00F362AA" w:rsidRPr="00354F9F" w:rsidRDefault="00F362AA" w:rsidP="00F362AA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7CC7242A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7EC354BE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696F609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869783C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51365BC7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2D6BD429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1CB6EDD5" w14:textId="77777777" w:rsidR="00F362AA" w:rsidRPr="00354F9F" w:rsidRDefault="00F362AA" w:rsidP="00F362AA">
      <w:pPr>
        <w:spacing w:after="0" w:line="240" w:lineRule="auto"/>
        <w:rPr>
          <w:rFonts w:eastAsia="Times New Roman" w:cs="Calibri"/>
          <w:lang w:eastAsia="pl-PL"/>
        </w:rPr>
      </w:pPr>
    </w:p>
    <w:p w14:paraId="30CEBC0D" w14:textId="77777777" w:rsidR="00F362AA" w:rsidRDefault="00F362AA" w:rsidP="00F362AA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61116FE" w14:textId="77777777" w:rsidR="00F362AA" w:rsidRDefault="00F362AA" w:rsidP="00F362AA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8ABC0B3" w14:textId="77777777" w:rsidR="00F362AA" w:rsidRPr="00354F9F" w:rsidRDefault="00F362AA" w:rsidP="00F362AA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500C763B" w14:textId="77777777" w:rsidR="00F362AA" w:rsidRPr="00354F9F" w:rsidRDefault="00F362AA" w:rsidP="00F362AA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920A229" w14:textId="0AC7344C" w:rsidR="00F362AA" w:rsidRPr="00AE0CC4" w:rsidRDefault="00F362AA" w:rsidP="00F362AA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>
        <w:rPr>
          <w:rFonts w:cs="Calibri"/>
          <w:b/>
          <w:bCs/>
        </w:rPr>
        <w:t>Wymiana rozdzielnic elektrycznych wraz z zabezpieczeniami elektrycznymi w</w:t>
      </w:r>
      <w:r w:rsidRPr="00924A4F">
        <w:rPr>
          <w:rFonts w:cs="Calibri"/>
          <w:b/>
          <w:bCs/>
        </w:rPr>
        <w:t xml:space="preserve">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43F9A183" w14:textId="77777777" w:rsidR="00F362AA" w:rsidRPr="00354F9F" w:rsidRDefault="00F362AA" w:rsidP="00F362AA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5AB5F548" w14:textId="77777777" w:rsidR="00F362AA" w:rsidRPr="00354F9F" w:rsidRDefault="00F362AA" w:rsidP="00F362AA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118FAB11" w14:textId="77777777" w:rsidR="00F362AA" w:rsidRPr="00354F9F" w:rsidRDefault="00F362AA" w:rsidP="00F362AA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4FA271D5" w14:textId="77777777" w:rsidR="00F362AA" w:rsidRPr="00354F9F" w:rsidRDefault="00F362AA" w:rsidP="00F362AA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25F5DD3C" w14:textId="77777777" w:rsidR="00F362AA" w:rsidRDefault="00F362AA" w:rsidP="00F362AA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64350D01" w14:textId="77777777" w:rsidR="00F362AA" w:rsidRPr="00354F9F" w:rsidRDefault="00F362AA" w:rsidP="00F362AA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6240C0C5" w14:textId="77777777" w:rsidR="00F362AA" w:rsidRDefault="00F362AA" w:rsidP="00F362AA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9302480" w14:textId="77777777" w:rsidR="00F362AA" w:rsidRPr="00354F9F" w:rsidRDefault="00F362AA" w:rsidP="00F362AA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76F521A8" w14:textId="77777777" w:rsidR="00F362AA" w:rsidRPr="00354F9F" w:rsidRDefault="00F362AA" w:rsidP="00F362AA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5191E19" w14:textId="77777777" w:rsidR="00F362AA" w:rsidRPr="00354F9F" w:rsidRDefault="00F362AA" w:rsidP="00F362AA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FA4667F" w14:textId="77777777" w:rsidR="00F362AA" w:rsidRPr="00354F9F" w:rsidRDefault="00F362AA" w:rsidP="00F362A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00FCDF92" w14:textId="77777777" w:rsidR="00F362AA" w:rsidRPr="00354F9F" w:rsidRDefault="00F362AA" w:rsidP="00F362AA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001997D2" w14:textId="77777777" w:rsidR="00F362AA" w:rsidRDefault="00F362AA" w:rsidP="00F362AA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0E1F41B" w14:textId="77777777" w:rsidR="00F362AA" w:rsidRDefault="00F362AA" w:rsidP="00F362AA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75EAA94" w14:textId="77777777" w:rsidR="00F362AA" w:rsidRDefault="00F362AA" w:rsidP="00F362AA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5C2B96B" w14:textId="77777777" w:rsidR="00F362AA" w:rsidRPr="00354F9F" w:rsidRDefault="00F362AA" w:rsidP="00F362AA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A502CEA" w14:textId="77777777" w:rsidR="00F362AA" w:rsidRPr="00354F9F" w:rsidRDefault="00F362AA" w:rsidP="00F362AA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F362AA" w:rsidRPr="00354F9F" w14:paraId="712F5F51" w14:textId="77777777" w:rsidTr="00B208CB">
        <w:trPr>
          <w:jc w:val="center"/>
        </w:trPr>
        <w:tc>
          <w:tcPr>
            <w:tcW w:w="4606" w:type="dxa"/>
          </w:tcPr>
          <w:p w14:paraId="00D7EE58" w14:textId="77777777" w:rsidR="00F362AA" w:rsidRPr="00354F9F" w:rsidRDefault="00F362AA" w:rsidP="00B208C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76DF5791" w14:textId="77777777" w:rsidR="00F362AA" w:rsidRPr="00354F9F" w:rsidRDefault="00F362AA" w:rsidP="00B208C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F362AA" w:rsidRPr="00354F9F" w14:paraId="08CBEC35" w14:textId="77777777" w:rsidTr="00B208CB">
        <w:trPr>
          <w:jc w:val="center"/>
        </w:trPr>
        <w:tc>
          <w:tcPr>
            <w:tcW w:w="4606" w:type="dxa"/>
          </w:tcPr>
          <w:p w14:paraId="4168A5BB" w14:textId="77777777" w:rsidR="00F362AA" w:rsidRPr="00354F9F" w:rsidRDefault="00F362AA" w:rsidP="00B208C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66AAC1C9" w14:textId="77777777" w:rsidR="00F362AA" w:rsidRPr="00354F9F" w:rsidRDefault="00F362AA" w:rsidP="00B208CB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3FD92778" w14:textId="77777777" w:rsidR="00F362AA" w:rsidRPr="00354F9F" w:rsidRDefault="00F362AA" w:rsidP="00B208CB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123156EB" w14:textId="77777777" w:rsidR="00F362AA" w:rsidRDefault="00F362AA" w:rsidP="00F362AA"/>
    <w:p w14:paraId="6165BB64" w14:textId="77777777" w:rsidR="00405E5D" w:rsidRDefault="00405E5D"/>
    <w:sectPr w:rsidR="00405E5D" w:rsidSect="00F362AA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6FB3" w14:textId="77777777" w:rsidR="002B754E" w:rsidRDefault="002B754E">
      <w:pPr>
        <w:spacing w:after="0" w:line="240" w:lineRule="auto"/>
      </w:pPr>
      <w:r>
        <w:separator/>
      </w:r>
    </w:p>
  </w:endnote>
  <w:endnote w:type="continuationSeparator" w:id="0">
    <w:p w14:paraId="6255A280" w14:textId="77777777" w:rsidR="002B754E" w:rsidRDefault="002B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0288D" w14:textId="77777777" w:rsidR="00F362AA" w:rsidRPr="00190B52" w:rsidRDefault="00F362AA">
    <w:pPr>
      <w:pStyle w:val="Stopka"/>
      <w:jc w:val="center"/>
      <w:rPr>
        <w:rFonts w:ascii="Arial" w:hAnsi="Arial" w:cs="Arial"/>
        <w:sz w:val="16"/>
        <w:szCs w:val="16"/>
      </w:rPr>
    </w:pPr>
  </w:p>
  <w:p w14:paraId="77805F05" w14:textId="77777777" w:rsidR="00F362AA" w:rsidRDefault="00F36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1D24" w14:textId="77777777" w:rsidR="002B754E" w:rsidRDefault="002B754E">
      <w:pPr>
        <w:spacing w:after="0" w:line="240" w:lineRule="auto"/>
      </w:pPr>
      <w:r>
        <w:separator/>
      </w:r>
    </w:p>
  </w:footnote>
  <w:footnote w:type="continuationSeparator" w:id="0">
    <w:p w14:paraId="41292487" w14:textId="77777777" w:rsidR="002B754E" w:rsidRDefault="002B7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118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AA"/>
    <w:rsid w:val="002B754E"/>
    <w:rsid w:val="002E2471"/>
    <w:rsid w:val="00405E5D"/>
    <w:rsid w:val="005F4D4D"/>
    <w:rsid w:val="008B23F7"/>
    <w:rsid w:val="00B93231"/>
    <w:rsid w:val="00E45983"/>
    <w:rsid w:val="00F3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7405"/>
  <w15:chartTrackingRefBased/>
  <w15:docId w15:val="{ADE33D36-D677-4F26-9BF7-30DE64A7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2A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2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2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2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2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2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2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2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2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2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2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2A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F362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F362A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1">
    <w:name w:val="Stopka Znak1"/>
    <w:link w:val="Stopka"/>
    <w:uiPriority w:val="99"/>
    <w:rsid w:val="00F362A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F362A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9" ma:contentTypeDescription="Utwórz nowy dokument." ma:contentTypeScope="" ma:versionID="2f55914b23cd1a55d625f5af9315afa6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dfa085926abc0a33d3372c317c763e35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1BA8A-DF95-4870-900B-B24D420C1B52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B9922F34-9BD4-4293-A568-93C2CB2604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F59FF-7811-4AA3-9368-EFF9ECB2F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Ewelina</cp:lastModifiedBy>
  <cp:revision>3</cp:revision>
  <dcterms:created xsi:type="dcterms:W3CDTF">2025-09-24T06:21:00Z</dcterms:created>
  <dcterms:modified xsi:type="dcterms:W3CDTF">2025-09-24T06:24:00Z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