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4532" w14:textId="77777777" w:rsidR="004955A1" w:rsidRPr="006A65BB" w:rsidRDefault="004955A1" w:rsidP="00E06DE9">
      <w:pPr>
        <w:tabs>
          <w:tab w:val="left" w:pos="956"/>
        </w:tabs>
        <w:rPr>
          <w:rFonts w:ascii="Times New Roman" w:hAnsi="Times New Roman" w:cs="Times New Roman"/>
        </w:rPr>
      </w:pPr>
    </w:p>
    <w:p w14:paraId="41E677EA" w14:textId="16BB86BD" w:rsidR="004955A1" w:rsidRPr="00AE1170" w:rsidRDefault="004955A1" w:rsidP="00AE117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70">
        <w:rPr>
          <w:rFonts w:ascii="Times New Roman" w:hAnsi="Times New Roman" w:cs="Times New Roman"/>
          <w:b/>
          <w:sz w:val="28"/>
          <w:szCs w:val="28"/>
        </w:rPr>
        <w:t>Branżowa szkoła II stopnia</w:t>
      </w:r>
    </w:p>
    <w:tbl>
      <w:tblPr>
        <w:tblStyle w:val="Tabela-Siatka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559"/>
        <w:gridCol w:w="992"/>
        <w:gridCol w:w="1985"/>
        <w:gridCol w:w="1134"/>
      </w:tblGrid>
      <w:tr w:rsidR="00BC6D53" w:rsidRPr="006A65BB" w14:paraId="6F3AA1AA" w14:textId="77777777" w:rsidTr="00DD5AA9">
        <w:tc>
          <w:tcPr>
            <w:tcW w:w="567" w:type="dxa"/>
          </w:tcPr>
          <w:p w14:paraId="41932373" w14:textId="5B7D8C64" w:rsidR="004955A1" w:rsidRPr="006A65BB" w:rsidRDefault="00EB2223" w:rsidP="004955A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Lp</w:t>
            </w:r>
            <w:r w:rsidR="00A3519A" w:rsidRPr="006A65B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44C3CBA4" w14:textId="6537875E" w:rsidR="004955A1" w:rsidRPr="006A65BB" w:rsidRDefault="00EB2223" w:rsidP="00EB222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Miasto</w:t>
            </w:r>
          </w:p>
        </w:tc>
        <w:tc>
          <w:tcPr>
            <w:tcW w:w="1843" w:type="dxa"/>
          </w:tcPr>
          <w:p w14:paraId="26683CC1" w14:textId="5804B0DF" w:rsidR="004955A1" w:rsidRPr="006A65BB" w:rsidRDefault="00EB2223" w:rsidP="00EB222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Nazwa szkoły</w:t>
            </w:r>
          </w:p>
        </w:tc>
        <w:tc>
          <w:tcPr>
            <w:tcW w:w="1559" w:type="dxa"/>
          </w:tcPr>
          <w:p w14:paraId="07EF7A5B" w14:textId="556B8254" w:rsidR="004955A1" w:rsidRPr="006A65BB" w:rsidRDefault="00EB2223" w:rsidP="00EB222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Adres</w:t>
            </w:r>
            <w:r w:rsidR="008D294F" w:rsidRPr="006A65BB">
              <w:rPr>
                <w:rFonts w:ascii="Times New Roman" w:hAnsi="Times New Roman" w:cs="Times New Roman"/>
                <w:b/>
                <w:bCs/>
              </w:rPr>
              <w:t xml:space="preserve"> szkoły</w:t>
            </w:r>
          </w:p>
        </w:tc>
        <w:tc>
          <w:tcPr>
            <w:tcW w:w="992" w:type="dxa"/>
          </w:tcPr>
          <w:p w14:paraId="0935980E" w14:textId="6C82209B" w:rsidR="004955A1" w:rsidRPr="006A65BB" w:rsidRDefault="00EB2223" w:rsidP="00EB222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Numer telefonu</w:t>
            </w:r>
          </w:p>
        </w:tc>
        <w:tc>
          <w:tcPr>
            <w:tcW w:w="1985" w:type="dxa"/>
          </w:tcPr>
          <w:p w14:paraId="6816FDE4" w14:textId="6F477458" w:rsidR="004955A1" w:rsidRPr="006A65BB" w:rsidRDefault="004955A1" w:rsidP="00EB222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Zawód/</w:t>
            </w:r>
            <w:r w:rsidR="00DD5AA9">
              <w:rPr>
                <w:rFonts w:ascii="Times New Roman" w:hAnsi="Times New Roman" w:cs="Times New Roman"/>
                <w:b/>
                <w:bCs/>
              </w:rPr>
              <w:t>kierunek</w:t>
            </w:r>
          </w:p>
        </w:tc>
        <w:tc>
          <w:tcPr>
            <w:tcW w:w="1134" w:type="dxa"/>
          </w:tcPr>
          <w:p w14:paraId="5517057E" w14:textId="7B7727EB" w:rsidR="004955A1" w:rsidRPr="006A65BB" w:rsidRDefault="00EB2223" w:rsidP="00EB222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</w:t>
            </w:r>
            <w:r w:rsidR="004955A1" w:rsidRPr="006A65BB">
              <w:rPr>
                <w:rFonts w:ascii="Times New Roman" w:hAnsi="Times New Roman" w:cs="Times New Roman"/>
                <w:b/>
                <w:bCs/>
              </w:rPr>
              <w:t>iczba wolnych miejsc</w:t>
            </w:r>
          </w:p>
        </w:tc>
      </w:tr>
      <w:tr w:rsidR="0034640C" w:rsidRPr="006A65BB" w14:paraId="6723A881" w14:textId="77777777" w:rsidTr="00DD5AA9">
        <w:tc>
          <w:tcPr>
            <w:tcW w:w="567" w:type="dxa"/>
          </w:tcPr>
          <w:p w14:paraId="3758F05E" w14:textId="77777777" w:rsidR="004955A1" w:rsidRPr="006A65BB" w:rsidRDefault="004955A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14:paraId="72261884" w14:textId="77777777" w:rsidR="00B65586" w:rsidRDefault="00B65586" w:rsidP="00B655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A46BBF8" w14:textId="77777777" w:rsidR="00B65586" w:rsidRDefault="00B65586" w:rsidP="00B655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BC97A15" w14:textId="77777777" w:rsidR="00B65586" w:rsidRDefault="00B65586" w:rsidP="00B655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A0A187E" w14:textId="06A6103C" w:rsidR="00B65586" w:rsidRPr="006A65BB" w:rsidRDefault="004955A1" w:rsidP="00B655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Brodnica</w:t>
            </w:r>
          </w:p>
        </w:tc>
        <w:tc>
          <w:tcPr>
            <w:tcW w:w="1843" w:type="dxa"/>
          </w:tcPr>
          <w:p w14:paraId="205A8B84" w14:textId="78D9BC98" w:rsidR="004955A1" w:rsidRPr="006A65BB" w:rsidRDefault="004955A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Centrum Kształcenia Zawodowego </w:t>
            </w:r>
            <w:r w:rsidR="00A3519A" w:rsidRPr="006A65BB">
              <w:rPr>
                <w:rFonts w:ascii="Times New Roman" w:hAnsi="Times New Roman" w:cs="Times New Roman"/>
              </w:rPr>
              <w:br/>
            </w:r>
            <w:r w:rsidR="00213B2C" w:rsidRPr="006A65BB">
              <w:rPr>
                <w:rFonts w:ascii="Times New Roman" w:hAnsi="Times New Roman" w:cs="Times New Roman"/>
              </w:rPr>
              <w:t xml:space="preserve">i </w:t>
            </w:r>
            <w:r w:rsidRPr="006A65BB">
              <w:rPr>
                <w:rFonts w:ascii="Times New Roman" w:hAnsi="Times New Roman" w:cs="Times New Roman"/>
              </w:rPr>
              <w:t>Ustawicznego</w:t>
            </w:r>
          </w:p>
        </w:tc>
        <w:tc>
          <w:tcPr>
            <w:tcW w:w="1559" w:type="dxa"/>
          </w:tcPr>
          <w:p w14:paraId="724E0554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A71674" w14:textId="6B5D3884" w:rsidR="004955A1" w:rsidRPr="006A65BB" w:rsidRDefault="004955A1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Mazurska 28, 87-300 Brodnica</w:t>
            </w:r>
          </w:p>
        </w:tc>
        <w:tc>
          <w:tcPr>
            <w:tcW w:w="992" w:type="dxa"/>
          </w:tcPr>
          <w:p w14:paraId="524C1F5E" w14:textId="77777777" w:rsidR="00B65586" w:rsidRDefault="00B65586" w:rsidP="004955A1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B23358" w14:textId="77777777" w:rsidR="00B65586" w:rsidRDefault="00B65586" w:rsidP="004955A1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152F44" w14:textId="4D5C3D8D" w:rsidR="004955A1" w:rsidRPr="006A65BB" w:rsidRDefault="004955A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A3519A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4983291</w:t>
            </w:r>
          </w:p>
        </w:tc>
        <w:tc>
          <w:tcPr>
            <w:tcW w:w="1985" w:type="dxa"/>
          </w:tcPr>
          <w:p w14:paraId="145F0F22" w14:textId="77777777" w:rsidR="00B65586" w:rsidRDefault="00B65586" w:rsidP="004955A1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71CF08" w14:textId="77777777" w:rsidR="00B65586" w:rsidRDefault="00B65586" w:rsidP="004955A1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5EAD79" w14:textId="77777777" w:rsidR="00B65586" w:rsidRDefault="00B65586" w:rsidP="004955A1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C31659" w14:textId="072068BC" w:rsidR="004955A1" w:rsidRPr="006A65BB" w:rsidRDefault="004955A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handlowiec</w:t>
            </w:r>
          </w:p>
        </w:tc>
        <w:tc>
          <w:tcPr>
            <w:tcW w:w="1134" w:type="dxa"/>
          </w:tcPr>
          <w:p w14:paraId="12A4E508" w14:textId="77777777" w:rsidR="00B65586" w:rsidRDefault="00B65586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9551D8A" w14:textId="77777777" w:rsidR="00B65586" w:rsidRDefault="00B65586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CACDD61" w14:textId="77777777" w:rsidR="00B65586" w:rsidRDefault="00B65586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B3D3B96" w14:textId="115B0A75" w:rsidR="004955A1" w:rsidRPr="006A65BB" w:rsidRDefault="004955A1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14</w:t>
            </w:r>
          </w:p>
        </w:tc>
      </w:tr>
      <w:tr w:rsidR="00BC6D53" w:rsidRPr="006A65BB" w14:paraId="1C23E06E" w14:textId="77777777" w:rsidTr="00DD5AA9">
        <w:tc>
          <w:tcPr>
            <w:tcW w:w="567" w:type="dxa"/>
          </w:tcPr>
          <w:p w14:paraId="5E0453D9" w14:textId="77777777" w:rsidR="004955A1" w:rsidRPr="006A65BB" w:rsidRDefault="001D3623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vAlign w:val="bottom"/>
          </w:tcPr>
          <w:p w14:paraId="671196C1" w14:textId="5D407AFF" w:rsidR="00B65586" w:rsidRPr="006A65BB" w:rsidRDefault="004955A1" w:rsidP="00B65586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Brodnica</w:t>
            </w:r>
          </w:p>
        </w:tc>
        <w:tc>
          <w:tcPr>
            <w:tcW w:w="1843" w:type="dxa"/>
            <w:vAlign w:val="bottom"/>
          </w:tcPr>
          <w:p w14:paraId="28D14BAC" w14:textId="6CEDE3C0" w:rsidR="00B65586" w:rsidRPr="006A65BB" w:rsidRDefault="004955A1" w:rsidP="0092590D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511E20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i Ustawicznego</w:t>
            </w:r>
          </w:p>
        </w:tc>
        <w:tc>
          <w:tcPr>
            <w:tcW w:w="1559" w:type="dxa"/>
            <w:vAlign w:val="bottom"/>
          </w:tcPr>
          <w:p w14:paraId="0050CBFF" w14:textId="31DD4029" w:rsidR="004955A1" w:rsidRPr="006A65BB" w:rsidRDefault="004955A1" w:rsidP="0092590D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Mazurska 28, 87-300 Brodnica</w:t>
            </w:r>
          </w:p>
        </w:tc>
        <w:tc>
          <w:tcPr>
            <w:tcW w:w="992" w:type="dxa"/>
          </w:tcPr>
          <w:p w14:paraId="12BA8E38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76C2899C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36AEA631" w14:textId="19EEBC82" w:rsidR="004955A1" w:rsidRPr="006A65BB" w:rsidRDefault="001D3623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56</w:t>
            </w:r>
            <w:r w:rsidR="00A3519A" w:rsidRPr="006A65BB">
              <w:rPr>
                <w:rFonts w:ascii="Times New Roman" w:hAnsi="Times New Roman" w:cs="Times New Roman"/>
              </w:rPr>
              <w:t xml:space="preserve"> </w:t>
            </w:r>
            <w:r w:rsidRPr="006A65BB">
              <w:rPr>
                <w:rFonts w:ascii="Times New Roman" w:hAnsi="Times New Roman" w:cs="Times New Roman"/>
              </w:rPr>
              <w:t>4983291</w:t>
            </w:r>
          </w:p>
        </w:tc>
        <w:tc>
          <w:tcPr>
            <w:tcW w:w="1985" w:type="dxa"/>
          </w:tcPr>
          <w:p w14:paraId="250FB182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7E770E59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7D6F2AB9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676E6B10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652A7440" w14:textId="2CC6F33E" w:rsidR="004955A1" w:rsidRPr="006A65BB" w:rsidRDefault="001D3623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elektryk</w:t>
            </w:r>
          </w:p>
        </w:tc>
        <w:tc>
          <w:tcPr>
            <w:tcW w:w="1134" w:type="dxa"/>
          </w:tcPr>
          <w:p w14:paraId="5C82D6F9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532B9E72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4313DA55" w14:textId="7D4739E0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308453C4" w14:textId="77777777" w:rsidR="00B65586" w:rsidRDefault="00B65586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14:paraId="28BAAA4C" w14:textId="120E20FA" w:rsidR="004955A1" w:rsidRPr="006A65BB" w:rsidRDefault="001D3623" w:rsidP="0092590D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14</w:t>
            </w:r>
          </w:p>
        </w:tc>
      </w:tr>
      <w:tr w:rsidR="00BC6D53" w:rsidRPr="006A65BB" w14:paraId="5915B5B3" w14:textId="77777777" w:rsidTr="00DD5AA9">
        <w:tc>
          <w:tcPr>
            <w:tcW w:w="567" w:type="dxa"/>
          </w:tcPr>
          <w:p w14:paraId="2765A5FE" w14:textId="77777777" w:rsidR="001D3623" w:rsidRPr="006A65BB" w:rsidRDefault="001D3623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Align w:val="bottom"/>
          </w:tcPr>
          <w:p w14:paraId="019DC670" w14:textId="77777777" w:rsidR="001D3623" w:rsidRPr="006A65BB" w:rsidRDefault="001D3623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Brodnica</w:t>
            </w:r>
          </w:p>
        </w:tc>
        <w:tc>
          <w:tcPr>
            <w:tcW w:w="1843" w:type="dxa"/>
            <w:vAlign w:val="bottom"/>
          </w:tcPr>
          <w:p w14:paraId="1CD25CE7" w14:textId="31F12F18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511E20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i Ustawicznego</w:t>
            </w:r>
          </w:p>
        </w:tc>
        <w:tc>
          <w:tcPr>
            <w:tcW w:w="1559" w:type="dxa"/>
            <w:vAlign w:val="bottom"/>
          </w:tcPr>
          <w:p w14:paraId="4D42D5D2" w14:textId="2744BF05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</w:t>
            </w:r>
            <w:r w:rsidR="00511E20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Mazurska 28, 87-300 Brodnica</w:t>
            </w:r>
          </w:p>
        </w:tc>
        <w:tc>
          <w:tcPr>
            <w:tcW w:w="992" w:type="dxa"/>
            <w:vAlign w:val="bottom"/>
          </w:tcPr>
          <w:p w14:paraId="1811BEB5" w14:textId="328BE292" w:rsidR="001D3623" w:rsidRPr="006A65BB" w:rsidRDefault="00511E20" w:rsidP="00511E2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56 4983291</w:t>
            </w:r>
          </w:p>
        </w:tc>
        <w:tc>
          <w:tcPr>
            <w:tcW w:w="1985" w:type="dxa"/>
            <w:vAlign w:val="bottom"/>
          </w:tcPr>
          <w:p w14:paraId="7BCDE6A3" w14:textId="77777777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usług fryzjerskich</w:t>
            </w:r>
          </w:p>
        </w:tc>
        <w:tc>
          <w:tcPr>
            <w:tcW w:w="1134" w:type="dxa"/>
            <w:vAlign w:val="bottom"/>
          </w:tcPr>
          <w:p w14:paraId="251606F5" w14:textId="77777777" w:rsidR="001D3623" w:rsidRPr="006A65BB" w:rsidRDefault="001D3623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BC6D53" w:rsidRPr="006A65BB" w14:paraId="329086EF" w14:textId="77777777" w:rsidTr="00DD5AA9">
        <w:tc>
          <w:tcPr>
            <w:tcW w:w="567" w:type="dxa"/>
          </w:tcPr>
          <w:p w14:paraId="30E885EB" w14:textId="77777777" w:rsidR="001D3623" w:rsidRPr="006A65BB" w:rsidRDefault="001D3623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vAlign w:val="bottom"/>
          </w:tcPr>
          <w:p w14:paraId="636665CE" w14:textId="77777777" w:rsidR="001D3623" w:rsidRPr="006A65BB" w:rsidRDefault="001D3623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Brodnica</w:t>
            </w:r>
          </w:p>
        </w:tc>
        <w:tc>
          <w:tcPr>
            <w:tcW w:w="1843" w:type="dxa"/>
            <w:vAlign w:val="bottom"/>
          </w:tcPr>
          <w:p w14:paraId="6A5C7D14" w14:textId="12B881A7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CB77C4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Ustawicznego </w:t>
            </w:r>
          </w:p>
        </w:tc>
        <w:tc>
          <w:tcPr>
            <w:tcW w:w="1559" w:type="dxa"/>
            <w:vAlign w:val="bottom"/>
          </w:tcPr>
          <w:p w14:paraId="79376205" w14:textId="77777777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Mazurska 28, 87-300 Brodnica</w:t>
            </w:r>
          </w:p>
        </w:tc>
        <w:tc>
          <w:tcPr>
            <w:tcW w:w="992" w:type="dxa"/>
            <w:vAlign w:val="bottom"/>
          </w:tcPr>
          <w:p w14:paraId="5CB86063" w14:textId="0518645C" w:rsidR="001D3623" w:rsidRPr="006A65BB" w:rsidRDefault="001D3623" w:rsidP="00511E2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CB77C4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4983291</w:t>
            </w:r>
          </w:p>
        </w:tc>
        <w:tc>
          <w:tcPr>
            <w:tcW w:w="1985" w:type="dxa"/>
            <w:vAlign w:val="bottom"/>
          </w:tcPr>
          <w:p w14:paraId="2856987F" w14:textId="77777777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pojazdów samochodowych</w:t>
            </w:r>
          </w:p>
        </w:tc>
        <w:tc>
          <w:tcPr>
            <w:tcW w:w="1134" w:type="dxa"/>
            <w:vAlign w:val="bottom"/>
          </w:tcPr>
          <w:p w14:paraId="1D251482" w14:textId="77777777" w:rsidR="001D3623" w:rsidRPr="006A65BB" w:rsidRDefault="001D3623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BC6D53" w:rsidRPr="006A65BB" w14:paraId="429F67F3" w14:textId="77777777" w:rsidTr="00DD5AA9">
        <w:tc>
          <w:tcPr>
            <w:tcW w:w="567" w:type="dxa"/>
          </w:tcPr>
          <w:p w14:paraId="6D955224" w14:textId="77777777" w:rsidR="001D3623" w:rsidRPr="006A65BB" w:rsidRDefault="001D3623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vAlign w:val="bottom"/>
          </w:tcPr>
          <w:p w14:paraId="147D2EAF" w14:textId="77777777" w:rsidR="001D3623" w:rsidRPr="006A65BB" w:rsidRDefault="001D3623" w:rsidP="00CB77C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Bydgoszcz</w:t>
            </w:r>
          </w:p>
        </w:tc>
        <w:tc>
          <w:tcPr>
            <w:tcW w:w="1843" w:type="dxa"/>
            <w:vAlign w:val="bottom"/>
          </w:tcPr>
          <w:p w14:paraId="2174AFF1" w14:textId="3F76FFBD" w:rsidR="001D3623" w:rsidRPr="006A65BB" w:rsidRDefault="001D362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stopnia nr 1 </w:t>
            </w:r>
            <w:r w:rsidR="004C7ECC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w Zespole Szkół Drzewnych </w:t>
            </w:r>
            <w:r w:rsidR="004C7ECC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Bydgoszczy</w:t>
            </w:r>
          </w:p>
        </w:tc>
        <w:tc>
          <w:tcPr>
            <w:tcW w:w="1559" w:type="dxa"/>
            <w:vAlign w:val="bottom"/>
          </w:tcPr>
          <w:p w14:paraId="148E6527" w14:textId="3F61898D" w:rsidR="001D3623" w:rsidRPr="006A65BB" w:rsidRDefault="004C7ECC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1D3623" w:rsidRPr="006A65BB">
              <w:rPr>
                <w:rFonts w:ascii="Times New Roman" w:eastAsia="Times New Roman" w:hAnsi="Times New Roman" w:cs="Times New Roman"/>
                <w:lang w:eastAsia="pl-PL"/>
              </w:rPr>
              <w:t>Toruńska 44, 85-023 Bydgoszcz</w:t>
            </w:r>
          </w:p>
        </w:tc>
        <w:tc>
          <w:tcPr>
            <w:tcW w:w="992" w:type="dxa"/>
            <w:vAlign w:val="bottom"/>
          </w:tcPr>
          <w:p w14:paraId="35CB5047" w14:textId="1BE6BE6A" w:rsidR="001D3623" w:rsidRPr="006A65BB" w:rsidRDefault="001D3623" w:rsidP="004C7EC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4C7EC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3715840</w:t>
            </w:r>
          </w:p>
        </w:tc>
        <w:tc>
          <w:tcPr>
            <w:tcW w:w="1985" w:type="dxa"/>
          </w:tcPr>
          <w:p w14:paraId="0F59466A" w14:textId="77777777" w:rsidR="007C0991" w:rsidRDefault="007C099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3C33D58" w14:textId="77777777" w:rsidR="007C0991" w:rsidRDefault="007C099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FF416B6" w14:textId="77777777" w:rsidR="007C0991" w:rsidRDefault="007C0991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3D375BB" w14:textId="54154B3C" w:rsidR="001D3623" w:rsidRPr="006A65BB" w:rsidRDefault="004C7ECC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</w:t>
            </w:r>
            <w:r w:rsidR="001D3623" w:rsidRPr="006A65BB">
              <w:rPr>
                <w:rFonts w:ascii="Times New Roman" w:hAnsi="Times New Roman" w:cs="Times New Roman"/>
              </w:rPr>
              <w:t>echnik technologii żywności</w:t>
            </w:r>
            <w:r w:rsidR="001D3623" w:rsidRPr="006A65B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14:paraId="58EAC3E9" w14:textId="77777777" w:rsidR="00635941" w:rsidRPr="006A65BB" w:rsidRDefault="00635941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3FAFD47" w14:textId="77777777" w:rsidR="00635941" w:rsidRPr="006A65BB" w:rsidRDefault="00635941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D465B58" w14:textId="77777777" w:rsidR="00635941" w:rsidRPr="006A65BB" w:rsidRDefault="00635941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5045C1E" w14:textId="77777777" w:rsidR="00635941" w:rsidRPr="006A65BB" w:rsidRDefault="00635941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2585AC7" w14:textId="1F2B23AD" w:rsidR="001D3623" w:rsidRPr="006A65BB" w:rsidRDefault="001D3623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11</w:t>
            </w:r>
          </w:p>
        </w:tc>
      </w:tr>
      <w:tr w:rsidR="00BC6D53" w:rsidRPr="006A65BB" w14:paraId="41F91EFB" w14:textId="77777777" w:rsidTr="00DD5AA9">
        <w:tc>
          <w:tcPr>
            <w:tcW w:w="567" w:type="dxa"/>
          </w:tcPr>
          <w:p w14:paraId="78639F3A" w14:textId="77777777" w:rsidR="00FB638E" w:rsidRPr="006A65BB" w:rsidRDefault="00FB638E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Align w:val="bottom"/>
          </w:tcPr>
          <w:p w14:paraId="20E07EFD" w14:textId="77777777" w:rsidR="00FB638E" w:rsidRPr="006A65BB" w:rsidRDefault="00FB638E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Bydgoszcz</w:t>
            </w:r>
          </w:p>
        </w:tc>
        <w:tc>
          <w:tcPr>
            <w:tcW w:w="1843" w:type="dxa"/>
            <w:vAlign w:val="bottom"/>
          </w:tcPr>
          <w:p w14:paraId="5F7480C2" w14:textId="1DCBEF57" w:rsidR="00FB638E" w:rsidRPr="006A65BB" w:rsidRDefault="00FB638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stopnia nr 1 </w:t>
            </w:r>
            <w:r w:rsidR="00635941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w Zespole Szkół Drzewnych </w:t>
            </w:r>
            <w:r w:rsidR="00635941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Bydgoszczy</w:t>
            </w:r>
          </w:p>
        </w:tc>
        <w:tc>
          <w:tcPr>
            <w:tcW w:w="1559" w:type="dxa"/>
            <w:vAlign w:val="bottom"/>
          </w:tcPr>
          <w:p w14:paraId="137C6BF2" w14:textId="1CCA9499" w:rsidR="00FB638E" w:rsidRPr="006A65BB" w:rsidRDefault="00635941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FB638E" w:rsidRPr="006A65BB">
              <w:rPr>
                <w:rFonts w:ascii="Times New Roman" w:eastAsia="Times New Roman" w:hAnsi="Times New Roman" w:cs="Times New Roman"/>
                <w:lang w:eastAsia="pl-PL"/>
              </w:rPr>
              <w:t>Toruńska 44, 85-023 Bydgoszcz</w:t>
            </w:r>
          </w:p>
        </w:tc>
        <w:tc>
          <w:tcPr>
            <w:tcW w:w="992" w:type="dxa"/>
            <w:vAlign w:val="bottom"/>
          </w:tcPr>
          <w:p w14:paraId="2745D1BF" w14:textId="22B36AC1" w:rsidR="00FB638E" w:rsidRPr="006A65BB" w:rsidRDefault="00FB638E" w:rsidP="0063594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635941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3715840</w:t>
            </w:r>
          </w:p>
        </w:tc>
        <w:tc>
          <w:tcPr>
            <w:tcW w:w="1985" w:type="dxa"/>
            <w:vAlign w:val="bottom"/>
          </w:tcPr>
          <w:p w14:paraId="3C8C5405" w14:textId="6DCCBFA1" w:rsidR="00FB638E" w:rsidRPr="006A65BB" w:rsidRDefault="00635941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FB638E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echnik żywienia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FB638E" w:rsidRPr="006A65BB">
              <w:rPr>
                <w:rFonts w:ascii="Times New Roman" w:eastAsia="Times New Roman" w:hAnsi="Times New Roman" w:cs="Times New Roman"/>
                <w:lang w:eastAsia="pl-PL"/>
              </w:rPr>
              <w:t>i usług gastronomicznych</w:t>
            </w:r>
          </w:p>
        </w:tc>
        <w:tc>
          <w:tcPr>
            <w:tcW w:w="1134" w:type="dxa"/>
            <w:vAlign w:val="bottom"/>
          </w:tcPr>
          <w:p w14:paraId="6E80102A" w14:textId="77777777" w:rsidR="00FB638E" w:rsidRPr="006A65BB" w:rsidRDefault="00FB638E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C6D53" w:rsidRPr="006A65BB" w14:paraId="0014240F" w14:textId="77777777" w:rsidTr="00DD5AA9">
        <w:tc>
          <w:tcPr>
            <w:tcW w:w="567" w:type="dxa"/>
          </w:tcPr>
          <w:p w14:paraId="0D26699D" w14:textId="77777777" w:rsidR="00FB638E" w:rsidRPr="006A65BB" w:rsidRDefault="00FB638E" w:rsidP="004955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vAlign w:val="bottom"/>
          </w:tcPr>
          <w:p w14:paraId="15AE6B21" w14:textId="77777777" w:rsidR="00FB638E" w:rsidRPr="006A65BB" w:rsidRDefault="00FB638E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Bydgoszcz</w:t>
            </w:r>
          </w:p>
        </w:tc>
        <w:tc>
          <w:tcPr>
            <w:tcW w:w="1843" w:type="dxa"/>
            <w:vAlign w:val="bottom"/>
          </w:tcPr>
          <w:p w14:paraId="5F508237" w14:textId="578E0D0D" w:rsidR="00FB638E" w:rsidRPr="006A65BB" w:rsidRDefault="00FB638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stopnia nr 1 </w:t>
            </w:r>
            <w:r w:rsidR="00635941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w Zespole Szkół Drzewnych </w:t>
            </w:r>
            <w:r w:rsidR="00635941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Bydgoszczy</w:t>
            </w:r>
          </w:p>
        </w:tc>
        <w:tc>
          <w:tcPr>
            <w:tcW w:w="1559" w:type="dxa"/>
            <w:vAlign w:val="bottom"/>
          </w:tcPr>
          <w:p w14:paraId="2EA05EC9" w14:textId="027D6BE2" w:rsidR="00FB638E" w:rsidRPr="006A65BB" w:rsidRDefault="00635941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FB638E" w:rsidRPr="006A65BB">
              <w:rPr>
                <w:rFonts w:ascii="Times New Roman" w:eastAsia="Times New Roman" w:hAnsi="Times New Roman" w:cs="Times New Roman"/>
                <w:lang w:eastAsia="pl-PL"/>
              </w:rPr>
              <w:t>Toruńska 44, 85-023 Bydgoszcz</w:t>
            </w:r>
          </w:p>
        </w:tc>
        <w:tc>
          <w:tcPr>
            <w:tcW w:w="992" w:type="dxa"/>
            <w:vAlign w:val="bottom"/>
          </w:tcPr>
          <w:p w14:paraId="59610096" w14:textId="20A0778C" w:rsidR="00FB638E" w:rsidRPr="006A65BB" w:rsidRDefault="00FB638E" w:rsidP="0063594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635941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3715840</w:t>
            </w:r>
          </w:p>
        </w:tc>
        <w:tc>
          <w:tcPr>
            <w:tcW w:w="1985" w:type="dxa"/>
            <w:vAlign w:val="bottom"/>
          </w:tcPr>
          <w:p w14:paraId="796063D7" w14:textId="77777777" w:rsidR="00FB638E" w:rsidRPr="006A65BB" w:rsidRDefault="00FB638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technologii drewna</w:t>
            </w:r>
          </w:p>
        </w:tc>
        <w:tc>
          <w:tcPr>
            <w:tcW w:w="1134" w:type="dxa"/>
            <w:vAlign w:val="bottom"/>
          </w:tcPr>
          <w:p w14:paraId="01E317C9" w14:textId="77777777" w:rsidR="00FB638E" w:rsidRPr="006A65BB" w:rsidRDefault="00FB638E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BC6D53" w:rsidRPr="006A65BB" w14:paraId="01AC6F0B" w14:textId="77777777" w:rsidTr="00DD5AA9">
        <w:tc>
          <w:tcPr>
            <w:tcW w:w="567" w:type="dxa"/>
          </w:tcPr>
          <w:p w14:paraId="1FB8031C" w14:textId="77777777" w:rsidR="00FF67D6" w:rsidRPr="006A65BB" w:rsidRDefault="00FF67D6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vAlign w:val="bottom"/>
          </w:tcPr>
          <w:p w14:paraId="715C015C" w14:textId="77777777" w:rsidR="00FF67D6" w:rsidRPr="006A65BB" w:rsidRDefault="00FF67D6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Bydgoszcz</w:t>
            </w:r>
          </w:p>
        </w:tc>
        <w:tc>
          <w:tcPr>
            <w:tcW w:w="1843" w:type="dxa"/>
            <w:vAlign w:val="bottom"/>
          </w:tcPr>
          <w:p w14:paraId="71AD1E7E" w14:textId="3729E4E8" w:rsidR="00FF67D6" w:rsidRPr="006A65BB" w:rsidRDefault="00FF67D6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stopnia nr 1 </w:t>
            </w:r>
            <w:r w:rsidR="00F84C17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w Zespole Szkół Drzewnych </w:t>
            </w:r>
            <w:r w:rsidR="00F84C17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Bydgoszczy</w:t>
            </w:r>
          </w:p>
        </w:tc>
        <w:tc>
          <w:tcPr>
            <w:tcW w:w="1559" w:type="dxa"/>
            <w:vAlign w:val="bottom"/>
          </w:tcPr>
          <w:p w14:paraId="1977B7F2" w14:textId="1DF67608" w:rsidR="00FF67D6" w:rsidRPr="006A65BB" w:rsidRDefault="00F84C17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FF67D6" w:rsidRPr="006A65BB">
              <w:rPr>
                <w:rFonts w:ascii="Times New Roman" w:eastAsia="Times New Roman" w:hAnsi="Times New Roman" w:cs="Times New Roman"/>
                <w:lang w:eastAsia="pl-PL"/>
              </w:rPr>
              <w:t>Toruńska 44, 85-023 Bydgoszcz</w:t>
            </w:r>
          </w:p>
        </w:tc>
        <w:tc>
          <w:tcPr>
            <w:tcW w:w="992" w:type="dxa"/>
            <w:vAlign w:val="bottom"/>
          </w:tcPr>
          <w:p w14:paraId="20D86F3F" w14:textId="131AD279" w:rsidR="00FF67D6" w:rsidRPr="006A65BB" w:rsidRDefault="00FF67D6" w:rsidP="00F84C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F84C17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3715840</w:t>
            </w:r>
          </w:p>
        </w:tc>
        <w:tc>
          <w:tcPr>
            <w:tcW w:w="1985" w:type="dxa"/>
            <w:vAlign w:val="bottom"/>
          </w:tcPr>
          <w:p w14:paraId="2A307D6F" w14:textId="77777777" w:rsidR="00FF67D6" w:rsidRPr="006A65BB" w:rsidRDefault="00FF67D6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usług fryzjerskich</w:t>
            </w:r>
          </w:p>
        </w:tc>
        <w:tc>
          <w:tcPr>
            <w:tcW w:w="1134" w:type="dxa"/>
            <w:vAlign w:val="bottom"/>
          </w:tcPr>
          <w:p w14:paraId="2148D1FC" w14:textId="77777777" w:rsidR="00FF67D6" w:rsidRPr="006A65BB" w:rsidRDefault="00FF67D6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BC6D53" w:rsidRPr="006A65BB" w14:paraId="4D2C9B7E" w14:textId="77777777" w:rsidTr="00DD5AA9">
        <w:tc>
          <w:tcPr>
            <w:tcW w:w="567" w:type="dxa"/>
          </w:tcPr>
          <w:p w14:paraId="4F2C98D7" w14:textId="77777777" w:rsidR="00FF67D6" w:rsidRPr="006A65BB" w:rsidRDefault="00FF67D6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vAlign w:val="bottom"/>
          </w:tcPr>
          <w:p w14:paraId="7CF05183" w14:textId="77777777" w:rsidR="00FF67D6" w:rsidRPr="006A65BB" w:rsidRDefault="00FF67D6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Bydgoszcz</w:t>
            </w:r>
          </w:p>
        </w:tc>
        <w:tc>
          <w:tcPr>
            <w:tcW w:w="1843" w:type="dxa"/>
            <w:vAlign w:val="bottom"/>
          </w:tcPr>
          <w:p w14:paraId="2A740487" w14:textId="4AC00398" w:rsidR="00FF67D6" w:rsidRPr="006A65BB" w:rsidRDefault="00FF67D6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stopnia nr 1 </w:t>
            </w:r>
            <w:r w:rsidR="00EF498F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w Zespole Szkół Drzewnych </w:t>
            </w:r>
            <w:r w:rsidR="00EF498F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Bydgoszczy</w:t>
            </w:r>
          </w:p>
        </w:tc>
        <w:tc>
          <w:tcPr>
            <w:tcW w:w="1559" w:type="dxa"/>
            <w:vAlign w:val="bottom"/>
          </w:tcPr>
          <w:p w14:paraId="3FDE8549" w14:textId="3F6BA509" w:rsidR="00FF67D6" w:rsidRPr="006A65BB" w:rsidRDefault="00EF498F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FF67D6" w:rsidRPr="006A65BB">
              <w:rPr>
                <w:rFonts w:ascii="Times New Roman" w:eastAsia="Times New Roman" w:hAnsi="Times New Roman" w:cs="Times New Roman"/>
                <w:lang w:eastAsia="pl-PL"/>
              </w:rPr>
              <w:t>Toruńska 44, 85-023 Bydgoszcz</w:t>
            </w:r>
          </w:p>
        </w:tc>
        <w:tc>
          <w:tcPr>
            <w:tcW w:w="992" w:type="dxa"/>
            <w:vAlign w:val="bottom"/>
          </w:tcPr>
          <w:p w14:paraId="56AC1DFB" w14:textId="1FA71786" w:rsidR="00FF67D6" w:rsidRPr="006A65BB" w:rsidRDefault="00FF67D6" w:rsidP="00EF498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EF498F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3715840</w:t>
            </w:r>
          </w:p>
        </w:tc>
        <w:tc>
          <w:tcPr>
            <w:tcW w:w="1985" w:type="dxa"/>
            <w:vAlign w:val="bottom"/>
          </w:tcPr>
          <w:p w14:paraId="24070592" w14:textId="6AC3EF43" w:rsidR="00FF67D6" w:rsidRPr="006A65BB" w:rsidRDefault="00A71FF1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FF67D6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echnik fotografii </w:t>
            </w:r>
            <w:r w:rsidR="0045103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FF67D6" w:rsidRPr="006A65BB">
              <w:rPr>
                <w:rFonts w:ascii="Times New Roman" w:eastAsia="Times New Roman" w:hAnsi="Times New Roman" w:cs="Times New Roman"/>
                <w:lang w:eastAsia="pl-PL"/>
              </w:rPr>
              <w:t>i multimediów</w:t>
            </w:r>
          </w:p>
        </w:tc>
        <w:tc>
          <w:tcPr>
            <w:tcW w:w="1134" w:type="dxa"/>
            <w:vAlign w:val="bottom"/>
          </w:tcPr>
          <w:p w14:paraId="3C6D6E48" w14:textId="77777777" w:rsidR="00FF67D6" w:rsidRPr="006A65BB" w:rsidRDefault="00FF67D6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</w:tr>
      <w:tr w:rsidR="00BC6D53" w:rsidRPr="006A65BB" w14:paraId="6AEFB9C0" w14:textId="77777777" w:rsidTr="00DD5AA9">
        <w:tc>
          <w:tcPr>
            <w:tcW w:w="567" w:type="dxa"/>
          </w:tcPr>
          <w:p w14:paraId="43561AB9" w14:textId="77777777" w:rsidR="00F20992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</w:tcPr>
          <w:p w14:paraId="3467153A" w14:textId="77777777" w:rsidR="00EF498F" w:rsidRPr="006A65BB" w:rsidRDefault="00EF498F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42B792" w14:textId="77777777" w:rsidR="00EF498F" w:rsidRPr="006A65BB" w:rsidRDefault="00EF498F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6D14E6" w14:textId="77777777" w:rsidR="00EF498F" w:rsidRPr="006A65BB" w:rsidRDefault="00EF498F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4B19C33" w14:textId="77777777" w:rsidR="00EF498F" w:rsidRPr="006A65BB" w:rsidRDefault="00EF498F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4BFEE7" w14:textId="3CC7B683" w:rsidR="00F20992" w:rsidRPr="006A65BB" w:rsidRDefault="00F20992" w:rsidP="00E16C0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1843" w:type="dxa"/>
          </w:tcPr>
          <w:p w14:paraId="537EB9A3" w14:textId="5BD34FEC" w:rsidR="00F20992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Branżowa Szkoła II </w:t>
            </w:r>
            <w:r w:rsidR="00862134">
              <w:rPr>
                <w:rFonts w:ascii="Times New Roman" w:hAnsi="Times New Roman" w:cs="Times New Roman"/>
              </w:rPr>
              <w:t>s</w:t>
            </w:r>
            <w:r w:rsidRPr="006A65BB">
              <w:rPr>
                <w:rFonts w:ascii="Times New Roman" w:hAnsi="Times New Roman" w:cs="Times New Roman"/>
              </w:rPr>
              <w:t>topnia</w:t>
            </w:r>
          </w:p>
        </w:tc>
        <w:tc>
          <w:tcPr>
            <w:tcW w:w="1559" w:type="dxa"/>
          </w:tcPr>
          <w:p w14:paraId="5A79D5C4" w14:textId="77777777" w:rsidR="00451037" w:rsidRDefault="00451037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8AD2F37" w14:textId="540838DA" w:rsidR="0034640C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Legionów 2</w:t>
            </w:r>
            <w:r w:rsidR="0034640C" w:rsidRPr="006A65BB">
              <w:rPr>
                <w:rFonts w:ascii="Times New Roman" w:hAnsi="Times New Roman" w:cs="Times New Roman"/>
              </w:rPr>
              <w:t>,</w:t>
            </w:r>
            <w:r w:rsidRPr="006A65BB">
              <w:rPr>
                <w:rFonts w:ascii="Times New Roman" w:hAnsi="Times New Roman" w:cs="Times New Roman"/>
              </w:rPr>
              <w:t xml:space="preserve"> </w:t>
            </w:r>
          </w:p>
          <w:p w14:paraId="45394EFE" w14:textId="77777777" w:rsidR="00F20992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86-300</w:t>
            </w:r>
          </w:p>
          <w:p w14:paraId="3FA47443" w14:textId="51B31858" w:rsidR="0034640C" w:rsidRPr="006A65BB" w:rsidRDefault="0034640C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Grudziądz</w:t>
            </w:r>
          </w:p>
        </w:tc>
        <w:tc>
          <w:tcPr>
            <w:tcW w:w="992" w:type="dxa"/>
          </w:tcPr>
          <w:p w14:paraId="3D41195F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06AD0D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84A2AE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0D0436" w14:textId="2C29B154" w:rsidR="00F20992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985" w:type="dxa"/>
            <w:vAlign w:val="bottom"/>
          </w:tcPr>
          <w:p w14:paraId="4567453D" w14:textId="3961CBC5" w:rsidR="00F20992" w:rsidRPr="006A65BB" w:rsidRDefault="00F20992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wielozawodowa: technik pojazdów samochodowych, technik transportu drogowego</w:t>
            </w:r>
          </w:p>
        </w:tc>
        <w:tc>
          <w:tcPr>
            <w:tcW w:w="1134" w:type="dxa"/>
            <w:vAlign w:val="bottom"/>
          </w:tcPr>
          <w:p w14:paraId="25D802CA" w14:textId="77777777" w:rsidR="00F20992" w:rsidRPr="006A65BB" w:rsidRDefault="00F20992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BC6D53" w:rsidRPr="006A65BB" w14:paraId="77BBF67D" w14:textId="77777777" w:rsidTr="00DD5AA9">
        <w:tc>
          <w:tcPr>
            <w:tcW w:w="567" w:type="dxa"/>
          </w:tcPr>
          <w:p w14:paraId="09B5E7B3" w14:textId="77777777" w:rsidR="00F20992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</w:tcPr>
          <w:p w14:paraId="228675B4" w14:textId="77777777" w:rsidR="00F20992" w:rsidRPr="006A65BB" w:rsidRDefault="00F20992" w:rsidP="00E16C0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1843" w:type="dxa"/>
          </w:tcPr>
          <w:p w14:paraId="1B5E2C4C" w14:textId="30C1C76B" w:rsidR="00F20992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Branżowa Szkoła </w:t>
            </w:r>
            <w:r w:rsidRPr="006A65BB">
              <w:rPr>
                <w:rFonts w:ascii="Times New Roman" w:hAnsi="Times New Roman" w:cs="Times New Roman"/>
              </w:rPr>
              <w:lastRenderedPageBreak/>
              <w:t xml:space="preserve">II </w:t>
            </w:r>
            <w:r w:rsidR="00862134">
              <w:rPr>
                <w:rFonts w:ascii="Times New Roman" w:hAnsi="Times New Roman" w:cs="Times New Roman"/>
              </w:rPr>
              <w:t>s</w:t>
            </w:r>
            <w:r w:rsidRPr="006A65BB">
              <w:rPr>
                <w:rFonts w:ascii="Times New Roman" w:hAnsi="Times New Roman" w:cs="Times New Roman"/>
              </w:rPr>
              <w:t>topnia</w:t>
            </w:r>
          </w:p>
        </w:tc>
        <w:tc>
          <w:tcPr>
            <w:tcW w:w="1559" w:type="dxa"/>
          </w:tcPr>
          <w:p w14:paraId="507E503B" w14:textId="77777777" w:rsidR="0034640C" w:rsidRPr="006A65BB" w:rsidRDefault="0034640C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lastRenderedPageBreak/>
              <w:t xml:space="preserve">ul. Legionów </w:t>
            </w:r>
            <w:r w:rsidRPr="006A65BB">
              <w:rPr>
                <w:rFonts w:ascii="Times New Roman" w:hAnsi="Times New Roman" w:cs="Times New Roman"/>
              </w:rPr>
              <w:lastRenderedPageBreak/>
              <w:t xml:space="preserve">2, </w:t>
            </w:r>
          </w:p>
          <w:p w14:paraId="18D8D2E2" w14:textId="77777777" w:rsidR="0034640C" w:rsidRPr="006A65BB" w:rsidRDefault="0034640C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86-300</w:t>
            </w:r>
          </w:p>
          <w:p w14:paraId="06D6120A" w14:textId="511EEDB6" w:rsidR="00F20992" w:rsidRPr="006A65BB" w:rsidRDefault="0034640C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Grudziądz</w:t>
            </w:r>
          </w:p>
        </w:tc>
        <w:tc>
          <w:tcPr>
            <w:tcW w:w="992" w:type="dxa"/>
          </w:tcPr>
          <w:p w14:paraId="5D7EC679" w14:textId="34121F04" w:rsidR="00F20992" w:rsidRPr="006A65BB" w:rsidRDefault="00F20992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56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4513631</w:t>
            </w:r>
          </w:p>
        </w:tc>
        <w:tc>
          <w:tcPr>
            <w:tcW w:w="1985" w:type="dxa"/>
            <w:vAlign w:val="bottom"/>
          </w:tcPr>
          <w:p w14:paraId="6390FCAD" w14:textId="2ADBE60F" w:rsidR="00F20992" w:rsidRPr="006A65BB" w:rsidRDefault="00F20992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wielozawodowa: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technik żywienia 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usług 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>gastronomicznych technik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technologii żywności, technik handlowiec</w:t>
            </w:r>
          </w:p>
        </w:tc>
        <w:tc>
          <w:tcPr>
            <w:tcW w:w="1134" w:type="dxa"/>
            <w:vAlign w:val="bottom"/>
          </w:tcPr>
          <w:p w14:paraId="42FC32C6" w14:textId="77777777" w:rsidR="0034640C" w:rsidRPr="006A65BB" w:rsidRDefault="0034640C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E04362" w14:textId="77777777" w:rsidR="0034640C" w:rsidRPr="006A65BB" w:rsidRDefault="0034640C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B22D32" w14:textId="77777777" w:rsidR="0034640C" w:rsidRPr="006A65BB" w:rsidRDefault="0034640C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49346D" w14:textId="77777777" w:rsidR="0034640C" w:rsidRPr="006A65BB" w:rsidRDefault="0034640C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3F307D" w14:textId="77777777" w:rsidR="0034640C" w:rsidRPr="006A65BB" w:rsidRDefault="0034640C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009FA3" w14:textId="77777777" w:rsidR="0034640C" w:rsidRPr="006A65BB" w:rsidRDefault="0034640C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3A6831" w14:textId="22B0CEF7" w:rsidR="00F20992" w:rsidRPr="006A65BB" w:rsidRDefault="00F20992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BC6D53" w:rsidRPr="006A65BB" w14:paraId="7CB95015" w14:textId="77777777" w:rsidTr="00DD5AA9">
        <w:tc>
          <w:tcPr>
            <w:tcW w:w="567" w:type="dxa"/>
          </w:tcPr>
          <w:p w14:paraId="00EC1FB0" w14:textId="77777777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276" w:type="dxa"/>
          </w:tcPr>
          <w:p w14:paraId="39ABDCF9" w14:textId="77777777" w:rsidR="0034640C" w:rsidRPr="006A65BB" w:rsidRDefault="0034640C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C6B4D5" w14:textId="77777777" w:rsidR="0034640C" w:rsidRPr="006A65BB" w:rsidRDefault="0034640C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1648A8" w14:textId="77777777" w:rsidR="0034640C" w:rsidRPr="006A65BB" w:rsidRDefault="0034640C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42467D" w14:textId="77777777" w:rsidR="0034640C" w:rsidRPr="006A65BB" w:rsidRDefault="0034640C" w:rsidP="00E16C08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88433A" w14:textId="64EDFE51" w:rsidR="00515569" w:rsidRPr="006A65BB" w:rsidRDefault="00515569" w:rsidP="00E16C0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1843" w:type="dxa"/>
          </w:tcPr>
          <w:p w14:paraId="6F881349" w14:textId="0D4E474C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Branżowa Szkoła II </w:t>
            </w:r>
            <w:r w:rsidR="00862134">
              <w:rPr>
                <w:rFonts w:ascii="Times New Roman" w:hAnsi="Times New Roman" w:cs="Times New Roman"/>
              </w:rPr>
              <w:t>s</w:t>
            </w:r>
            <w:r w:rsidRPr="006A65BB">
              <w:rPr>
                <w:rFonts w:ascii="Times New Roman" w:hAnsi="Times New Roman" w:cs="Times New Roman"/>
              </w:rPr>
              <w:t>topnia</w:t>
            </w:r>
          </w:p>
        </w:tc>
        <w:tc>
          <w:tcPr>
            <w:tcW w:w="1559" w:type="dxa"/>
          </w:tcPr>
          <w:p w14:paraId="25BB9E8C" w14:textId="77777777" w:rsidR="00451037" w:rsidRDefault="00451037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527519E" w14:textId="0F0AA07D" w:rsidR="0034640C" w:rsidRPr="006A65BB" w:rsidRDefault="0034640C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ul. Legionów 2, </w:t>
            </w:r>
          </w:p>
          <w:p w14:paraId="1072F690" w14:textId="77777777" w:rsidR="0034640C" w:rsidRPr="006A65BB" w:rsidRDefault="0034640C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86-300</w:t>
            </w:r>
          </w:p>
          <w:p w14:paraId="5258CFA1" w14:textId="2569B5D3" w:rsidR="00515569" w:rsidRPr="006A65BB" w:rsidRDefault="0034640C" w:rsidP="003464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Grudziądz</w:t>
            </w:r>
          </w:p>
        </w:tc>
        <w:tc>
          <w:tcPr>
            <w:tcW w:w="992" w:type="dxa"/>
          </w:tcPr>
          <w:p w14:paraId="7A0C53EF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B2B712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251468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2233EC" w14:textId="2725D9E6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985" w:type="dxa"/>
            <w:vAlign w:val="bottom"/>
          </w:tcPr>
          <w:p w14:paraId="1F2EB5CF" w14:textId="77777777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wielozawodowa: technik robót wykończeniowych, technik usług fryzjerskich</w:t>
            </w:r>
          </w:p>
        </w:tc>
        <w:tc>
          <w:tcPr>
            <w:tcW w:w="1134" w:type="dxa"/>
            <w:vAlign w:val="bottom"/>
          </w:tcPr>
          <w:p w14:paraId="5E018E34" w14:textId="77777777" w:rsidR="00515569" w:rsidRPr="006A65BB" w:rsidRDefault="00515569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BC6D53" w:rsidRPr="006A65BB" w14:paraId="1B00538D" w14:textId="77777777" w:rsidTr="00DD5AA9">
        <w:tc>
          <w:tcPr>
            <w:tcW w:w="567" w:type="dxa"/>
          </w:tcPr>
          <w:p w14:paraId="6C4224BF" w14:textId="77777777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Align w:val="bottom"/>
          </w:tcPr>
          <w:p w14:paraId="40889B9D" w14:textId="77777777" w:rsidR="00515569" w:rsidRPr="006A65BB" w:rsidRDefault="00515569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Brodnica</w:t>
            </w:r>
          </w:p>
        </w:tc>
        <w:tc>
          <w:tcPr>
            <w:tcW w:w="1843" w:type="dxa"/>
            <w:vAlign w:val="bottom"/>
          </w:tcPr>
          <w:p w14:paraId="53C6A2FC" w14:textId="1E96F3D1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Ustawicznego </w:t>
            </w:r>
          </w:p>
        </w:tc>
        <w:tc>
          <w:tcPr>
            <w:tcW w:w="1559" w:type="dxa"/>
            <w:vAlign w:val="bottom"/>
          </w:tcPr>
          <w:p w14:paraId="06678C4B" w14:textId="77777777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Mazurska 28, 87-300 Brodnica</w:t>
            </w:r>
          </w:p>
        </w:tc>
        <w:tc>
          <w:tcPr>
            <w:tcW w:w="992" w:type="dxa"/>
            <w:vAlign w:val="bottom"/>
          </w:tcPr>
          <w:p w14:paraId="4D7DDE8E" w14:textId="20145A91" w:rsidR="00515569" w:rsidRPr="006A65BB" w:rsidRDefault="00515569" w:rsidP="003464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4983291</w:t>
            </w:r>
          </w:p>
        </w:tc>
        <w:tc>
          <w:tcPr>
            <w:tcW w:w="1985" w:type="dxa"/>
            <w:vAlign w:val="bottom"/>
          </w:tcPr>
          <w:p w14:paraId="70CFC819" w14:textId="77777777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usług fryzjerskich</w:t>
            </w:r>
          </w:p>
        </w:tc>
        <w:tc>
          <w:tcPr>
            <w:tcW w:w="1134" w:type="dxa"/>
            <w:vAlign w:val="bottom"/>
          </w:tcPr>
          <w:p w14:paraId="6E3C511A" w14:textId="77777777" w:rsidR="00515569" w:rsidRPr="006A65BB" w:rsidRDefault="00515569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</w:tr>
      <w:tr w:rsidR="00BC6D53" w:rsidRPr="006A65BB" w14:paraId="04E7C723" w14:textId="77777777" w:rsidTr="00DD5AA9">
        <w:tc>
          <w:tcPr>
            <w:tcW w:w="567" w:type="dxa"/>
          </w:tcPr>
          <w:p w14:paraId="7691FA7F" w14:textId="77777777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  <w:vAlign w:val="bottom"/>
          </w:tcPr>
          <w:p w14:paraId="5943D5C4" w14:textId="77777777" w:rsidR="00515569" w:rsidRPr="006A65BB" w:rsidRDefault="00515569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Brodnica</w:t>
            </w:r>
          </w:p>
        </w:tc>
        <w:tc>
          <w:tcPr>
            <w:tcW w:w="1843" w:type="dxa"/>
            <w:vAlign w:val="bottom"/>
          </w:tcPr>
          <w:p w14:paraId="1A6CB552" w14:textId="47E324A6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Ustawicznego </w:t>
            </w:r>
          </w:p>
        </w:tc>
        <w:tc>
          <w:tcPr>
            <w:tcW w:w="1559" w:type="dxa"/>
            <w:vAlign w:val="bottom"/>
          </w:tcPr>
          <w:p w14:paraId="5774BA98" w14:textId="77777777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Mazurska 28, 87-300 Brodnica</w:t>
            </w:r>
          </w:p>
        </w:tc>
        <w:tc>
          <w:tcPr>
            <w:tcW w:w="992" w:type="dxa"/>
            <w:vAlign w:val="bottom"/>
          </w:tcPr>
          <w:p w14:paraId="34272EB7" w14:textId="7001C214" w:rsidR="00515569" w:rsidRPr="006A65BB" w:rsidRDefault="00515569" w:rsidP="003464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4983291</w:t>
            </w:r>
          </w:p>
        </w:tc>
        <w:tc>
          <w:tcPr>
            <w:tcW w:w="1985" w:type="dxa"/>
            <w:vAlign w:val="bottom"/>
          </w:tcPr>
          <w:p w14:paraId="5E37DF9F" w14:textId="77777777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elektryk</w:t>
            </w:r>
          </w:p>
        </w:tc>
        <w:tc>
          <w:tcPr>
            <w:tcW w:w="1134" w:type="dxa"/>
            <w:vAlign w:val="bottom"/>
          </w:tcPr>
          <w:p w14:paraId="208AB8FF" w14:textId="77777777" w:rsidR="00515569" w:rsidRPr="006A65BB" w:rsidRDefault="00515569" w:rsidP="00E16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BC6D53" w:rsidRPr="006A65BB" w14:paraId="6EF9751D" w14:textId="77777777" w:rsidTr="00DD5AA9">
        <w:tc>
          <w:tcPr>
            <w:tcW w:w="567" w:type="dxa"/>
          </w:tcPr>
          <w:p w14:paraId="4ACF3B8B" w14:textId="77777777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  <w:vAlign w:val="bottom"/>
          </w:tcPr>
          <w:p w14:paraId="0B2C1552" w14:textId="77777777" w:rsidR="00515569" w:rsidRPr="006A65BB" w:rsidRDefault="00515569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Brodnica</w:t>
            </w:r>
          </w:p>
        </w:tc>
        <w:tc>
          <w:tcPr>
            <w:tcW w:w="1843" w:type="dxa"/>
            <w:vAlign w:val="bottom"/>
          </w:tcPr>
          <w:p w14:paraId="353AABC1" w14:textId="0E7F67F0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Ustawicznego </w:t>
            </w:r>
          </w:p>
        </w:tc>
        <w:tc>
          <w:tcPr>
            <w:tcW w:w="1559" w:type="dxa"/>
            <w:vAlign w:val="bottom"/>
          </w:tcPr>
          <w:p w14:paraId="26DBD119" w14:textId="77777777" w:rsidR="00515569" w:rsidRPr="006A65BB" w:rsidRDefault="00515569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Mazurska 28, 87-300 Brodnica</w:t>
            </w:r>
          </w:p>
        </w:tc>
        <w:tc>
          <w:tcPr>
            <w:tcW w:w="992" w:type="dxa"/>
            <w:vAlign w:val="bottom"/>
          </w:tcPr>
          <w:p w14:paraId="59F17895" w14:textId="6BDD2C7A" w:rsidR="00515569" w:rsidRPr="006A65BB" w:rsidRDefault="00515569" w:rsidP="003464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4640C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6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4983291</w:t>
            </w:r>
          </w:p>
        </w:tc>
        <w:tc>
          <w:tcPr>
            <w:tcW w:w="1985" w:type="dxa"/>
          </w:tcPr>
          <w:p w14:paraId="5F8D3586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D75CFF1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6E48C6C" w14:textId="77777777" w:rsidR="0034640C" w:rsidRPr="006A65BB" w:rsidRDefault="0034640C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FABD76E" w14:textId="79C2F2AB" w:rsidR="00515569" w:rsidRPr="006A65BB" w:rsidRDefault="005155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handlowiec</w:t>
            </w:r>
          </w:p>
        </w:tc>
        <w:tc>
          <w:tcPr>
            <w:tcW w:w="1134" w:type="dxa"/>
          </w:tcPr>
          <w:p w14:paraId="24E6188F" w14:textId="77777777" w:rsidR="0034640C" w:rsidRPr="006A65BB" w:rsidRDefault="0034640C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BE60CF0" w14:textId="77777777" w:rsidR="0034640C" w:rsidRPr="006A65BB" w:rsidRDefault="0034640C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B684CF2" w14:textId="77777777" w:rsidR="0034640C" w:rsidRPr="006A65BB" w:rsidRDefault="0034640C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E744EA3" w14:textId="538B2070" w:rsidR="00515569" w:rsidRPr="006A65BB" w:rsidRDefault="00515569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14</w:t>
            </w:r>
          </w:p>
        </w:tc>
      </w:tr>
      <w:tr w:rsidR="00521669" w:rsidRPr="006A65BB" w14:paraId="728B1E63" w14:textId="77777777" w:rsidTr="00DD5AA9">
        <w:tc>
          <w:tcPr>
            <w:tcW w:w="567" w:type="dxa"/>
          </w:tcPr>
          <w:p w14:paraId="46B9EE1B" w14:textId="76DAB1A2" w:rsidR="00521669" w:rsidRPr="006A65BB" w:rsidRDefault="00521669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  <w:vAlign w:val="bottom"/>
          </w:tcPr>
          <w:p w14:paraId="65F05D12" w14:textId="6EE16B56" w:rsidR="00521669" w:rsidRPr="006A65BB" w:rsidRDefault="00521669" w:rsidP="00E16C0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512F5E85" w14:textId="3A43CCE0" w:rsidR="00521669" w:rsidRPr="006A65BB" w:rsidRDefault="005C4892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</w:t>
            </w:r>
            <w:r w:rsidR="00521669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</w:t>
            </w:r>
            <w:r w:rsidR="00521669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2ECEC512" w14:textId="61C052F3" w:rsidR="00521669" w:rsidRPr="006A65BB" w:rsidRDefault="00521669" w:rsidP="00521669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2149EC22" w14:textId="4D6B0C72" w:rsidR="00521669" w:rsidRPr="006A65BB" w:rsidRDefault="00521669" w:rsidP="005216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2BF4A9B2" w14:textId="5BB8D607" w:rsidR="00521669" w:rsidRPr="006A65BB" w:rsidRDefault="00262D90" w:rsidP="003464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</w:tcPr>
          <w:p w14:paraId="5CD588E1" w14:textId="77777777" w:rsidR="00451037" w:rsidRDefault="00451037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8B71100" w14:textId="77777777" w:rsidR="00451037" w:rsidRDefault="00451037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887930C" w14:textId="77777777" w:rsidR="00451037" w:rsidRDefault="00451037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41EE73B" w14:textId="52141C1E" w:rsidR="00521669" w:rsidRPr="006A65BB" w:rsidRDefault="00CE2FD0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technik żywienia </w:t>
            </w:r>
            <w:r w:rsidRPr="006A65BB">
              <w:rPr>
                <w:rFonts w:ascii="Times New Roman" w:hAnsi="Times New Roman" w:cs="Times New Roman"/>
              </w:rPr>
              <w:br/>
              <w:t>i usług gastronomicznych</w:t>
            </w:r>
          </w:p>
        </w:tc>
        <w:tc>
          <w:tcPr>
            <w:tcW w:w="1134" w:type="dxa"/>
          </w:tcPr>
          <w:p w14:paraId="26B50AA8" w14:textId="77777777" w:rsidR="00CE2FD0" w:rsidRPr="006A65BB" w:rsidRDefault="00CE2FD0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BF10CA6" w14:textId="77777777" w:rsidR="00CE2FD0" w:rsidRPr="006A65BB" w:rsidRDefault="00CE2FD0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6CCF14C" w14:textId="77777777" w:rsidR="00CE2FD0" w:rsidRPr="006A65BB" w:rsidRDefault="00CE2FD0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58D4D5D" w14:textId="77777777" w:rsidR="00CE2FD0" w:rsidRPr="006A65BB" w:rsidRDefault="00CE2FD0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704BE26" w14:textId="77777777" w:rsidR="00451037" w:rsidRDefault="00451037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099ACE9" w14:textId="5DA8FD28" w:rsidR="00521669" w:rsidRPr="006A65BB" w:rsidRDefault="00CE2FD0" w:rsidP="00E16C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10</w:t>
            </w:r>
          </w:p>
        </w:tc>
      </w:tr>
      <w:tr w:rsidR="00CE2FD0" w:rsidRPr="006A65BB" w14:paraId="6914D707" w14:textId="77777777" w:rsidTr="00DD5AA9">
        <w:tc>
          <w:tcPr>
            <w:tcW w:w="567" w:type="dxa"/>
          </w:tcPr>
          <w:p w14:paraId="3B456948" w14:textId="028991B5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  <w:vAlign w:val="bottom"/>
          </w:tcPr>
          <w:p w14:paraId="70E4CC37" w14:textId="1ED01C89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147B4AC0" w14:textId="5D6674C6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165854BA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58EF6976" w14:textId="55B70FE4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73ADB92B" w14:textId="03A8A550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</w:tcPr>
          <w:p w14:paraId="75C74F62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D80678E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1DE35F7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336523F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AA596A3" w14:textId="54C92251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usług fryzjerskich</w:t>
            </w:r>
          </w:p>
        </w:tc>
        <w:tc>
          <w:tcPr>
            <w:tcW w:w="1134" w:type="dxa"/>
          </w:tcPr>
          <w:p w14:paraId="6F0D1F75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E0D429A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37C2BCA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CC48BD2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660BA2B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D90DA55" w14:textId="4BFF90BF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10</w:t>
            </w:r>
          </w:p>
        </w:tc>
      </w:tr>
      <w:tr w:rsidR="00CE2FD0" w:rsidRPr="006A65BB" w14:paraId="26E4AD98" w14:textId="77777777" w:rsidTr="00DD5AA9">
        <w:tc>
          <w:tcPr>
            <w:tcW w:w="567" w:type="dxa"/>
          </w:tcPr>
          <w:p w14:paraId="1A6FB08D" w14:textId="41A2D8A0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  <w:vAlign w:val="bottom"/>
          </w:tcPr>
          <w:p w14:paraId="49D4E3A5" w14:textId="76DAB6AE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072E034B" w14:textId="52638EB7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77B8CEE7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0B40F944" w14:textId="07E6607E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56A74ED6" w14:textId="5729EA1C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  <w:vAlign w:val="center"/>
          </w:tcPr>
          <w:p w14:paraId="4D3A8E97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B358B7F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2EE838A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F2CE1BC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6FDA39A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B885D3A" w14:textId="7C64EDA4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handlowiec</w:t>
            </w:r>
          </w:p>
        </w:tc>
        <w:tc>
          <w:tcPr>
            <w:tcW w:w="1134" w:type="dxa"/>
          </w:tcPr>
          <w:p w14:paraId="034D9BEA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CDAD79C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4F587FD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D7EEE20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B5F3964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96D7314" w14:textId="67D2C1BC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</w:t>
            </w:r>
          </w:p>
        </w:tc>
      </w:tr>
      <w:tr w:rsidR="00CE2FD0" w:rsidRPr="006A65BB" w14:paraId="2411A335" w14:textId="77777777" w:rsidTr="00DD5AA9">
        <w:tc>
          <w:tcPr>
            <w:tcW w:w="567" w:type="dxa"/>
          </w:tcPr>
          <w:p w14:paraId="0E69319B" w14:textId="0C6B0CBC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  <w:vAlign w:val="bottom"/>
          </w:tcPr>
          <w:p w14:paraId="74A0B5E9" w14:textId="48E5CB7E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546FAB19" w14:textId="1621BBD3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18517479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5B03B6DF" w14:textId="07EDFD7C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388B6C38" w14:textId="6547BDB7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  <w:vAlign w:val="center"/>
          </w:tcPr>
          <w:p w14:paraId="2CB26D52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193BA7B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0711658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9BB958D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7C366B3" w14:textId="0D72D755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usług kelnerskich</w:t>
            </w:r>
          </w:p>
        </w:tc>
        <w:tc>
          <w:tcPr>
            <w:tcW w:w="1134" w:type="dxa"/>
          </w:tcPr>
          <w:p w14:paraId="42753299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6A34448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DEA1FA2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E4D9AAC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645D3E1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E47D05E" w14:textId="2F2980FA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10</w:t>
            </w:r>
          </w:p>
        </w:tc>
      </w:tr>
      <w:tr w:rsidR="00CE2FD0" w:rsidRPr="006A65BB" w14:paraId="5A4A0AA8" w14:textId="77777777" w:rsidTr="00DD5AA9">
        <w:tc>
          <w:tcPr>
            <w:tcW w:w="567" w:type="dxa"/>
          </w:tcPr>
          <w:p w14:paraId="415DA62D" w14:textId="2C0529E3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6" w:type="dxa"/>
            <w:vAlign w:val="bottom"/>
          </w:tcPr>
          <w:p w14:paraId="40BCE9EF" w14:textId="288F4CAA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2A674AA5" w14:textId="5EE05936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06371D84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57A76718" w14:textId="0B74003D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4C2AE4AD" w14:textId="48DFB678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  <w:vAlign w:val="center"/>
          </w:tcPr>
          <w:p w14:paraId="681B821A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BEE3F94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20EF037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D7C97A9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E5732CF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4939C56" w14:textId="1FD30AEF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elektryk</w:t>
            </w:r>
          </w:p>
        </w:tc>
        <w:tc>
          <w:tcPr>
            <w:tcW w:w="1134" w:type="dxa"/>
          </w:tcPr>
          <w:p w14:paraId="15EEF1D3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1359742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86B67E6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5885436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E9CEFDD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DE160C3" w14:textId="1FDE4F82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</w:t>
            </w:r>
          </w:p>
        </w:tc>
      </w:tr>
      <w:tr w:rsidR="00CE2FD0" w:rsidRPr="006A65BB" w14:paraId="7F8AF3F1" w14:textId="77777777" w:rsidTr="00DD5AA9">
        <w:tc>
          <w:tcPr>
            <w:tcW w:w="567" w:type="dxa"/>
          </w:tcPr>
          <w:p w14:paraId="78A14118" w14:textId="23D017F6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6" w:type="dxa"/>
            <w:vAlign w:val="bottom"/>
          </w:tcPr>
          <w:p w14:paraId="5D4B2A4F" w14:textId="2242A131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27A2EFFE" w14:textId="15747B81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0354C6FF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Pr="006A65BB">
              <w:rPr>
                <w:rFonts w:ascii="Times New Roman" w:hAnsi="Times New Roman" w:cs="Times New Roman"/>
              </w:rPr>
              <w:lastRenderedPageBreak/>
              <w:t>Nowomiejska 25,</w:t>
            </w:r>
          </w:p>
          <w:p w14:paraId="30DDAE34" w14:textId="6662DE1B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4370CCF1" w14:textId="3F39E178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54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2329950</w:t>
            </w:r>
          </w:p>
        </w:tc>
        <w:tc>
          <w:tcPr>
            <w:tcW w:w="1985" w:type="dxa"/>
            <w:vAlign w:val="center"/>
          </w:tcPr>
          <w:p w14:paraId="63EA8C25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F3956F2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7EBD721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9732166" w14:textId="15C955C3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robót wykończeniowych w budownictwie</w:t>
            </w:r>
          </w:p>
        </w:tc>
        <w:tc>
          <w:tcPr>
            <w:tcW w:w="1134" w:type="dxa"/>
          </w:tcPr>
          <w:p w14:paraId="644960CF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801C3E2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9EC706A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6C2AAA9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4EBD48A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0D53CD1" w14:textId="55AACF9E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</w:t>
            </w:r>
          </w:p>
        </w:tc>
      </w:tr>
      <w:tr w:rsidR="00CE2FD0" w:rsidRPr="006A65BB" w14:paraId="10D95860" w14:textId="77777777" w:rsidTr="00DD5AA9">
        <w:tc>
          <w:tcPr>
            <w:tcW w:w="567" w:type="dxa"/>
          </w:tcPr>
          <w:p w14:paraId="16E9858A" w14:textId="3AE9C93F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276" w:type="dxa"/>
            <w:vAlign w:val="bottom"/>
          </w:tcPr>
          <w:p w14:paraId="17B4C199" w14:textId="3240062F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0C73C27B" w14:textId="55D6B7C1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12C54A7E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4FF8AF7D" w14:textId="35C76F9C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12714134" w14:textId="2A8B87F2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  <w:vAlign w:val="center"/>
          </w:tcPr>
          <w:p w14:paraId="79D16A9C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0E6C4A4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D4E3E6A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5026FD4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DDF25DC" w14:textId="1DBD5F6C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instalacji sanitarnych</w:t>
            </w:r>
          </w:p>
        </w:tc>
        <w:tc>
          <w:tcPr>
            <w:tcW w:w="1134" w:type="dxa"/>
          </w:tcPr>
          <w:p w14:paraId="0BF94522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D25D16D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DC874B3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9C1B3FB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276FF65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4BC24B8" w14:textId="36457A71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</w:t>
            </w:r>
          </w:p>
        </w:tc>
      </w:tr>
      <w:tr w:rsidR="00CE2FD0" w:rsidRPr="006A65BB" w14:paraId="682665C5" w14:textId="77777777" w:rsidTr="00DD5AA9">
        <w:tc>
          <w:tcPr>
            <w:tcW w:w="567" w:type="dxa"/>
          </w:tcPr>
          <w:p w14:paraId="0D57344D" w14:textId="3810ED18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  <w:vAlign w:val="bottom"/>
          </w:tcPr>
          <w:p w14:paraId="657E166F" w14:textId="5C28E9FB" w:rsidR="00CE2FD0" w:rsidRPr="006A65BB" w:rsidRDefault="00CE2FD0" w:rsidP="00CE2F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1843" w:type="dxa"/>
            <w:vAlign w:val="bottom"/>
          </w:tcPr>
          <w:p w14:paraId="312F7D76" w14:textId="23F5B827" w:rsidR="00CE2FD0" w:rsidRPr="006A65BB" w:rsidRDefault="005C4892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II </w:t>
            </w:r>
            <w:r w:rsidR="00862134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topnia nr 1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59" w:type="dxa"/>
            <w:vAlign w:val="bottom"/>
          </w:tcPr>
          <w:p w14:paraId="13B8FD78" w14:textId="77777777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05ECE93E" w14:textId="3AE09A8B" w:rsidR="00CE2FD0" w:rsidRPr="006A65BB" w:rsidRDefault="00CE2FD0" w:rsidP="00CE2FD0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6CBCAD0A" w14:textId="0F0A9AA5" w:rsidR="00CE2FD0" w:rsidRPr="006A65BB" w:rsidRDefault="00CE2FD0" w:rsidP="00CE2F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985" w:type="dxa"/>
            <w:vAlign w:val="center"/>
          </w:tcPr>
          <w:p w14:paraId="25D53713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969396B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1B99E04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EC72519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D473758" w14:textId="68EFB38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pojazdów samochodowych</w:t>
            </w:r>
          </w:p>
        </w:tc>
        <w:tc>
          <w:tcPr>
            <w:tcW w:w="1134" w:type="dxa"/>
          </w:tcPr>
          <w:p w14:paraId="0F97169C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465F498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FBF0B30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C0B4A54" w14:textId="77777777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15D3004" w14:textId="77777777" w:rsidR="00451037" w:rsidRDefault="00451037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022F539" w14:textId="4A307DF6" w:rsidR="00CE2FD0" w:rsidRPr="006A65BB" w:rsidRDefault="00CE2FD0" w:rsidP="00CE2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</w:t>
            </w:r>
          </w:p>
        </w:tc>
      </w:tr>
    </w:tbl>
    <w:p w14:paraId="730ED8B0" w14:textId="6B0A2A13" w:rsidR="00E7715E" w:rsidRDefault="00E7715E" w:rsidP="002A0C4B">
      <w:pPr>
        <w:spacing w:after="0" w:line="240" w:lineRule="auto"/>
        <w:rPr>
          <w:rFonts w:ascii="Times New Roman" w:hAnsi="Times New Roman" w:cs="Times New Roman"/>
          <w:bCs/>
        </w:rPr>
      </w:pPr>
    </w:p>
    <w:p w14:paraId="7FFD1ABA" w14:textId="2BF74D47" w:rsidR="002A0C4B" w:rsidRDefault="002A0C4B" w:rsidP="002A0C4B">
      <w:pPr>
        <w:spacing w:after="0" w:line="240" w:lineRule="auto"/>
        <w:rPr>
          <w:rFonts w:ascii="Times New Roman" w:hAnsi="Times New Roman" w:cs="Times New Roman"/>
          <w:bCs/>
        </w:rPr>
      </w:pPr>
    </w:p>
    <w:p w14:paraId="495C7270" w14:textId="77777777" w:rsidR="002A0C4B" w:rsidRPr="006A65BB" w:rsidRDefault="002A0C4B" w:rsidP="002A0C4B">
      <w:pPr>
        <w:spacing w:after="0" w:line="240" w:lineRule="auto"/>
        <w:rPr>
          <w:rFonts w:ascii="Times New Roman" w:hAnsi="Times New Roman" w:cs="Times New Roman"/>
          <w:bCs/>
        </w:rPr>
      </w:pPr>
    </w:p>
    <w:p w14:paraId="1B9BBB38" w14:textId="23CD1DCF" w:rsidR="004955A1" w:rsidRPr="00451037" w:rsidRDefault="00EF0230" w:rsidP="002A0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37">
        <w:rPr>
          <w:rFonts w:ascii="Times New Roman" w:hAnsi="Times New Roman" w:cs="Times New Roman"/>
          <w:b/>
          <w:sz w:val="28"/>
          <w:szCs w:val="28"/>
        </w:rPr>
        <w:t>Szkoły podstawowe dla dorosłych</w:t>
      </w:r>
    </w:p>
    <w:tbl>
      <w:tblPr>
        <w:tblStyle w:val="Tabela-Siatka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8"/>
        <w:gridCol w:w="1258"/>
        <w:gridCol w:w="1808"/>
        <w:gridCol w:w="1368"/>
        <w:gridCol w:w="1103"/>
        <w:gridCol w:w="1843"/>
        <w:gridCol w:w="1276"/>
      </w:tblGrid>
      <w:tr w:rsidR="00E7715E" w:rsidRPr="006A65BB" w14:paraId="5F85E26E" w14:textId="77777777" w:rsidTr="000E2B2B">
        <w:tc>
          <w:tcPr>
            <w:tcW w:w="558" w:type="dxa"/>
          </w:tcPr>
          <w:p w14:paraId="406A20BF" w14:textId="67F3EC21" w:rsidR="00E7715E" w:rsidRPr="006A65BB" w:rsidRDefault="00BC6D53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258" w:type="dxa"/>
          </w:tcPr>
          <w:p w14:paraId="42770B37" w14:textId="6234203F" w:rsidR="00E7715E" w:rsidRPr="006A65BB" w:rsidRDefault="00BC6D53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M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iasto</w:t>
            </w:r>
          </w:p>
        </w:tc>
        <w:tc>
          <w:tcPr>
            <w:tcW w:w="1808" w:type="dxa"/>
          </w:tcPr>
          <w:p w14:paraId="6BF60FEC" w14:textId="3B6E0957" w:rsidR="00E7715E" w:rsidRPr="006A65BB" w:rsidRDefault="00BC6D53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N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azwa szkoły</w:t>
            </w:r>
          </w:p>
        </w:tc>
        <w:tc>
          <w:tcPr>
            <w:tcW w:w="1368" w:type="dxa"/>
          </w:tcPr>
          <w:p w14:paraId="59CDD3DC" w14:textId="210EA4FD" w:rsidR="00E7715E" w:rsidRPr="006A65BB" w:rsidRDefault="00BC6D53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A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dres</w:t>
            </w:r>
            <w:r w:rsidRPr="006A65BB">
              <w:rPr>
                <w:rFonts w:ascii="Times New Roman" w:hAnsi="Times New Roman" w:cs="Times New Roman"/>
                <w:b/>
                <w:bCs/>
              </w:rPr>
              <w:t xml:space="preserve"> szkoły</w:t>
            </w:r>
          </w:p>
        </w:tc>
        <w:tc>
          <w:tcPr>
            <w:tcW w:w="1103" w:type="dxa"/>
          </w:tcPr>
          <w:p w14:paraId="484573F7" w14:textId="4E046F5D" w:rsidR="00E7715E" w:rsidRPr="006A65BB" w:rsidRDefault="00BC6D53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telefon</w:t>
            </w:r>
            <w:r w:rsidRPr="006A65B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1843" w:type="dxa"/>
          </w:tcPr>
          <w:p w14:paraId="2B7EAACA" w14:textId="1F1A2B0E" w:rsidR="00E7715E" w:rsidRPr="006A65BB" w:rsidRDefault="00E7715E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Zawód/</w:t>
            </w:r>
            <w:r w:rsidR="003D41DE">
              <w:rPr>
                <w:rFonts w:ascii="Times New Roman" w:hAnsi="Times New Roman" w:cs="Times New Roman"/>
                <w:b/>
                <w:bCs/>
              </w:rPr>
              <w:t>kierunek</w:t>
            </w:r>
          </w:p>
        </w:tc>
        <w:tc>
          <w:tcPr>
            <w:tcW w:w="1276" w:type="dxa"/>
          </w:tcPr>
          <w:p w14:paraId="356ADBFA" w14:textId="494033F9" w:rsidR="00E7715E" w:rsidRPr="006A65BB" w:rsidRDefault="00BC6D53" w:rsidP="002A0C4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iczba wolnych miejsc</w:t>
            </w:r>
          </w:p>
        </w:tc>
      </w:tr>
      <w:tr w:rsidR="00E7715E" w:rsidRPr="006A65BB" w14:paraId="342147D8" w14:textId="77777777" w:rsidTr="000E2B2B">
        <w:tc>
          <w:tcPr>
            <w:tcW w:w="558" w:type="dxa"/>
          </w:tcPr>
          <w:p w14:paraId="2E4C8348" w14:textId="77777777" w:rsidR="00E7715E" w:rsidRPr="006A65BB" w:rsidRDefault="00E7715E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58" w:type="dxa"/>
            <w:vAlign w:val="bottom"/>
          </w:tcPr>
          <w:p w14:paraId="48553B85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1808" w:type="dxa"/>
            <w:vAlign w:val="bottom"/>
          </w:tcPr>
          <w:p w14:paraId="08D93968" w14:textId="5ACD8019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 dla Dorosłych </w:t>
            </w:r>
            <w:r w:rsidR="000E2B2B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Centrum Kształcenia Ustawicznego</w:t>
            </w:r>
          </w:p>
        </w:tc>
        <w:tc>
          <w:tcPr>
            <w:tcW w:w="1368" w:type="dxa"/>
            <w:vAlign w:val="bottom"/>
          </w:tcPr>
          <w:p w14:paraId="107C0754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 86-300 Grudziądz</w:t>
            </w:r>
          </w:p>
        </w:tc>
        <w:tc>
          <w:tcPr>
            <w:tcW w:w="1103" w:type="dxa"/>
            <w:vAlign w:val="bottom"/>
          </w:tcPr>
          <w:p w14:paraId="0131CC01" w14:textId="77BD867B" w:rsidR="00E7715E" w:rsidRPr="006A65BB" w:rsidRDefault="00E7715E" w:rsidP="000E2B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DF4C46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43" w:type="dxa"/>
          </w:tcPr>
          <w:p w14:paraId="6E6BF576" w14:textId="77777777" w:rsidR="00E7715E" w:rsidRPr="006A65BB" w:rsidRDefault="00E7715E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 xml:space="preserve">ogólnodostępna </w:t>
            </w:r>
          </w:p>
        </w:tc>
        <w:tc>
          <w:tcPr>
            <w:tcW w:w="1276" w:type="dxa"/>
          </w:tcPr>
          <w:p w14:paraId="148DCB7D" w14:textId="77777777" w:rsidR="00D75202" w:rsidRPr="006A65BB" w:rsidRDefault="00D75202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7240F01" w14:textId="77777777" w:rsidR="00D75202" w:rsidRPr="006A65BB" w:rsidRDefault="00D75202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D40C93D" w14:textId="77777777" w:rsidR="00D75202" w:rsidRPr="006A65BB" w:rsidRDefault="00D75202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66046F0" w14:textId="77777777" w:rsidR="00D75202" w:rsidRPr="006A65BB" w:rsidRDefault="00D75202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50CFB28" w14:textId="77777777" w:rsidR="00D75202" w:rsidRPr="006A65BB" w:rsidRDefault="00D75202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EB4AB6D" w14:textId="368E1D76" w:rsidR="00E7715E" w:rsidRPr="006A65BB" w:rsidRDefault="00E7715E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20</w:t>
            </w:r>
          </w:p>
        </w:tc>
      </w:tr>
    </w:tbl>
    <w:p w14:paraId="7BCDFBBD" w14:textId="77777777" w:rsidR="00EF0230" w:rsidRPr="006A65BB" w:rsidRDefault="00EF0230" w:rsidP="00EF0230">
      <w:pPr>
        <w:pStyle w:val="Akapitzlist"/>
        <w:rPr>
          <w:rFonts w:ascii="Times New Roman" w:hAnsi="Times New Roman" w:cs="Times New Roman"/>
          <w:b/>
        </w:rPr>
      </w:pPr>
    </w:p>
    <w:p w14:paraId="6B653B04" w14:textId="29A13F67" w:rsidR="002A0C4B" w:rsidRPr="007E1A9F" w:rsidRDefault="00EF0230" w:rsidP="007E1A9F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C1">
        <w:rPr>
          <w:rFonts w:ascii="Times New Roman" w:hAnsi="Times New Roman" w:cs="Times New Roman"/>
          <w:b/>
          <w:sz w:val="28"/>
          <w:szCs w:val="28"/>
        </w:rPr>
        <w:t>Licea ogólnokształcące dla dorosłych</w:t>
      </w:r>
    </w:p>
    <w:tbl>
      <w:tblPr>
        <w:tblStyle w:val="Tabela-Siatka"/>
        <w:tblW w:w="10490" w:type="dxa"/>
        <w:tblInd w:w="250" w:type="dxa"/>
        <w:tblLook w:val="04A0" w:firstRow="1" w:lastRow="0" w:firstColumn="1" w:lastColumn="0" w:noHBand="0" w:noVBand="1"/>
      </w:tblPr>
      <w:tblGrid>
        <w:gridCol w:w="560"/>
        <w:gridCol w:w="1263"/>
        <w:gridCol w:w="1837"/>
        <w:gridCol w:w="1262"/>
        <w:gridCol w:w="1206"/>
        <w:gridCol w:w="1810"/>
        <w:gridCol w:w="1276"/>
        <w:gridCol w:w="1276"/>
      </w:tblGrid>
      <w:tr w:rsidR="002A0C4B" w:rsidRPr="006A65BB" w14:paraId="4FA9DB28" w14:textId="722E0622" w:rsidTr="002A0C4B">
        <w:tc>
          <w:tcPr>
            <w:tcW w:w="560" w:type="dxa"/>
          </w:tcPr>
          <w:p w14:paraId="242FB205" w14:textId="7823459B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263" w:type="dxa"/>
          </w:tcPr>
          <w:p w14:paraId="54CD3F89" w14:textId="5295C34F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Miasto</w:t>
            </w:r>
          </w:p>
        </w:tc>
        <w:tc>
          <w:tcPr>
            <w:tcW w:w="1837" w:type="dxa"/>
          </w:tcPr>
          <w:p w14:paraId="610B3CD0" w14:textId="77777777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Nazwa szkoły</w:t>
            </w:r>
          </w:p>
        </w:tc>
        <w:tc>
          <w:tcPr>
            <w:tcW w:w="1262" w:type="dxa"/>
          </w:tcPr>
          <w:p w14:paraId="0728F3CC" w14:textId="2F79F22F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Adres szkoły</w:t>
            </w:r>
          </w:p>
        </w:tc>
        <w:tc>
          <w:tcPr>
            <w:tcW w:w="1206" w:type="dxa"/>
          </w:tcPr>
          <w:p w14:paraId="491D92BB" w14:textId="5BE2AD37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Numer telefonu</w:t>
            </w:r>
          </w:p>
        </w:tc>
        <w:tc>
          <w:tcPr>
            <w:tcW w:w="1810" w:type="dxa"/>
          </w:tcPr>
          <w:p w14:paraId="0E92DD90" w14:textId="6D7E896D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Zawód/</w:t>
            </w:r>
            <w:r>
              <w:rPr>
                <w:rFonts w:ascii="Times New Roman" w:hAnsi="Times New Roman" w:cs="Times New Roman"/>
                <w:b/>
                <w:bCs/>
              </w:rPr>
              <w:t>kierunek</w:t>
            </w:r>
          </w:p>
        </w:tc>
        <w:tc>
          <w:tcPr>
            <w:tcW w:w="1276" w:type="dxa"/>
          </w:tcPr>
          <w:p w14:paraId="334A97AF" w14:textId="1444AA80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Liczba wolnych miejsc</w:t>
            </w:r>
          </w:p>
        </w:tc>
        <w:tc>
          <w:tcPr>
            <w:tcW w:w="1276" w:type="dxa"/>
          </w:tcPr>
          <w:p w14:paraId="6AAE2DE6" w14:textId="77777777" w:rsidR="002A0C4B" w:rsidRPr="006A65BB" w:rsidRDefault="002A0C4B" w:rsidP="007E1A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0C4B" w:rsidRPr="006A65BB" w14:paraId="2CAA730C" w14:textId="3723D1F5" w:rsidTr="002A0C4B">
        <w:tc>
          <w:tcPr>
            <w:tcW w:w="560" w:type="dxa"/>
          </w:tcPr>
          <w:p w14:paraId="42496B6B" w14:textId="7777777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3" w:type="dxa"/>
            <w:vAlign w:val="bottom"/>
          </w:tcPr>
          <w:p w14:paraId="15AAB234" w14:textId="77777777" w:rsidR="002A0C4B" w:rsidRPr="006A65BB" w:rsidRDefault="002A0C4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1837" w:type="dxa"/>
            <w:vAlign w:val="bottom"/>
          </w:tcPr>
          <w:p w14:paraId="50832F8F" w14:textId="77777777" w:rsidR="002A0C4B" w:rsidRPr="006A65BB" w:rsidRDefault="002A0C4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Centrum Kształcenia Ustawicznego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Liceum Ogólnokształcące</w:t>
            </w:r>
          </w:p>
        </w:tc>
        <w:tc>
          <w:tcPr>
            <w:tcW w:w="1262" w:type="dxa"/>
            <w:vAlign w:val="bottom"/>
          </w:tcPr>
          <w:p w14:paraId="53C46367" w14:textId="77777777" w:rsidR="002A0C4B" w:rsidRPr="006A65BB" w:rsidRDefault="002A0C4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 86-300 Grudziądz</w:t>
            </w:r>
          </w:p>
        </w:tc>
        <w:tc>
          <w:tcPr>
            <w:tcW w:w="1206" w:type="dxa"/>
            <w:vAlign w:val="bottom"/>
          </w:tcPr>
          <w:p w14:paraId="69AB3F04" w14:textId="77777777" w:rsidR="002A0C4B" w:rsidRPr="006A65BB" w:rsidRDefault="002A0C4B" w:rsidP="00DF4C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  <w:p w14:paraId="30265A2F" w14:textId="415EB750" w:rsidR="002A0C4B" w:rsidRPr="006A65BB" w:rsidRDefault="002A0C4B" w:rsidP="00DF4C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10" w:type="dxa"/>
          </w:tcPr>
          <w:p w14:paraId="2FDB0F41" w14:textId="77777777" w:rsidR="002A0C4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6CF83DA" w14:textId="77777777" w:rsidR="002A0C4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74D9EAF" w14:textId="77777777" w:rsidR="002A0C4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127C422" w14:textId="77777777" w:rsidR="002A0C4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A5E88E7" w14:textId="07CD7C5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ogólnodostępna</w:t>
            </w:r>
          </w:p>
        </w:tc>
        <w:tc>
          <w:tcPr>
            <w:tcW w:w="1276" w:type="dxa"/>
          </w:tcPr>
          <w:p w14:paraId="096A93E7" w14:textId="7777777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0225C66" w14:textId="7777777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01FE46F" w14:textId="7777777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FE6799D" w14:textId="7777777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7B6D8DE" w14:textId="628B2A66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43A7214" w14:textId="77777777" w:rsidR="002A0C4B" w:rsidRPr="006A65BB" w:rsidRDefault="002A0C4B" w:rsidP="00EF02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20C6841" w14:textId="5A3513D4" w:rsidR="006C1E48" w:rsidRPr="006A65BB" w:rsidRDefault="006C1E48" w:rsidP="006C1E48">
      <w:pPr>
        <w:rPr>
          <w:rFonts w:ascii="Times New Roman" w:hAnsi="Times New Roman" w:cs="Times New Roman"/>
        </w:rPr>
      </w:pPr>
    </w:p>
    <w:p w14:paraId="414697D6" w14:textId="4C3BD531" w:rsidR="00DF4C46" w:rsidRPr="006A65BB" w:rsidRDefault="00DF4C46" w:rsidP="006C1E48">
      <w:pPr>
        <w:rPr>
          <w:rFonts w:ascii="Times New Roman" w:hAnsi="Times New Roman" w:cs="Times New Roman"/>
        </w:rPr>
      </w:pPr>
    </w:p>
    <w:p w14:paraId="2E6E9A95" w14:textId="642D218A" w:rsidR="00DF4C46" w:rsidRPr="006A65BB" w:rsidRDefault="00DF4C46" w:rsidP="006C1E48">
      <w:pPr>
        <w:rPr>
          <w:rFonts w:ascii="Times New Roman" w:hAnsi="Times New Roman" w:cs="Times New Roman"/>
        </w:rPr>
      </w:pPr>
    </w:p>
    <w:p w14:paraId="326C9C0D" w14:textId="32178AF7" w:rsidR="00DF4C46" w:rsidRPr="006A65BB" w:rsidRDefault="00DF4C46" w:rsidP="006C1E48">
      <w:pPr>
        <w:rPr>
          <w:rFonts w:ascii="Times New Roman" w:hAnsi="Times New Roman" w:cs="Times New Roman"/>
        </w:rPr>
      </w:pPr>
    </w:p>
    <w:p w14:paraId="4C3AF66E" w14:textId="2A6B1BDA" w:rsidR="006A65BB" w:rsidRDefault="006A65BB" w:rsidP="006C1E48">
      <w:pPr>
        <w:rPr>
          <w:rFonts w:ascii="Times New Roman" w:hAnsi="Times New Roman" w:cs="Times New Roman"/>
        </w:rPr>
      </w:pPr>
    </w:p>
    <w:p w14:paraId="6A183A68" w14:textId="77777777" w:rsidR="00422E5B" w:rsidRPr="006A65BB" w:rsidRDefault="00422E5B" w:rsidP="006C1E48">
      <w:pPr>
        <w:rPr>
          <w:rFonts w:ascii="Times New Roman" w:hAnsi="Times New Roman" w:cs="Times New Roman"/>
        </w:rPr>
      </w:pPr>
    </w:p>
    <w:p w14:paraId="4AB32FB4" w14:textId="77777777" w:rsidR="00DF4C46" w:rsidRPr="006A65BB" w:rsidRDefault="00DF4C46" w:rsidP="006C1E48">
      <w:pPr>
        <w:rPr>
          <w:rFonts w:ascii="Times New Roman" w:hAnsi="Times New Roman" w:cs="Times New Roman"/>
        </w:rPr>
      </w:pPr>
    </w:p>
    <w:p w14:paraId="510857BC" w14:textId="398B3E50" w:rsidR="006C1E48" w:rsidRPr="00422E5B" w:rsidRDefault="006C1E48" w:rsidP="001D4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E5B">
        <w:rPr>
          <w:rFonts w:ascii="Times New Roman" w:hAnsi="Times New Roman" w:cs="Times New Roman"/>
          <w:b/>
          <w:sz w:val="28"/>
          <w:szCs w:val="28"/>
        </w:rPr>
        <w:lastRenderedPageBreak/>
        <w:t>Szkoły policealne dla dorosłych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1560"/>
        <w:gridCol w:w="992"/>
        <w:gridCol w:w="1843"/>
        <w:gridCol w:w="1134"/>
      </w:tblGrid>
      <w:tr w:rsidR="006A65BB" w:rsidRPr="006A65BB" w14:paraId="4F6E8B59" w14:textId="77777777" w:rsidTr="00B65586">
        <w:tc>
          <w:tcPr>
            <w:tcW w:w="567" w:type="dxa"/>
          </w:tcPr>
          <w:p w14:paraId="481AA422" w14:textId="6E9DCE7B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276" w:type="dxa"/>
          </w:tcPr>
          <w:p w14:paraId="41178837" w14:textId="2C1B9386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M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iasto</w:t>
            </w:r>
          </w:p>
        </w:tc>
        <w:tc>
          <w:tcPr>
            <w:tcW w:w="2126" w:type="dxa"/>
          </w:tcPr>
          <w:p w14:paraId="3ED173FB" w14:textId="030BC754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N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azwa szkoły</w:t>
            </w:r>
          </w:p>
        </w:tc>
        <w:tc>
          <w:tcPr>
            <w:tcW w:w="1560" w:type="dxa"/>
          </w:tcPr>
          <w:p w14:paraId="045B4166" w14:textId="734BE35F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A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dres</w:t>
            </w:r>
            <w:r w:rsidRPr="006A65BB">
              <w:rPr>
                <w:rFonts w:ascii="Times New Roman" w:hAnsi="Times New Roman" w:cs="Times New Roman"/>
                <w:b/>
                <w:bCs/>
              </w:rPr>
              <w:t xml:space="preserve"> szkoły</w:t>
            </w:r>
          </w:p>
        </w:tc>
        <w:tc>
          <w:tcPr>
            <w:tcW w:w="992" w:type="dxa"/>
          </w:tcPr>
          <w:p w14:paraId="3BE89808" w14:textId="7255F5BB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telefon</w:t>
            </w:r>
            <w:r w:rsidRPr="006A65B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1843" w:type="dxa"/>
          </w:tcPr>
          <w:p w14:paraId="2FC63AD8" w14:textId="480FFE35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Z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awód/</w:t>
            </w:r>
            <w:r w:rsidRPr="006A65BB">
              <w:rPr>
                <w:rFonts w:ascii="Times New Roman" w:hAnsi="Times New Roman" w:cs="Times New Roman"/>
                <w:b/>
                <w:bCs/>
              </w:rPr>
              <w:t>kierunek</w:t>
            </w:r>
          </w:p>
        </w:tc>
        <w:tc>
          <w:tcPr>
            <w:tcW w:w="1134" w:type="dxa"/>
          </w:tcPr>
          <w:p w14:paraId="62CC3733" w14:textId="2B451D3B" w:rsidR="00E7715E" w:rsidRPr="006A65BB" w:rsidRDefault="00DF4C46" w:rsidP="001D46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BB">
              <w:rPr>
                <w:rFonts w:ascii="Times New Roman" w:hAnsi="Times New Roman" w:cs="Times New Roman"/>
                <w:b/>
                <w:bCs/>
              </w:rPr>
              <w:t>L</w:t>
            </w:r>
            <w:r w:rsidR="00E7715E" w:rsidRPr="006A65BB">
              <w:rPr>
                <w:rFonts w:ascii="Times New Roman" w:hAnsi="Times New Roman" w:cs="Times New Roman"/>
                <w:b/>
                <w:bCs/>
              </w:rPr>
              <w:t>iczba wolnych miejsc</w:t>
            </w:r>
          </w:p>
        </w:tc>
      </w:tr>
      <w:tr w:rsidR="006A65BB" w:rsidRPr="006A65BB" w14:paraId="03B1D806" w14:textId="77777777" w:rsidTr="00B65586">
        <w:tc>
          <w:tcPr>
            <w:tcW w:w="567" w:type="dxa"/>
          </w:tcPr>
          <w:p w14:paraId="5EE4BDC8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Align w:val="bottom"/>
          </w:tcPr>
          <w:p w14:paraId="08518371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Świecie</w:t>
            </w:r>
          </w:p>
        </w:tc>
        <w:tc>
          <w:tcPr>
            <w:tcW w:w="2126" w:type="dxa"/>
            <w:vAlign w:val="bottom"/>
          </w:tcPr>
          <w:p w14:paraId="3A2C3B1A" w14:textId="2627C1C3" w:rsidR="00E7715E" w:rsidRPr="006A65BB" w:rsidRDefault="002A7E92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Zespół Szkół Ogólnokształcą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cych </w:t>
            </w:r>
            <w:r w:rsidR="00DF4C46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Policealnych - Szkoła Policealna </w:t>
            </w:r>
            <w:r w:rsidR="00DF4C46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Nr 2 w Świeciu</w:t>
            </w:r>
          </w:p>
        </w:tc>
        <w:tc>
          <w:tcPr>
            <w:tcW w:w="1560" w:type="dxa"/>
            <w:vAlign w:val="bottom"/>
          </w:tcPr>
          <w:p w14:paraId="4DE41F00" w14:textId="54BFFA43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Wojska Polskiego 85,</w:t>
            </w:r>
            <w:r w:rsidR="00DF4C46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4C46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86-105 Świecie</w:t>
            </w:r>
          </w:p>
        </w:tc>
        <w:tc>
          <w:tcPr>
            <w:tcW w:w="992" w:type="dxa"/>
            <w:vAlign w:val="bottom"/>
          </w:tcPr>
          <w:p w14:paraId="43861293" w14:textId="4C89A580" w:rsidR="00E7715E" w:rsidRPr="006A65BB" w:rsidRDefault="00E7715E" w:rsidP="00A55A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DF4C46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3333140</w:t>
            </w:r>
          </w:p>
        </w:tc>
        <w:tc>
          <w:tcPr>
            <w:tcW w:w="1843" w:type="dxa"/>
            <w:vAlign w:val="bottom"/>
          </w:tcPr>
          <w:p w14:paraId="09836780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opiekun medyczny</w:t>
            </w:r>
          </w:p>
        </w:tc>
        <w:tc>
          <w:tcPr>
            <w:tcW w:w="1134" w:type="dxa"/>
            <w:vAlign w:val="bottom"/>
          </w:tcPr>
          <w:p w14:paraId="112641AA" w14:textId="77777777" w:rsidR="00E7715E" w:rsidRPr="006A65BB" w:rsidRDefault="00E7715E" w:rsidP="00DF4C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</w:tr>
      <w:tr w:rsidR="006A65BB" w:rsidRPr="006A65BB" w14:paraId="35AB92BE" w14:textId="77777777" w:rsidTr="00B65586">
        <w:tc>
          <w:tcPr>
            <w:tcW w:w="567" w:type="dxa"/>
          </w:tcPr>
          <w:p w14:paraId="58B919AC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vAlign w:val="bottom"/>
          </w:tcPr>
          <w:p w14:paraId="501ABDDD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Toruń</w:t>
            </w:r>
          </w:p>
        </w:tc>
        <w:tc>
          <w:tcPr>
            <w:tcW w:w="2126" w:type="dxa"/>
            <w:vAlign w:val="bottom"/>
          </w:tcPr>
          <w:p w14:paraId="2CF2B415" w14:textId="6AD9700B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Policealna Medyczna im.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M. Kopernika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Medyczno-Społeczn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>ym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Centrum Kształcenia Zawodowego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Ustawicznego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Toruniu</w:t>
            </w:r>
          </w:p>
        </w:tc>
        <w:tc>
          <w:tcPr>
            <w:tcW w:w="1560" w:type="dxa"/>
            <w:vAlign w:val="bottom"/>
          </w:tcPr>
          <w:p w14:paraId="42796122" w14:textId="49DF2712" w:rsidR="00234963" w:rsidRPr="006A65BB" w:rsidRDefault="00234963" w:rsidP="00422E5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</w:t>
            </w:r>
            <w:r w:rsidR="00422E5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Św. Jana 1/3, </w:t>
            </w:r>
          </w:p>
          <w:p w14:paraId="75F35993" w14:textId="41B11B84" w:rsidR="00E7715E" w:rsidRPr="006A65BB" w:rsidRDefault="00E7715E" w:rsidP="00E7715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87-100 Toruń</w:t>
            </w:r>
          </w:p>
        </w:tc>
        <w:tc>
          <w:tcPr>
            <w:tcW w:w="992" w:type="dxa"/>
            <w:vAlign w:val="bottom"/>
          </w:tcPr>
          <w:p w14:paraId="13C05557" w14:textId="45902872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6221653</w:t>
            </w:r>
          </w:p>
        </w:tc>
        <w:tc>
          <w:tcPr>
            <w:tcW w:w="1843" w:type="dxa"/>
            <w:vAlign w:val="bottom"/>
          </w:tcPr>
          <w:p w14:paraId="5496A4AD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opiekun medyczny</w:t>
            </w:r>
          </w:p>
        </w:tc>
        <w:tc>
          <w:tcPr>
            <w:tcW w:w="1134" w:type="dxa"/>
            <w:vAlign w:val="bottom"/>
          </w:tcPr>
          <w:p w14:paraId="323851EC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6A65BB" w:rsidRPr="006A65BB" w14:paraId="512C42F4" w14:textId="77777777" w:rsidTr="00B65586">
        <w:tc>
          <w:tcPr>
            <w:tcW w:w="567" w:type="dxa"/>
          </w:tcPr>
          <w:p w14:paraId="12294BDB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Align w:val="bottom"/>
          </w:tcPr>
          <w:p w14:paraId="554FD950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Toruń</w:t>
            </w:r>
          </w:p>
        </w:tc>
        <w:tc>
          <w:tcPr>
            <w:tcW w:w="2126" w:type="dxa"/>
            <w:vAlign w:val="bottom"/>
          </w:tcPr>
          <w:p w14:paraId="7350BA36" w14:textId="4FF918B8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Policealna Medyczna im.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M. Kopernika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Medyczno-Społeczn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>ym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Centrum Kształcenia Zawodowego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i Ustawicznego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Toruniu</w:t>
            </w:r>
          </w:p>
        </w:tc>
        <w:tc>
          <w:tcPr>
            <w:tcW w:w="1560" w:type="dxa"/>
            <w:vAlign w:val="bottom"/>
          </w:tcPr>
          <w:p w14:paraId="7B0495E3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Św. Jana 1/3, 87-100 Toruń</w:t>
            </w:r>
          </w:p>
        </w:tc>
        <w:tc>
          <w:tcPr>
            <w:tcW w:w="992" w:type="dxa"/>
            <w:vAlign w:val="bottom"/>
          </w:tcPr>
          <w:p w14:paraId="79F7116F" w14:textId="4500EFB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6221653</w:t>
            </w:r>
          </w:p>
        </w:tc>
        <w:tc>
          <w:tcPr>
            <w:tcW w:w="1843" w:type="dxa"/>
            <w:vAlign w:val="bottom"/>
          </w:tcPr>
          <w:p w14:paraId="1664C5CA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farmaceutyczny</w:t>
            </w:r>
          </w:p>
        </w:tc>
        <w:tc>
          <w:tcPr>
            <w:tcW w:w="1134" w:type="dxa"/>
            <w:vAlign w:val="bottom"/>
          </w:tcPr>
          <w:p w14:paraId="3304909A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6A65BB" w:rsidRPr="006A65BB" w14:paraId="388AFF67" w14:textId="77777777" w:rsidTr="00B65586">
        <w:tc>
          <w:tcPr>
            <w:tcW w:w="567" w:type="dxa"/>
          </w:tcPr>
          <w:p w14:paraId="2A1170C5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vAlign w:val="bottom"/>
          </w:tcPr>
          <w:p w14:paraId="7A1FFF25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2126" w:type="dxa"/>
            <w:vAlign w:val="bottom"/>
          </w:tcPr>
          <w:p w14:paraId="388C1685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Szkoła Policealna nr 7 w Centrum Kształcenia Ustawicznego</w:t>
            </w:r>
          </w:p>
        </w:tc>
        <w:tc>
          <w:tcPr>
            <w:tcW w:w="1560" w:type="dxa"/>
            <w:vAlign w:val="bottom"/>
          </w:tcPr>
          <w:p w14:paraId="7148AB54" w14:textId="1E064895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86-300 Grudziądz</w:t>
            </w:r>
          </w:p>
        </w:tc>
        <w:tc>
          <w:tcPr>
            <w:tcW w:w="992" w:type="dxa"/>
            <w:vAlign w:val="bottom"/>
          </w:tcPr>
          <w:p w14:paraId="0BE1AC81" w14:textId="1A1A86AB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43" w:type="dxa"/>
            <w:vAlign w:val="bottom"/>
          </w:tcPr>
          <w:p w14:paraId="6BA3956C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usług kosmetycznych</w:t>
            </w:r>
          </w:p>
        </w:tc>
        <w:tc>
          <w:tcPr>
            <w:tcW w:w="1134" w:type="dxa"/>
            <w:vAlign w:val="bottom"/>
          </w:tcPr>
          <w:p w14:paraId="7DA831CA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6A65BB" w:rsidRPr="006A65BB" w14:paraId="6A20BCCF" w14:textId="77777777" w:rsidTr="00B65586">
        <w:tc>
          <w:tcPr>
            <w:tcW w:w="567" w:type="dxa"/>
          </w:tcPr>
          <w:p w14:paraId="4774F759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vAlign w:val="bottom"/>
          </w:tcPr>
          <w:p w14:paraId="6D41DE81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2126" w:type="dxa"/>
            <w:vAlign w:val="bottom"/>
          </w:tcPr>
          <w:p w14:paraId="1301FE84" w14:textId="06AD202C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Medyczna Szkoła Policealna Nr 9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Centrum Kształcenia Ustawicznego</w:t>
            </w:r>
          </w:p>
        </w:tc>
        <w:tc>
          <w:tcPr>
            <w:tcW w:w="1560" w:type="dxa"/>
            <w:vAlign w:val="bottom"/>
          </w:tcPr>
          <w:p w14:paraId="4E8DC6F9" w14:textId="721B3DB0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86-300 Grudziądz</w:t>
            </w:r>
          </w:p>
        </w:tc>
        <w:tc>
          <w:tcPr>
            <w:tcW w:w="992" w:type="dxa"/>
            <w:vAlign w:val="bottom"/>
          </w:tcPr>
          <w:p w14:paraId="30172110" w14:textId="3AB7E77D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43" w:type="dxa"/>
            <w:vAlign w:val="bottom"/>
          </w:tcPr>
          <w:p w14:paraId="025C3E27" w14:textId="5F889E51" w:rsidR="00E7715E" w:rsidRPr="006A65BB" w:rsidRDefault="0023496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echnik masażysta</w:t>
            </w:r>
          </w:p>
        </w:tc>
        <w:tc>
          <w:tcPr>
            <w:tcW w:w="1134" w:type="dxa"/>
            <w:vAlign w:val="bottom"/>
          </w:tcPr>
          <w:p w14:paraId="27C921C1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6A65BB" w:rsidRPr="006A65BB" w14:paraId="5BB9D00F" w14:textId="77777777" w:rsidTr="00B65586">
        <w:tc>
          <w:tcPr>
            <w:tcW w:w="567" w:type="dxa"/>
          </w:tcPr>
          <w:p w14:paraId="04F83DED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Align w:val="bottom"/>
          </w:tcPr>
          <w:p w14:paraId="426C4FB7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2126" w:type="dxa"/>
            <w:vAlign w:val="bottom"/>
          </w:tcPr>
          <w:p w14:paraId="503AF62C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Medyczna Szkoła Policealna Nr 9 w Centrum Kształcenia Ustawicznego</w:t>
            </w:r>
          </w:p>
        </w:tc>
        <w:tc>
          <w:tcPr>
            <w:tcW w:w="1560" w:type="dxa"/>
            <w:vAlign w:val="bottom"/>
          </w:tcPr>
          <w:p w14:paraId="0102D5E6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 86-300 Grudziądz</w:t>
            </w:r>
          </w:p>
        </w:tc>
        <w:tc>
          <w:tcPr>
            <w:tcW w:w="992" w:type="dxa"/>
            <w:vAlign w:val="bottom"/>
          </w:tcPr>
          <w:p w14:paraId="64D478D9" w14:textId="252BD65A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43" w:type="dxa"/>
            <w:vAlign w:val="bottom"/>
          </w:tcPr>
          <w:p w14:paraId="462D01B0" w14:textId="03711B2A" w:rsidR="00E7715E" w:rsidRPr="006A65BB" w:rsidRDefault="0023496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piekun medyczny</w:t>
            </w:r>
          </w:p>
        </w:tc>
        <w:tc>
          <w:tcPr>
            <w:tcW w:w="1134" w:type="dxa"/>
            <w:vAlign w:val="bottom"/>
          </w:tcPr>
          <w:p w14:paraId="47A68E9C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6A65BB" w:rsidRPr="006A65BB" w14:paraId="2115524F" w14:textId="77777777" w:rsidTr="00B65586">
        <w:tc>
          <w:tcPr>
            <w:tcW w:w="567" w:type="dxa"/>
          </w:tcPr>
          <w:p w14:paraId="026FC40B" w14:textId="77777777" w:rsidR="00E7715E" w:rsidRPr="006A65BB" w:rsidRDefault="00E7715E" w:rsidP="006C1E4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vAlign w:val="bottom"/>
          </w:tcPr>
          <w:p w14:paraId="14C07F63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2126" w:type="dxa"/>
            <w:vAlign w:val="bottom"/>
          </w:tcPr>
          <w:p w14:paraId="37E3C4F2" w14:textId="172E6A29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Medyczna Szkoła Policealna Nr 9 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 Centrum Kształcenia Ustawicznego</w:t>
            </w:r>
          </w:p>
        </w:tc>
        <w:tc>
          <w:tcPr>
            <w:tcW w:w="1560" w:type="dxa"/>
            <w:vAlign w:val="bottom"/>
          </w:tcPr>
          <w:p w14:paraId="38074970" w14:textId="6AAB6D7A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86-300 Grudziądz</w:t>
            </w:r>
          </w:p>
        </w:tc>
        <w:tc>
          <w:tcPr>
            <w:tcW w:w="992" w:type="dxa"/>
            <w:vAlign w:val="bottom"/>
          </w:tcPr>
          <w:p w14:paraId="0A991925" w14:textId="4D93BF34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43" w:type="dxa"/>
            <w:vAlign w:val="bottom"/>
          </w:tcPr>
          <w:p w14:paraId="2E66508C" w14:textId="59E56319" w:rsidR="00E7715E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piekun osoby starszej</w:t>
            </w:r>
          </w:p>
        </w:tc>
        <w:tc>
          <w:tcPr>
            <w:tcW w:w="1134" w:type="dxa"/>
            <w:vAlign w:val="bottom"/>
          </w:tcPr>
          <w:p w14:paraId="262CD5DD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6A65BB" w:rsidRPr="006A65BB" w14:paraId="7CB24984" w14:textId="77777777" w:rsidTr="00B65586">
        <w:tc>
          <w:tcPr>
            <w:tcW w:w="567" w:type="dxa"/>
          </w:tcPr>
          <w:p w14:paraId="4A035E11" w14:textId="77777777" w:rsidR="00E7715E" w:rsidRPr="006A65BB" w:rsidRDefault="00E7715E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vAlign w:val="bottom"/>
          </w:tcPr>
          <w:p w14:paraId="7E3C82F2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Grudziądz</w:t>
            </w:r>
          </w:p>
        </w:tc>
        <w:tc>
          <w:tcPr>
            <w:tcW w:w="2126" w:type="dxa"/>
            <w:vAlign w:val="bottom"/>
          </w:tcPr>
          <w:p w14:paraId="727876C5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Medyczna Szkoła Policealna Nr 9 w Centrum Kształcenia Ustawicznego</w:t>
            </w:r>
          </w:p>
        </w:tc>
        <w:tc>
          <w:tcPr>
            <w:tcW w:w="1560" w:type="dxa"/>
            <w:vAlign w:val="bottom"/>
          </w:tcPr>
          <w:p w14:paraId="12716352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ul. Legionów 2 86-300 Grudziądz</w:t>
            </w:r>
          </w:p>
        </w:tc>
        <w:tc>
          <w:tcPr>
            <w:tcW w:w="992" w:type="dxa"/>
            <w:vAlign w:val="bottom"/>
          </w:tcPr>
          <w:p w14:paraId="22FC0F17" w14:textId="3676D010" w:rsidR="00E7715E" w:rsidRPr="006A65BB" w:rsidRDefault="00E7715E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="006A65BB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4513631</w:t>
            </w:r>
          </w:p>
        </w:tc>
        <w:tc>
          <w:tcPr>
            <w:tcW w:w="1843" w:type="dxa"/>
            <w:vAlign w:val="bottom"/>
          </w:tcPr>
          <w:p w14:paraId="3ADBB814" w14:textId="1E48A5C9" w:rsidR="00E7715E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echnik sterylizacji medycznej</w:t>
            </w:r>
          </w:p>
        </w:tc>
        <w:tc>
          <w:tcPr>
            <w:tcW w:w="1134" w:type="dxa"/>
            <w:vAlign w:val="bottom"/>
          </w:tcPr>
          <w:p w14:paraId="1A319F20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6A65BB" w:rsidRPr="006A65BB" w14:paraId="682FC18E" w14:textId="77777777" w:rsidTr="00B65586">
        <w:tc>
          <w:tcPr>
            <w:tcW w:w="567" w:type="dxa"/>
          </w:tcPr>
          <w:p w14:paraId="5A0325AA" w14:textId="171F595B" w:rsidR="006A65BB" w:rsidRPr="006A65BB" w:rsidRDefault="006A65BB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vAlign w:val="bottom"/>
          </w:tcPr>
          <w:p w14:paraId="45C8DEF9" w14:textId="0C22E77E" w:rsidR="006A65BB" w:rsidRPr="006A65BB" w:rsidRDefault="006A65BB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2126" w:type="dxa"/>
            <w:vAlign w:val="bottom"/>
          </w:tcPr>
          <w:p w14:paraId="461EC5BB" w14:textId="0718D281" w:rsidR="006A65BB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Policealna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4 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60" w:type="dxa"/>
            <w:vAlign w:val="bottom"/>
          </w:tcPr>
          <w:p w14:paraId="3EC7A852" w14:textId="77777777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25947785" w14:textId="0C9121AB" w:rsidR="006A65BB" w:rsidRPr="006A65BB" w:rsidRDefault="006A65BB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4BB9E1F6" w14:textId="4A2632C7" w:rsidR="006A65BB" w:rsidRPr="006A65BB" w:rsidRDefault="006A65BB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</w:tc>
        <w:tc>
          <w:tcPr>
            <w:tcW w:w="1843" w:type="dxa"/>
            <w:vAlign w:val="bottom"/>
          </w:tcPr>
          <w:p w14:paraId="351E807F" w14:textId="79DAA52C" w:rsidR="006A65BB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podolog</w:t>
            </w:r>
          </w:p>
        </w:tc>
        <w:tc>
          <w:tcPr>
            <w:tcW w:w="1134" w:type="dxa"/>
            <w:vAlign w:val="bottom"/>
          </w:tcPr>
          <w:p w14:paraId="6E3451B7" w14:textId="0C2234EB" w:rsidR="006A65BB" w:rsidRPr="006A65BB" w:rsidRDefault="006A65BB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6A65BB" w:rsidRPr="006A65BB" w14:paraId="3711F6A0" w14:textId="77777777" w:rsidTr="00B65586">
        <w:tc>
          <w:tcPr>
            <w:tcW w:w="567" w:type="dxa"/>
          </w:tcPr>
          <w:p w14:paraId="3F025515" w14:textId="33E8ED47" w:rsidR="006A65BB" w:rsidRPr="006A65BB" w:rsidRDefault="006A65BB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276" w:type="dxa"/>
            <w:vAlign w:val="bottom"/>
          </w:tcPr>
          <w:p w14:paraId="5786DA06" w14:textId="5884B6AD" w:rsidR="006A65BB" w:rsidRPr="006A65BB" w:rsidRDefault="006A65BB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2126" w:type="dxa"/>
            <w:vAlign w:val="bottom"/>
          </w:tcPr>
          <w:p w14:paraId="6B66F863" w14:textId="6BB59DA8" w:rsidR="006A65BB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Policealna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4 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60" w:type="dxa"/>
            <w:vAlign w:val="bottom"/>
          </w:tcPr>
          <w:p w14:paraId="4682EAF0" w14:textId="77777777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6853D07E" w14:textId="070346E0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32C966BB" w14:textId="77777777" w:rsidR="006A65BB" w:rsidRDefault="006A65BB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  <w:p w14:paraId="34953637" w14:textId="77777777" w:rsidR="00B65586" w:rsidRDefault="00B65586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5C60F2" w14:textId="77777777" w:rsidR="00B65586" w:rsidRDefault="00B65586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726C94" w14:textId="5B4DA915" w:rsidR="00B65586" w:rsidRPr="006A65BB" w:rsidRDefault="00B65586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Align w:val="bottom"/>
          </w:tcPr>
          <w:p w14:paraId="2ABC5ECE" w14:textId="09E39057" w:rsidR="006A65BB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hAnsi="Times New Roman" w:cs="Times New Roman"/>
              </w:rPr>
              <w:t>terapeuta zajęciowy</w:t>
            </w:r>
          </w:p>
        </w:tc>
        <w:tc>
          <w:tcPr>
            <w:tcW w:w="1134" w:type="dxa"/>
            <w:vAlign w:val="bottom"/>
          </w:tcPr>
          <w:p w14:paraId="178DD430" w14:textId="7D7EAD40" w:rsidR="006A65BB" w:rsidRPr="006A65BB" w:rsidRDefault="006A65BB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6A65BB" w:rsidRPr="006A65BB" w14:paraId="140D5B5E" w14:textId="77777777" w:rsidTr="00B65586">
        <w:tc>
          <w:tcPr>
            <w:tcW w:w="567" w:type="dxa"/>
          </w:tcPr>
          <w:p w14:paraId="61881B60" w14:textId="280B98A0" w:rsidR="006A65BB" w:rsidRPr="006A65BB" w:rsidRDefault="006A65BB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vAlign w:val="bottom"/>
          </w:tcPr>
          <w:p w14:paraId="3D8F29E9" w14:textId="7A1FC842" w:rsidR="006A65BB" w:rsidRPr="006A65BB" w:rsidRDefault="006A65BB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2126" w:type="dxa"/>
            <w:vAlign w:val="bottom"/>
          </w:tcPr>
          <w:p w14:paraId="3847A909" w14:textId="6249BF04" w:rsidR="006A65BB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Policealna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4 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60" w:type="dxa"/>
            <w:vAlign w:val="bottom"/>
          </w:tcPr>
          <w:p w14:paraId="5506B3C4" w14:textId="77777777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302C8C7F" w14:textId="7D2B43C9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158D3876" w14:textId="77777777" w:rsidR="006A65BB" w:rsidRDefault="006A65BB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54 2329950</w:t>
            </w:r>
          </w:p>
          <w:p w14:paraId="70163A8C" w14:textId="77777777" w:rsidR="00B65586" w:rsidRDefault="00B65586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16AFE4" w14:textId="65BBC8E1" w:rsidR="00B65586" w:rsidRPr="006A65BB" w:rsidRDefault="00B65586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Align w:val="bottom"/>
          </w:tcPr>
          <w:p w14:paraId="596689CE" w14:textId="47A57824" w:rsidR="006A65BB" w:rsidRPr="006A65BB" w:rsidRDefault="006A65BB" w:rsidP="003D3F0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usług kosmetycznych</w:t>
            </w:r>
          </w:p>
        </w:tc>
        <w:tc>
          <w:tcPr>
            <w:tcW w:w="1134" w:type="dxa"/>
            <w:vAlign w:val="bottom"/>
          </w:tcPr>
          <w:p w14:paraId="4DC184B8" w14:textId="6F7070D4" w:rsidR="006A65BB" w:rsidRPr="006A65BB" w:rsidRDefault="006A65BB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6A65BB" w:rsidRPr="006A65BB" w14:paraId="56E50D36" w14:textId="77777777" w:rsidTr="00B65586">
        <w:tc>
          <w:tcPr>
            <w:tcW w:w="567" w:type="dxa"/>
          </w:tcPr>
          <w:p w14:paraId="1DD518E4" w14:textId="57F34E23" w:rsidR="006A65BB" w:rsidRPr="006A65BB" w:rsidRDefault="006A65BB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vAlign w:val="bottom"/>
          </w:tcPr>
          <w:p w14:paraId="1328921C" w14:textId="0E9276D6" w:rsidR="006A65BB" w:rsidRPr="006A65BB" w:rsidRDefault="006A65BB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Włocławek</w:t>
            </w:r>
          </w:p>
        </w:tc>
        <w:tc>
          <w:tcPr>
            <w:tcW w:w="2126" w:type="dxa"/>
            <w:vAlign w:val="bottom"/>
          </w:tcPr>
          <w:p w14:paraId="167A0741" w14:textId="4226CEA9" w:rsidR="006A65BB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Szkoła Policealna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4 w Centrum Kształcenia Zawodowego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br/>
              <w:t>i Ustawicznego</w:t>
            </w:r>
          </w:p>
        </w:tc>
        <w:tc>
          <w:tcPr>
            <w:tcW w:w="1560" w:type="dxa"/>
            <w:vAlign w:val="bottom"/>
          </w:tcPr>
          <w:p w14:paraId="41A0805D" w14:textId="77777777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ul. Nowomiejska 25,</w:t>
            </w:r>
          </w:p>
          <w:p w14:paraId="6274FC3D" w14:textId="456938EA" w:rsidR="006A65BB" w:rsidRPr="006A65BB" w:rsidRDefault="006A65BB" w:rsidP="006A65B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87-800 Włocławek</w:t>
            </w:r>
          </w:p>
        </w:tc>
        <w:tc>
          <w:tcPr>
            <w:tcW w:w="992" w:type="dxa"/>
            <w:vAlign w:val="bottom"/>
          </w:tcPr>
          <w:p w14:paraId="3CFD8FC5" w14:textId="43ECC227" w:rsidR="006A65BB" w:rsidRPr="006A65BB" w:rsidRDefault="006A65BB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  <w:r w:rsidR="00B6558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2329950</w:t>
            </w:r>
          </w:p>
        </w:tc>
        <w:tc>
          <w:tcPr>
            <w:tcW w:w="1843" w:type="dxa"/>
            <w:vAlign w:val="bottom"/>
          </w:tcPr>
          <w:p w14:paraId="668149B6" w14:textId="2C09827D" w:rsidR="006A65BB" w:rsidRPr="006A65BB" w:rsidRDefault="006A65BB" w:rsidP="003D3F0B">
            <w:pPr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technik masażysta</w:t>
            </w:r>
          </w:p>
        </w:tc>
        <w:tc>
          <w:tcPr>
            <w:tcW w:w="1134" w:type="dxa"/>
            <w:vAlign w:val="bottom"/>
          </w:tcPr>
          <w:p w14:paraId="08F5C075" w14:textId="36F73749" w:rsidR="006A65BB" w:rsidRPr="006A65BB" w:rsidRDefault="006A65BB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6A65BB" w:rsidRPr="006A65BB" w14:paraId="0868E15A" w14:textId="77777777" w:rsidTr="00B65586">
        <w:tc>
          <w:tcPr>
            <w:tcW w:w="567" w:type="dxa"/>
          </w:tcPr>
          <w:p w14:paraId="5EBB4450" w14:textId="51D0AA18" w:rsidR="00E7715E" w:rsidRPr="006A65BB" w:rsidRDefault="006A65BB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13</w:t>
            </w:r>
            <w:r w:rsidR="00E7715E" w:rsidRPr="006A65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bottom"/>
          </w:tcPr>
          <w:p w14:paraId="5138988A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Żnin</w:t>
            </w:r>
          </w:p>
        </w:tc>
        <w:tc>
          <w:tcPr>
            <w:tcW w:w="2126" w:type="dxa"/>
            <w:vAlign w:val="bottom"/>
          </w:tcPr>
          <w:p w14:paraId="0340BA0E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Ustawicznego </w:t>
            </w:r>
          </w:p>
        </w:tc>
        <w:tc>
          <w:tcPr>
            <w:tcW w:w="1560" w:type="dxa"/>
            <w:vAlign w:val="bottom"/>
          </w:tcPr>
          <w:p w14:paraId="664280D7" w14:textId="77777777" w:rsidR="00E7715E" w:rsidRPr="006A65BB" w:rsidRDefault="0023496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Sienkiewicza 1a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52E6F58" w14:textId="0F3EB42B" w:rsidR="00234963" w:rsidRPr="006A65BB" w:rsidRDefault="00234963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88-400 Żnin</w:t>
            </w:r>
          </w:p>
        </w:tc>
        <w:tc>
          <w:tcPr>
            <w:tcW w:w="992" w:type="dxa"/>
            <w:vAlign w:val="bottom"/>
          </w:tcPr>
          <w:p w14:paraId="1F7718EC" w14:textId="77777777" w:rsidR="00E7715E" w:rsidRDefault="00E7715E" w:rsidP="00B6558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234963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3032002</w:t>
            </w:r>
          </w:p>
          <w:p w14:paraId="26E09313" w14:textId="77777777" w:rsidR="00B65586" w:rsidRDefault="00B65586" w:rsidP="00B6558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726F05" w14:textId="3703C670" w:rsidR="00B65586" w:rsidRPr="006A65BB" w:rsidRDefault="00B65586" w:rsidP="00B6558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vAlign w:val="bottom"/>
          </w:tcPr>
          <w:p w14:paraId="5E19DA72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technik masażysta</w:t>
            </w:r>
          </w:p>
        </w:tc>
        <w:tc>
          <w:tcPr>
            <w:tcW w:w="1134" w:type="dxa"/>
            <w:vAlign w:val="bottom"/>
          </w:tcPr>
          <w:p w14:paraId="20DE3A22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</w:tr>
      <w:tr w:rsidR="006A65BB" w:rsidRPr="006A65BB" w14:paraId="6531C124" w14:textId="77777777" w:rsidTr="00B65586">
        <w:tc>
          <w:tcPr>
            <w:tcW w:w="567" w:type="dxa"/>
          </w:tcPr>
          <w:p w14:paraId="3A99F99C" w14:textId="5F417B2F" w:rsidR="00E7715E" w:rsidRPr="006A65BB" w:rsidRDefault="00E7715E" w:rsidP="003D3F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A65BB">
              <w:rPr>
                <w:rFonts w:ascii="Times New Roman" w:hAnsi="Times New Roman" w:cs="Times New Roman"/>
              </w:rPr>
              <w:t>1</w:t>
            </w:r>
            <w:r w:rsidR="006A65BB" w:rsidRPr="006A65BB">
              <w:rPr>
                <w:rFonts w:ascii="Times New Roman" w:hAnsi="Times New Roman" w:cs="Times New Roman"/>
              </w:rPr>
              <w:t>4</w:t>
            </w:r>
            <w:r w:rsidRPr="006A65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bottom"/>
          </w:tcPr>
          <w:p w14:paraId="4009AD30" w14:textId="77777777" w:rsidR="00E7715E" w:rsidRPr="006A65BB" w:rsidRDefault="00E7715E" w:rsidP="00FD49D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Żnin</w:t>
            </w:r>
          </w:p>
        </w:tc>
        <w:tc>
          <w:tcPr>
            <w:tcW w:w="2126" w:type="dxa"/>
            <w:vAlign w:val="bottom"/>
          </w:tcPr>
          <w:p w14:paraId="4E45EA45" w14:textId="77777777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Centrum Kształcenia Ustawicznego</w:t>
            </w:r>
          </w:p>
        </w:tc>
        <w:tc>
          <w:tcPr>
            <w:tcW w:w="1560" w:type="dxa"/>
            <w:vAlign w:val="bottom"/>
          </w:tcPr>
          <w:p w14:paraId="1A80864D" w14:textId="77777777" w:rsidR="00234963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Sienkiewicza 1A, </w:t>
            </w:r>
          </w:p>
          <w:p w14:paraId="6B393F1E" w14:textId="4EBBED04" w:rsidR="00E7715E" w:rsidRPr="006A65BB" w:rsidRDefault="00E7715E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88-400 Żnin</w:t>
            </w:r>
          </w:p>
        </w:tc>
        <w:tc>
          <w:tcPr>
            <w:tcW w:w="992" w:type="dxa"/>
            <w:vAlign w:val="bottom"/>
          </w:tcPr>
          <w:p w14:paraId="0E374AE0" w14:textId="6E1FB361" w:rsidR="00E7715E" w:rsidRPr="006A65BB" w:rsidRDefault="00E7715E" w:rsidP="006A65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="006A65BB" w:rsidRPr="006A65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3032002</w:t>
            </w:r>
          </w:p>
        </w:tc>
        <w:tc>
          <w:tcPr>
            <w:tcW w:w="1843" w:type="dxa"/>
            <w:vAlign w:val="bottom"/>
          </w:tcPr>
          <w:p w14:paraId="7A403948" w14:textId="75EF2BD3" w:rsidR="00E7715E" w:rsidRPr="006A65BB" w:rsidRDefault="006A65BB" w:rsidP="003D3F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E7715E" w:rsidRPr="006A65BB">
              <w:rPr>
                <w:rFonts w:ascii="Times New Roman" w:eastAsia="Times New Roman" w:hAnsi="Times New Roman" w:cs="Times New Roman"/>
                <w:lang w:eastAsia="pl-PL"/>
              </w:rPr>
              <w:t>piekun medyczny</w:t>
            </w:r>
          </w:p>
        </w:tc>
        <w:tc>
          <w:tcPr>
            <w:tcW w:w="1134" w:type="dxa"/>
            <w:vAlign w:val="bottom"/>
          </w:tcPr>
          <w:p w14:paraId="0CE26B0E" w14:textId="77777777" w:rsidR="00E7715E" w:rsidRPr="006A65BB" w:rsidRDefault="00E7715E" w:rsidP="002349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A65BB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</w:tr>
    </w:tbl>
    <w:p w14:paraId="40CB5FBD" w14:textId="77777777" w:rsidR="00EF0230" w:rsidRPr="006A65BB" w:rsidRDefault="00EF0230" w:rsidP="00EF0230">
      <w:pPr>
        <w:pStyle w:val="Akapitzlist"/>
        <w:rPr>
          <w:rFonts w:ascii="Times New Roman" w:hAnsi="Times New Roman" w:cs="Times New Roman"/>
        </w:rPr>
      </w:pPr>
    </w:p>
    <w:sectPr w:rsidR="00EF0230" w:rsidRPr="006A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2373"/>
    <w:multiLevelType w:val="hybridMultilevel"/>
    <w:tmpl w:val="E828C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5A1"/>
    <w:rsid w:val="0000426A"/>
    <w:rsid w:val="00050C3B"/>
    <w:rsid w:val="00074028"/>
    <w:rsid w:val="0007441B"/>
    <w:rsid w:val="000B5E77"/>
    <w:rsid w:val="000E2B2B"/>
    <w:rsid w:val="001D3623"/>
    <w:rsid w:val="001D462B"/>
    <w:rsid w:val="00213B2C"/>
    <w:rsid w:val="00234963"/>
    <w:rsid w:val="00236891"/>
    <w:rsid w:val="0025734B"/>
    <w:rsid w:val="00262D90"/>
    <w:rsid w:val="0029436C"/>
    <w:rsid w:val="002A0C4B"/>
    <w:rsid w:val="002A7E92"/>
    <w:rsid w:val="0034640C"/>
    <w:rsid w:val="003D41DE"/>
    <w:rsid w:val="00422E5B"/>
    <w:rsid w:val="00451037"/>
    <w:rsid w:val="004955A1"/>
    <w:rsid w:val="004C5E49"/>
    <w:rsid w:val="004C7ECC"/>
    <w:rsid w:val="00511E20"/>
    <w:rsid w:val="00514852"/>
    <w:rsid w:val="00515569"/>
    <w:rsid w:val="00521669"/>
    <w:rsid w:val="0057798B"/>
    <w:rsid w:val="005C4892"/>
    <w:rsid w:val="005D0AC1"/>
    <w:rsid w:val="00624F32"/>
    <w:rsid w:val="00635941"/>
    <w:rsid w:val="006A65BB"/>
    <w:rsid w:val="006C1E48"/>
    <w:rsid w:val="007B14B6"/>
    <w:rsid w:val="007C0991"/>
    <w:rsid w:val="007D105D"/>
    <w:rsid w:val="007E1A9F"/>
    <w:rsid w:val="00862134"/>
    <w:rsid w:val="008D294F"/>
    <w:rsid w:val="0092590D"/>
    <w:rsid w:val="0096304D"/>
    <w:rsid w:val="009C1955"/>
    <w:rsid w:val="009E0317"/>
    <w:rsid w:val="00A30E42"/>
    <w:rsid w:val="00A31894"/>
    <w:rsid w:val="00A3519A"/>
    <w:rsid w:val="00A55A96"/>
    <w:rsid w:val="00A71FF1"/>
    <w:rsid w:val="00A75627"/>
    <w:rsid w:val="00A929E5"/>
    <w:rsid w:val="00AC4A68"/>
    <w:rsid w:val="00AE1170"/>
    <w:rsid w:val="00B65586"/>
    <w:rsid w:val="00B8718A"/>
    <w:rsid w:val="00B9767B"/>
    <w:rsid w:val="00B97BBF"/>
    <w:rsid w:val="00B97CB6"/>
    <w:rsid w:val="00BA778E"/>
    <w:rsid w:val="00BC6D53"/>
    <w:rsid w:val="00C92EBC"/>
    <w:rsid w:val="00CB77C4"/>
    <w:rsid w:val="00CE2FD0"/>
    <w:rsid w:val="00D75202"/>
    <w:rsid w:val="00DD5AA9"/>
    <w:rsid w:val="00DF4C46"/>
    <w:rsid w:val="00E06DE9"/>
    <w:rsid w:val="00E14803"/>
    <w:rsid w:val="00E16C08"/>
    <w:rsid w:val="00E7715E"/>
    <w:rsid w:val="00E82045"/>
    <w:rsid w:val="00EB2223"/>
    <w:rsid w:val="00EF0230"/>
    <w:rsid w:val="00EF498F"/>
    <w:rsid w:val="00F20992"/>
    <w:rsid w:val="00F4395E"/>
    <w:rsid w:val="00F84C17"/>
    <w:rsid w:val="00FB638E"/>
    <w:rsid w:val="00FD49D5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4FCE"/>
  <w15:docId w15:val="{68105E0C-0FDA-47DF-B2ED-68ABB25E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5A1"/>
    <w:pPr>
      <w:ind w:left="720"/>
      <w:contextualSpacing/>
    </w:pPr>
  </w:style>
  <w:style w:type="table" w:styleId="Tabela-Siatka">
    <w:name w:val="Table Grid"/>
    <w:basedOn w:val="Standardowy"/>
    <w:uiPriority w:val="59"/>
    <w:rsid w:val="0049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Sobczak</dc:creator>
  <cp:lastModifiedBy>Małgorzata Babyszka</cp:lastModifiedBy>
  <cp:revision>3</cp:revision>
  <dcterms:created xsi:type="dcterms:W3CDTF">2023-08-08T12:58:00Z</dcterms:created>
  <dcterms:modified xsi:type="dcterms:W3CDTF">2023-08-08T13:13:00Z</dcterms:modified>
</cp:coreProperties>
</file>