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0642" w14:textId="0D3951FB" w:rsidR="00E60556" w:rsidRPr="007E7F2C" w:rsidRDefault="00E60556" w:rsidP="00875FB8">
      <w:pPr>
        <w:suppressAutoHyphens/>
        <w:spacing w:line="100" w:lineRule="atLeast"/>
        <w:ind w:left="-11"/>
        <w:jc w:val="right"/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</w:pPr>
      <w:bookmarkStart w:id="0" w:name="_GoBack"/>
      <w:bookmarkEnd w:id="0"/>
      <w:r w:rsidRPr="007E7F2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Załącznik </w:t>
      </w:r>
      <w:r w:rsidR="00F43844" w:rsidRPr="007E7F2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do </w:t>
      </w:r>
      <w:r w:rsidR="00B54467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oferty w konkursie</w:t>
      </w:r>
    </w:p>
    <w:p w14:paraId="568CEEA9" w14:textId="77777777" w:rsidR="00E60556" w:rsidRPr="007E7F2C" w:rsidRDefault="00E60556" w:rsidP="00875FB8">
      <w:pPr>
        <w:suppressAutoHyphens/>
        <w:spacing w:line="100" w:lineRule="atLeast"/>
        <w:ind w:left="-11"/>
        <w:jc w:val="right"/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</w:pPr>
      <w:r w:rsidRPr="007E7F2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ofert w ramach Programu</w:t>
      </w:r>
    </w:p>
    <w:p w14:paraId="77ACBDAE" w14:textId="77777777" w:rsidR="004407D2" w:rsidRPr="007E7F2C" w:rsidRDefault="003A35EB" w:rsidP="00875FB8">
      <w:pPr>
        <w:suppressAutoHyphens/>
        <w:spacing w:line="100" w:lineRule="atLeast"/>
        <w:ind w:left="-11"/>
        <w:jc w:val="right"/>
        <w:rPr>
          <w:rFonts w:ascii="Calibri" w:hAnsi="Calibri" w:cs="Calibri"/>
          <w:iCs/>
          <w:color w:val="000000"/>
          <w:kern w:val="0"/>
          <w:sz w:val="20"/>
          <w:szCs w:val="20"/>
          <w:lang w:bidi="ar-SA"/>
        </w:rPr>
      </w:pPr>
      <w:r w:rsidRPr="007E7F2C">
        <w:rPr>
          <w:rFonts w:ascii="Calibri" w:hAnsi="Calibri" w:cs="Calibri"/>
          <w:iCs/>
          <w:color w:val="000000"/>
          <w:kern w:val="0"/>
          <w:sz w:val="20"/>
          <w:szCs w:val="20"/>
          <w:lang w:bidi="ar-SA"/>
        </w:rPr>
        <w:t>„</w:t>
      </w:r>
      <w:r w:rsidR="00403AA4" w:rsidRPr="007E7F2C">
        <w:rPr>
          <w:rFonts w:ascii="Calibri" w:hAnsi="Calibri" w:cs="Calibri"/>
          <w:iCs/>
          <w:color w:val="000000"/>
          <w:kern w:val="0"/>
          <w:sz w:val="20"/>
          <w:szCs w:val="20"/>
          <w:lang w:bidi="ar-SA"/>
        </w:rPr>
        <w:t xml:space="preserve">Opieka </w:t>
      </w:r>
      <w:proofErr w:type="spellStart"/>
      <w:r w:rsidR="00403AA4" w:rsidRPr="007E7F2C">
        <w:rPr>
          <w:rFonts w:ascii="Calibri" w:hAnsi="Calibri" w:cs="Calibri"/>
          <w:iCs/>
          <w:color w:val="000000"/>
          <w:kern w:val="0"/>
          <w:sz w:val="20"/>
          <w:szCs w:val="20"/>
          <w:lang w:bidi="ar-SA"/>
        </w:rPr>
        <w:t>wytchnieniowa</w:t>
      </w:r>
      <w:proofErr w:type="spellEnd"/>
      <w:r w:rsidR="00403AA4" w:rsidRPr="007E7F2C">
        <w:rPr>
          <w:rFonts w:ascii="Calibri" w:hAnsi="Calibri" w:cs="Calibri"/>
          <w:iCs/>
          <w:color w:val="000000"/>
          <w:kern w:val="0"/>
          <w:sz w:val="20"/>
          <w:szCs w:val="20"/>
          <w:lang w:bidi="ar-SA"/>
        </w:rPr>
        <w:t xml:space="preserve"> dla członków rodzin lub opiekunów</w:t>
      </w:r>
    </w:p>
    <w:p w14:paraId="38F5B8D1" w14:textId="7AB593C2" w:rsidR="00BB24CA" w:rsidRPr="007E7F2C" w:rsidRDefault="003A35EB" w:rsidP="00875FB8">
      <w:pPr>
        <w:suppressAutoHyphens/>
        <w:spacing w:line="100" w:lineRule="atLeast"/>
        <w:ind w:left="-11"/>
        <w:jc w:val="right"/>
        <w:rPr>
          <w:rFonts w:ascii="Calibri" w:hAnsi="Calibri" w:cs="Calibri"/>
          <w:sz w:val="20"/>
          <w:szCs w:val="20"/>
        </w:rPr>
      </w:pPr>
      <w:r w:rsidRPr="007E7F2C">
        <w:rPr>
          <w:rFonts w:ascii="Calibri" w:hAnsi="Calibri" w:cs="Calibri"/>
          <w:iCs/>
          <w:color w:val="000000"/>
          <w:kern w:val="0"/>
          <w:sz w:val="20"/>
          <w:szCs w:val="20"/>
          <w:lang w:bidi="ar-SA"/>
        </w:rPr>
        <w:t>osób z niepełnosprawności</w:t>
      </w:r>
      <w:r w:rsidR="001404B1">
        <w:rPr>
          <w:rFonts w:ascii="Calibri" w:hAnsi="Calibri" w:cs="Calibri"/>
          <w:iCs/>
          <w:color w:val="000000"/>
          <w:kern w:val="0"/>
          <w:sz w:val="20"/>
          <w:szCs w:val="20"/>
          <w:lang w:bidi="ar-SA"/>
        </w:rPr>
        <w:t>ami</w:t>
      </w:r>
      <w:r w:rsidRPr="007E7F2C">
        <w:rPr>
          <w:rFonts w:ascii="Calibri" w:hAnsi="Calibri" w:cs="Calibri"/>
          <w:iCs/>
          <w:color w:val="000000"/>
          <w:kern w:val="0"/>
          <w:sz w:val="20"/>
          <w:szCs w:val="20"/>
          <w:lang w:bidi="ar-SA"/>
        </w:rPr>
        <w:t>”</w:t>
      </w:r>
      <w:r w:rsidR="00403AA4" w:rsidRPr="007E7F2C">
        <w:rPr>
          <w:rFonts w:ascii="Calibri" w:hAnsi="Calibri" w:cs="Calibri"/>
          <w:iCs/>
          <w:color w:val="000000"/>
          <w:kern w:val="0"/>
          <w:sz w:val="20"/>
          <w:szCs w:val="20"/>
          <w:lang w:bidi="ar-SA"/>
        </w:rPr>
        <w:t xml:space="preserve"> - edycja </w:t>
      </w:r>
      <w:r w:rsidR="00E36144" w:rsidRPr="007E7F2C">
        <w:rPr>
          <w:rFonts w:ascii="Calibri" w:hAnsi="Calibri" w:cs="Calibri"/>
          <w:iCs/>
          <w:color w:val="000000"/>
          <w:kern w:val="0"/>
          <w:sz w:val="20"/>
          <w:szCs w:val="20"/>
          <w:lang w:bidi="ar-SA"/>
        </w:rPr>
        <w:t>2022</w:t>
      </w:r>
    </w:p>
    <w:p w14:paraId="45C00676" w14:textId="77777777" w:rsidR="00BB24CA" w:rsidRPr="007E7F2C" w:rsidRDefault="00F43844" w:rsidP="00F80F17">
      <w:pPr>
        <w:suppressAutoHyphens/>
        <w:spacing w:before="170" w:line="360" w:lineRule="auto"/>
        <w:ind w:left="-11"/>
        <w:jc w:val="center"/>
        <w:rPr>
          <w:rFonts w:ascii="Calibri" w:hAnsi="Calibri" w:cs="Calibri"/>
        </w:rPr>
      </w:pPr>
      <w:r w:rsidRPr="007E7F2C">
        <w:rPr>
          <w:rFonts w:ascii="Calibri" w:eastAsia="HiddenHorzOCR" w:hAnsi="Calibri" w:cs="Calibri"/>
          <w:b/>
          <w:bCs/>
          <w:color w:val="000000"/>
          <w:lang w:eastAsia="hi-IN"/>
        </w:rPr>
        <w:t>Wykaz wykonanych usług</w:t>
      </w:r>
      <w:r w:rsidR="00E23B49" w:rsidRPr="007E7F2C">
        <w:rPr>
          <w:rFonts w:ascii="Calibri" w:eastAsia="HiddenHorzOCR" w:hAnsi="Calibri" w:cs="Calibri"/>
          <w:b/>
          <w:bCs/>
          <w:color w:val="000000"/>
          <w:lang w:eastAsia="hi-IN"/>
        </w:rPr>
        <w:t xml:space="preserve">/innej formy wsparcia </w:t>
      </w:r>
      <w:r w:rsidRPr="007E7F2C">
        <w:rPr>
          <w:rFonts w:ascii="Calibri" w:eastAsia="HiddenHorzOCR" w:hAnsi="Calibri" w:cs="Calibri"/>
          <w:b/>
          <w:color w:val="000000"/>
          <w:lang w:eastAsia="hi-IN"/>
        </w:rPr>
        <w:t>w okresie ostatnich trzech lat przed up</w:t>
      </w:r>
      <w:r w:rsidR="00F80F17" w:rsidRPr="007E7F2C">
        <w:rPr>
          <w:rFonts w:ascii="Calibri" w:eastAsia="HiddenHorzOCR" w:hAnsi="Calibri" w:cs="Calibri"/>
          <w:b/>
          <w:color w:val="000000"/>
          <w:lang w:eastAsia="hi-IN"/>
        </w:rPr>
        <w:t>ływem terminu składania ofert</w:t>
      </w:r>
    </w:p>
    <w:p w14:paraId="72C4C337" w14:textId="77777777" w:rsidR="00BB24CA" w:rsidRPr="007E7F2C" w:rsidRDefault="00F80F17">
      <w:pPr>
        <w:suppressAutoHyphens/>
        <w:spacing w:before="170" w:line="360" w:lineRule="auto"/>
        <w:ind w:left="-11"/>
        <w:jc w:val="both"/>
        <w:rPr>
          <w:rFonts w:ascii="Calibri" w:hAnsi="Calibri" w:cs="Calibri"/>
        </w:rPr>
      </w:pPr>
      <w:r w:rsidRPr="007E7F2C">
        <w:rPr>
          <w:rFonts w:ascii="Calibri" w:eastAsia="HiddenHorzOCR" w:hAnsi="Calibri" w:cs="Calibri"/>
          <w:color w:val="000000"/>
          <w:lang w:eastAsia="hi-IN"/>
        </w:rPr>
        <w:t>Nazwa o</w:t>
      </w:r>
      <w:r w:rsidR="00E44EE4" w:rsidRPr="007E7F2C">
        <w:rPr>
          <w:rFonts w:ascii="Calibri" w:eastAsia="HiddenHorzOCR" w:hAnsi="Calibri" w:cs="Calibri"/>
          <w:color w:val="000000"/>
          <w:lang w:eastAsia="hi-IN"/>
        </w:rPr>
        <w:t xml:space="preserve">ferenta </w:t>
      </w:r>
      <w:r w:rsidR="00F43844" w:rsidRPr="007E7F2C">
        <w:rPr>
          <w:rFonts w:ascii="Calibri" w:eastAsia="HiddenHorzOCR" w:hAnsi="Calibri" w:cs="Calibri"/>
          <w:color w:val="000000"/>
          <w:lang w:eastAsia="hi-IN"/>
        </w:rPr>
        <w:t>…............................................................................................................................................................................................</w:t>
      </w:r>
      <w:r w:rsidR="00E44EE4" w:rsidRPr="007E7F2C">
        <w:rPr>
          <w:rFonts w:ascii="Calibri" w:eastAsia="HiddenHorzOCR" w:hAnsi="Calibri" w:cs="Calibri"/>
          <w:color w:val="000000"/>
          <w:lang w:eastAsia="hi-IN"/>
        </w:rPr>
        <w:t>.................</w:t>
      </w:r>
    </w:p>
    <w:p w14:paraId="018219D5" w14:textId="77777777" w:rsidR="00BB24CA" w:rsidRPr="007E7F2C" w:rsidRDefault="00F80F17">
      <w:pPr>
        <w:suppressAutoHyphens/>
        <w:spacing w:line="360" w:lineRule="auto"/>
        <w:ind w:left="-11"/>
        <w:jc w:val="both"/>
        <w:rPr>
          <w:rFonts w:ascii="Calibri" w:hAnsi="Calibri" w:cs="Calibri"/>
        </w:rPr>
      </w:pPr>
      <w:r w:rsidRPr="007E7F2C">
        <w:rPr>
          <w:rFonts w:ascii="Calibri" w:eastAsia="HiddenHorzOCR" w:hAnsi="Calibri" w:cs="Calibri"/>
          <w:color w:val="000000"/>
          <w:lang w:eastAsia="hi-IN"/>
        </w:rPr>
        <w:t>Oświadczam</w:t>
      </w:r>
      <w:r w:rsidR="00F43844" w:rsidRPr="007E7F2C">
        <w:rPr>
          <w:rFonts w:ascii="Calibri" w:eastAsia="HiddenHorzOCR" w:hAnsi="Calibri" w:cs="Calibri"/>
          <w:color w:val="000000"/>
          <w:lang w:eastAsia="hi-IN"/>
        </w:rPr>
        <w:t>, ż</w:t>
      </w:r>
      <w:r w:rsidR="00F9555F" w:rsidRPr="007E7F2C">
        <w:rPr>
          <w:rFonts w:ascii="Calibri" w:eastAsia="HiddenHorzOCR" w:hAnsi="Calibri" w:cs="Calibri"/>
          <w:color w:val="000000"/>
          <w:lang w:eastAsia="hi-IN"/>
        </w:rPr>
        <w:t xml:space="preserve">e w ciągu ostatnich trzech lat </w:t>
      </w:r>
      <w:r w:rsidR="00FE0876" w:rsidRPr="007E7F2C">
        <w:rPr>
          <w:rFonts w:ascii="Calibri" w:eastAsia="HiddenHorzOCR" w:hAnsi="Calibri" w:cs="Calibri"/>
          <w:color w:val="000000"/>
          <w:lang w:eastAsia="hi-IN"/>
        </w:rPr>
        <w:t>wykonałem</w:t>
      </w:r>
      <w:r w:rsidR="00F43844" w:rsidRPr="007E7F2C">
        <w:rPr>
          <w:rFonts w:ascii="Calibri" w:eastAsia="HiddenHorzOCR" w:hAnsi="Calibri" w:cs="Calibri"/>
          <w:color w:val="000000"/>
          <w:lang w:eastAsia="hi-IN"/>
        </w:rPr>
        <w:t xml:space="preserve"> następujące usługi:</w:t>
      </w:r>
    </w:p>
    <w:tbl>
      <w:tblPr>
        <w:tblW w:w="1540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97"/>
        <w:gridCol w:w="2203"/>
        <w:gridCol w:w="2200"/>
        <w:gridCol w:w="2200"/>
        <w:gridCol w:w="2200"/>
        <w:gridCol w:w="2201"/>
        <w:gridCol w:w="2200"/>
      </w:tblGrid>
      <w:tr w:rsidR="00BB24CA" w:rsidRPr="007E7F2C" w14:paraId="76C52A7B" w14:textId="77777777">
        <w:tc>
          <w:tcPr>
            <w:tcW w:w="2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25B5CD" w14:textId="0DC39C9A" w:rsidR="00BB24CA" w:rsidRPr="007E7F2C" w:rsidRDefault="001F3093">
            <w:pPr>
              <w:suppressLineNumbers/>
              <w:suppressAutoHyphens/>
              <w:jc w:val="both"/>
              <w:rPr>
                <w:rFonts w:ascii="Calibri" w:hAnsi="Calibri" w:cs="Calibri"/>
                <w:color w:val="000000" w:themeColor="text1"/>
              </w:rPr>
            </w:pP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Rodzaj usługi,</w:t>
            </w:r>
            <w:r w:rsidRPr="007E7F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 tym wskazanie zakresu i</w:t>
            </w:r>
            <w:r w:rsidR="0012786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7E7F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nazwy usługi</w:t>
            </w:r>
          </w:p>
        </w:tc>
        <w:tc>
          <w:tcPr>
            <w:tcW w:w="22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BC66DE" w14:textId="77777777" w:rsidR="00BB24CA" w:rsidRPr="007E7F2C" w:rsidRDefault="00F43844" w:rsidP="00E23B49">
            <w:pPr>
              <w:suppressLineNumbers/>
              <w:suppressAutoHyphens/>
              <w:jc w:val="center"/>
              <w:rPr>
                <w:rFonts w:ascii="Calibri" w:hAnsi="Calibri" w:cs="Calibri"/>
                <w:color w:val="000000" w:themeColor="text1"/>
              </w:rPr>
            </w:pP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Łączna liczba osób</w:t>
            </w:r>
            <w:r w:rsidR="00875FB8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 niepełnosprawnych</w:t>
            </w: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 objętych usługami</w:t>
            </w:r>
            <w:r w:rsidR="00E23B49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/inną formą wsparcia</w:t>
            </w: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 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C33F84" w14:textId="77777777" w:rsidR="00BB24CA" w:rsidRPr="007E7F2C" w:rsidRDefault="00F43844" w:rsidP="00120661">
            <w:pPr>
              <w:suppressLineNumbers/>
              <w:suppressAutoHyphens/>
              <w:jc w:val="center"/>
              <w:rPr>
                <w:rFonts w:ascii="Calibri" w:hAnsi="Calibri" w:cs="Calibri"/>
                <w:color w:val="000000" w:themeColor="text1"/>
              </w:rPr>
            </w:pP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Łączna liczba </w:t>
            </w:r>
            <w:r w:rsidR="00791D81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wykonanych </w:t>
            </w: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godzin </w:t>
            </w:r>
            <w:r w:rsidR="00E23B49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usług/inn</w:t>
            </w:r>
            <w:r w:rsidR="00120661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ej</w:t>
            </w:r>
            <w:r w:rsidR="00E23B49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 form</w:t>
            </w:r>
            <w:r w:rsidR="00120661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y</w:t>
            </w:r>
            <w:r w:rsidR="00E23B49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 wsparcia</w:t>
            </w:r>
          </w:p>
        </w:tc>
        <w:tc>
          <w:tcPr>
            <w:tcW w:w="4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68A84E" w14:textId="77777777" w:rsidR="00BB24CA" w:rsidRPr="007E7F2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  <w:color w:val="000000" w:themeColor="text1"/>
              </w:rPr>
            </w:pP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Okres wykonywania usług </w:t>
            </w:r>
          </w:p>
          <w:p w14:paraId="050DB41F" w14:textId="77777777" w:rsidR="00BB24CA" w:rsidRPr="007E7F2C" w:rsidRDefault="00875FB8">
            <w:pPr>
              <w:suppressLineNumbers/>
              <w:suppressAutoHyphens/>
              <w:jc w:val="center"/>
              <w:rPr>
                <w:rFonts w:ascii="Calibri" w:hAnsi="Calibri" w:cs="Calibri"/>
                <w:color w:val="000000" w:themeColor="text1"/>
              </w:rPr>
            </w:pP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(od dzień/miesiąc/</w:t>
            </w:r>
            <w:r w:rsidR="00F43844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rok do dzień</w:t>
            </w: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/miesiąc/</w:t>
            </w:r>
            <w:r w:rsidR="00F43844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rok)</w:t>
            </w:r>
          </w:p>
        </w:tc>
        <w:tc>
          <w:tcPr>
            <w:tcW w:w="2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C3BF6F" w14:textId="77777777" w:rsidR="00BB24CA" w:rsidRPr="007E7F2C" w:rsidRDefault="001F3093" w:rsidP="001F3093">
            <w:pPr>
              <w:suppressLineNumbers/>
              <w:suppressAutoHyphens/>
              <w:jc w:val="center"/>
              <w:rPr>
                <w:rFonts w:ascii="Calibri" w:hAnsi="Calibri" w:cs="Calibri"/>
                <w:color w:val="000000" w:themeColor="text1"/>
              </w:rPr>
            </w:pP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Nazwa i adres podmiotu,</w:t>
            </w:r>
            <w:r w:rsidR="00F43844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 na rzecz którego</w:t>
            </w: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 wykonano</w:t>
            </w:r>
            <w:r w:rsidR="00F43844"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 xml:space="preserve"> </w:t>
            </w: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usługi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93EBAD" w14:textId="77777777" w:rsidR="00BB24CA" w:rsidRPr="007E7F2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  <w:color w:val="000000" w:themeColor="text1"/>
              </w:rPr>
            </w:pPr>
            <w:r w:rsidRPr="007E7F2C">
              <w:rPr>
                <w:rFonts w:ascii="Calibri" w:eastAsia="SimSun" w:hAnsi="Calibri" w:cs="Calibri"/>
                <w:color w:val="000000" w:themeColor="text1"/>
                <w:lang w:eastAsia="hi-IN"/>
              </w:rPr>
              <w:t>Wartość zamówienia brutto w zł</w:t>
            </w:r>
          </w:p>
        </w:tc>
      </w:tr>
      <w:tr w:rsidR="00BB24CA" w:rsidRPr="007E7F2C" w14:paraId="6F66EB7B" w14:textId="77777777">
        <w:tc>
          <w:tcPr>
            <w:tcW w:w="2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FB9A56" w14:textId="77777777" w:rsidR="00BB24CA" w:rsidRPr="007E7F2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5C8D37" w14:textId="77777777" w:rsidR="00BB24CA" w:rsidRPr="007E7F2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A244C1" w14:textId="77777777" w:rsidR="00BB24CA" w:rsidRPr="007E7F2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348EC7" w14:textId="77777777" w:rsidR="00BB24CA" w:rsidRPr="007E7F2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7E7F2C">
              <w:rPr>
                <w:rFonts w:ascii="Calibri" w:eastAsia="SimSun" w:hAnsi="Calibri" w:cs="Calibri"/>
                <w:lang w:eastAsia="hi-IN"/>
              </w:rPr>
              <w:t>Początek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56735D" w14:textId="77777777" w:rsidR="00BB24CA" w:rsidRPr="007E7F2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7E7F2C">
              <w:rPr>
                <w:rFonts w:ascii="Calibri" w:eastAsia="SimSun" w:hAnsi="Calibri" w:cs="Calibri"/>
                <w:lang w:eastAsia="hi-IN"/>
              </w:rPr>
              <w:t>Koniec</w:t>
            </w: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946F0F" w14:textId="77777777" w:rsidR="00BB24CA" w:rsidRPr="007E7F2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7555BC" w14:textId="77777777" w:rsidR="00BB24CA" w:rsidRPr="007E7F2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BB24CA" w:rsidRPr="007E7F2C" w14:paraId="6E019994" w14:textId="77777777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64B3E2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55DC03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E6430B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A6E2AD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52CCFA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8E93A0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C21DE4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BB24CA" w:rsidRPr="007E7F2C" w14:paraId="14E6F8D3" w14:textId="77777777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6DB661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FA8B91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C91BD4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3D9245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213D62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3C83B0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94BB6B" w14:textId="77777777" w:rsidR="00BB24CA" w:rsidRPr="007E7F2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</w:tbl>
    <w:p w14:paraId="7BE4815A" w14:textId="77777777" w:rsidR="00BB24CA" w:rsidRPr="007E7F2C" w:rsidRDefault="00F43844">
      <w:pPr>
        <w:suppressAutoHyphens/>
        <w:spacing w:before="567" w:line="100" w:lineRule="atLeast"/>
        <w:ind w:left="8467"/>
        <w:jc w:val="center"/>
        <w:rPr>
          <w:rFonts w:ascii="Calibri" w:hAnsi="Calibri" w:cs="Calibri"/>
        </w:rPr>
      </w:pPr>
      <w:r w:rsidRPr="007E7F2C">
        <w:rPr>
          <w:rFonts w:ascii="Calibri" w:eastAsia="HiddenHorzOCR" w:hAnsi="Calibri" w:cs="Calibri"/>
          <w:color w:val="000000"/>
          <w:lang w:eastAsia="hi-IN"/>
        </w:rPr>
        <w:t>….................................................................................................</w:t>
      </w:r>
    </w:p>
    <w:p w14:paraId="08435D93" w14:textId="24FD7219" w:rsidR="00BB24CA" w:rsidRPr="007E7F2C" w:rsidRDefault="00F43844">
      <w:pPr>
        <w:suppressAutoHyphens/>
        <w:spacing w:line="100" w:lineRule="atLeast"/>
        <w:ind w:left="8467"/>
        <w:jc w:val="center"/>
        <w:rPr>
          <w:rFonts w:ascii="Calibri" w:hAnsi="Calibri" w:cs="Calibri"/>
        </w:rPr>
      </w:pPr>
      <w:r w:rsidRPr="007E7F2C">
        <w:rPr>
          <w:rFonts w:ascii="Calibri" w:eastAsia="HiddenHorzOCR" w:hAnsi="Calibri" w:cs="Calibri"/>
          <w:color w:val="000000"/>
          <w:lang w:eastAsia="hi-IN"/>
        </w:rPr>
        <w:t>(</w:t>
      </w:r>
      <w:r w:rsidR="0070607D" w:rsidRPr="007E7F2C">
        <w:rPr>
          <w:rFonts w:ascii="Calibri" w:eastAsia="HiddenHorzOCR" w:hAnsi="Calibri" w:cs="Calibri"/>
          <w:color w:val="000000"/>
          <w:lang w:eastAsia="hi-IN"/>
        </w:rPr>
        <w:t>M</w:t>
      </w:r>
      <w:r w:rsidR="009476C6" w:rsidRPr="007E7F2C">
        <w:rPr>
          <w:rFonts w:ascii="Calibri" w:eastAsia="HiddenHorzOCR" w:hAnsi="Calibri" w:cs="Calibri"/>
          <w:color w:val="000000"/>
          <w:lang w:eastAsia="hi-IN"/>
        </w:rPr>
        <w:t xml:space="preserve">iejscowość, </w:t>
      </w:r>
      <w:r w:rsidRPr="007E7F2C">
        <w:rPr>
          <w:rFonts w:ascii="Calibri" w:eastAsia="HiddenHorzOCR" w:hAnsi="Calibri" w:cs="Calibri"/>
          <w:color w:val="000000"/>
          <w:lang w:eastAsia="hi-IN"/>
        </w:rPr>
        <w:t xml:space="preserve">data i podpis </w:t>
      </w:r>
      <w:r w:rsidR="00F80F17" w:rsidRPr="007E7F2C">
        <w:rPr>
          <w:rFonts w:ascii="Calibri" w:eastAsia="HiddenHorzOCR" w:hAnsi="Calibri" w:cs="Calibri"/>
          <w:color w:val="000000"/>
          <w:lang w:eastAsia="hi-IN"/>
        </w:rPr>
        <w:t>o</w:t>
      </w:r>
      <w:r w:rsidR="00E23B49" w:rsidRPr="007E7F2C">
        <w:rPr>
          <w:rFonts w:ascii="Calibri" w:eastAsia="HiddenHorzOCR" w:hAnsi="Calibri" w:cs="Calibri"/>
          <w:color w:val="000000"/>
          <w:lang w:eastAsia="hi-IN"/>
        </w:rPr>
        <w:t>ferenta</w:t>
      </w:r>
      <w:r w:rsidRPr="007E7F2C">
        <w:rPr>
          <w:rFonts w:ascii="Calibri" w:eastAsia="HiddenHorzOCR" w:hAnsi="Calibri" w:cs="Calibri"/>
          <w:color w:val="000000"/>
          <w:lang w:eastAsia="hi-IN"/>
        </w:rPr>
        <w:t>)</w:t>
      </w:r>
    </w:p>
    <w:p w14:paraId="1B6977E4" w14:textId="77777777" w:rsidR="00BB24CA" w:rsidRPr="007E7F2C" w:rsidRDefault="00BB24CA" w:rsidP="00E23B49">
      <w:pPr>
        <w:suppressAutoHyphens/>
        <w:spacing w:line="360" w:lineRule="auto"/>
        <w:jc w:val="both"/>
        <w:rPr>
          <w:rFonts w:ascii="Calibri" w:eastAsia="HiddenHorzOCR" w:hAnsi="Calibri" w:cs="Calibri"/>
          <w:b/>
          <w:bCs/>
          <w:color w:val="000000"/>
          <w:lang w:eastAsia="hi-IN"/>
        </w:rPr>
      </w:pPr>
    </w:p>
    <w:p w14:paraId="3829351A" w14:textId="77777777" w:rsidR="004C51F6" w:rsidRPr="007E7F2C" w:rsidRDefault="00F43844">
      <w:pPr>
        <w:suppressAutoHyphens/>
        <w:spacing w:line="360" w:lineRule="auto"/>
        <w:ind w:left="11"/>
        <w:jc w:val="both"/>
        <w:rPr>
          <w:rFonts w:ascii="Calibri" w:eastAsia="HiddenHorzOCR" w:hAnsi="Calibri" w:cs="Calibri"/>
          <w:color w:val="000000"/>
          <w:lang w:eastAsia="hi-IN"/>
        </w:rPr>
      </w:pPr>
      <w:r w:rsidRPr="007E7F2C">
        <w:rPr>
          <w:rFonts w:ascii="Calibri" w:eastAsia="HiddenHorzOCR" w:hAnsi="Calibri" w:cs="Calibri"/>
          <w:b/>
          <w:bCs/>
          <w:color w:val="000000"/>
          <w:lang w:eastAsia="hi-IN"/>
        </w:rPr>
        <w:t>Uwagi</w:t>
      </w:r>
      <w:r w:rsidRPr="007E7F2C">
        <w:rPr>
          <w:rFonts w:ascii="Calibri" w:eastAsia="HiddenHorzOCR" w:hAnsi="Calibri" w:cs="Calibri"/>
          <w:color w:val="000000"/>
          <w:lang w:eastAsia="hi-IN"/>
        </w:rPr>
        <w:t xml:space="preserve">: W celu potwierdzenia spełniania warunku wiedzy i doświadczenia </w:t>
      </w:r>
      <w:r w:rsidR="00FE0876" w:rsidRPr="007E7F2C">
        <w:rPr>
          <w:rFonts w:ascii="Calibri" w:eastAsia="HiddenHorzOCR" w:hAnsi="Calibri" w:cs="Calibri"/>
          <w:color w:val="000000"/>
          <w:lang w:eastAsia="hi-IN"/>
        </w:rPr>
        <w:t>o</w:t>
      </w:r>
      <w:r w:rsidR="00E23B49" w:rsidRPr="007E7F2C">
        <w:rPr>
          <w:rFonts w:ascii="Calibri" w:eastAsia="HiddenHorzOCR" w:hAnsi="Calibri" w:cs="Calibri"/>
          <w:color w:val="000000"/>
          <w:lang w:eastAsia="hi-IN"/>
        </w:rPr>
        <w:t>ferenta</w:t>
      </w:r>
      <w:r w:rsidRPr="007E7F2C">
        <w:rPr>
          <w:rFonts w:ascii="Calibri" w:eastAsia="HiddenHorzOCR" w:hAnsi="Calibri" w:cs="Calibri"/>
          <w:color w:val="000000"/>
          <w:lang w:eastAsia="hi-IN"/>
        </w:rPr>
        <w:t>, w wykazie usług należy wykazać, że w okresie ostatnich trzech lat przed u</w:t>
      </w:r>
      <w:r w:rsidR="00E46550" w:rsidRPr="007E7F2C">
        <w:rPr>
          <w:rFonts w:ascii="Calibri" w:eastAsia="HiddenHorzOCR" w:hAnsi="Calibri" w:cs="Calibri"/>
          <w:color w:val="000000"/>
          <w:lang w:eastAsia="hi-IN"/>
        </w:rPr>
        <w:t>pływem terminu składania ofert</w:t>
      </w:r>
      <w:r w:rsidRPr="007E7F2C">
        <w:rPr>
          <w:rFonts w:ascii="Calibri" w:eastAsia="HiddenHorzOCR" w:hAnsi="Calibri" w:cs="Calibri"/>
          <w:color w:val="000000"/>
          <w:lang w:eastAsia="hi-IN"/>
        </w:rPr>
        <w:t>, wykonał w sposób należyty usługi (usługę) - które odpowiadają rodzajem usługom stanowiącym przedmiot zad</w:t>
      </w:r>
      <w:r w:rsidR="00FE0876" w:rsidRPr="007E7F2C">
        <w:rPr>
          <w:rFonts w:ascii="Calibri" w:eastAsia="HiddenHorzOCR" w:hAnsi="Calibri" w:cs="Calibri"/>
          <w:color w:val="000000"/>
          <w:lang w:eastAsia="hi-IN"/>
        </w:rPr>
        <w:t>ania</w:t>
      </w:r>
      <w:r w:rsidRPr="007E7F2C">
        <w:rPr>
          <w:rFonts w:ascii="Calibri" w:eastAsia="HiddenHorzOCR" w:hAnsi="Calibri" w:cs="Calibri"/>
          <w:i/>
          <w:iCs/>
          <w:color w:val="000000"/>
          <w:lang w:eastAsia="hi-IN"/>
        </w:rPr>
        <w:t>.</w:t>
      </w:r>
      <w:r w:rsidRPr="007E7F2C">
        <w:rPr>
          <w:rFonts w:ascii="Calibri" w:eastAsia="HiddenHorzOCR" w:hAnsi="Calibri" w:cs="Calibri"/>
          <w:color w:val="000000"/>
          <w:lang w:eastAsia="hi-IN"/>
        </w:rPr>
        <w:t xml:space="preserve"> </w:t>
      </w:r>
    </w:p>
    <w:p w14:paraId="1FE70708" w14:textId="0DB80385" w:rsidR="00BB24CA" w:rsidRPr="007E7F2C" w:rsidRDefault="00F43844">
      <w:pPr>
        <w:suppressAutoHyphens/>
        <w:spacing w:line="360" w:lineRule="auto"/>
        <w:ind w:left="11"/>
        <w:jc w:val="both"/>
        <w:rPr>
          <w:rFonts w:ascii="Calibri" w:hAnsi="Calibri" w:cs="Calibri"/>
        </w:rPr>
      </w:pPr>
      <w:r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Do wykazu należy załączyć dowody</w:t>
      </w:r>
      <w:r w:rsidR="00215A0B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z których treści wynika</w:t>
      </w:r>
      <w:r w:rsidR="009A5FFB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 że usługi zostały wykon</w:t>
      </w:r>
      <w:r w:rsidR="00875FB8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ane lub są wykonywane należycie tj. </w:t>
      </w:r>
      <w:r w:rsidR="007704F7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referencje</w:t>
      </w:r>
      <w:r w:rsidR="00215A0B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 rekomendacje</w:t>
      </w:r>
      <w:r w:rsidR="007704F7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, </w:t>
      </w:r>
      <w:r w:rsidR="00215A0B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sprawozdania</w:t>
      </w:r>
      <w:r w:rsidR="00190CC4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poświadczone przez drugą stronę poprzez oświadczenie o jego przyjęciu i prawidłowym rozliczeniu wykonanego zadania.</w:t>
      </w:r>
    </w:p>
    <w:p w14:paraId="7D05768C" w14:textId="77777777" w:rsidR="00BB24CA" w:rsidRPr="007E7F2C" w:rsidRDefault="00BB24CA">
      <w:pPr>
        <w:rPr>
          <w:rFonts w:ascii="Calibri" w:hAnsi="Calibri" w:cs="Calibri"/>
        </w:rPr>
      </w:pPr>
    </w:p>
    <w:sectPr w:rsidR="00BB24CA" w:rsidRPr="007E7F2C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AD9"/>
    <w:multiLevelType w:val="multilevel"/>
    <w:tmpl w:val="3AC27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6BC70683"/>
    <w:multiLevelType w:val="multilevel"/>
    <w:tmpl w:val="0F767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CA"/>
    <w:rsid w:val="000545FF"/>
    <w:rsid w:val="000914E1"/>
    <w:rsid w:val="001121C1"/>
    <w:rsid w:val="00120661"/>
    <w:rsid w:val="00125818"/>
    <w:rsid w:val="00127860"/>
    <w:rsid w:val="001404B1"/>
    <w:rsid w:val="00190CC4"/>
    <w:rsid w:val="001C2269"/>
    <w:rsid w:val="001F3093"/>
    <w:rsid w:val="00210AEE"/>
    <w:rsid w:val="00215A0B"/>
    <w:rsid w:val="002355F0"/>
    <w:rsid w:val="003A35EB"/>
    <w:rsid w:val="00403AA4"/>
    <w:rsid w:val="004407D2"/>
    <w:rsid w:val="004A0100"/>
    <w:rsid w:val="004C51F6"/>
    <w:rsid w:val="004D49BF"/>
    <w:rsid w:val="00593C32"/>
    <w:rsid w:val="00601A8C"/>
    <w:rsid w:val="0070607D"/>
    <w:rsid w:val="007704F7"/>
    <w:rsid w:val="00791D81"/>
    <w:rsid w:val="007E7F2C"/>
    <w:rsid w:val="00847F0F"/>
    <w:rsid w:val="00875FB8"/>
    <w:rsid w:val="009476C6"/>
    <w:rsid w:val="00965A33"/>
    <w:rsid w:val="0097144F"/>
    <w:rsid w:val="009A5FFB"/>
    <w:rsid w:val="00A341C6"/>
    <w:rsid w:val="00A44349"/>
    <w:rsid w:val="00B54467"/>
    <w:rsid w:val="00BB24CA"/>
    <w:rsid w:val="00BD04AD"/>
    <w:rsid w:val="00BD5E37"/>
    <w:rsid w:val="00C34DF1"/>
    <w:rsid w:val="00C360C4"/>
    <w:rsid w:val="00C76618"/>
    <w:rsid w:val="00CE1E87"/>
    <w:rsid w:val="00CE72B2"/>
    <w:rsid w:val="00CF61B2"/>
    <w:rsid w:val="00DB0FC4"/>
    <w:rsid w:val="00E23B49"/>
    <w:rsid w:val="00E36144"/>
    <w:rsid w:val="00E44EE4"/>
    <w:rsid w:val="00E46550"/>
    <w:rsid w:val="00E55D87"/>
    <w:rsid w:val="00E60556"/>
    <w:rsid w:val="00F43844"/>
    <w:rsid w:val="00F80F17"/>
    <w:rsid w:val="00F9555F"/>
    <w:rsid w:val="00FA6825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3D8E"/>
  <w15:docId w15:val="{A04B9906-B6FE-4E26-A051-E5AAAC0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91">
    <w:name w:val="ListLabel 91"/>
    <w:qFormat/>
    <w:rPr>
      <w:rFonts w:ascii="Times New Roman" w:hAnsi="Times New Roman" w:cs="OpenSymbol"/>
      <w:sz w:val="24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0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CC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CC4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CC4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CC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CC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dc:description/>
  <cp:lastModifiedBy>Elżbieta Gimlewicz</cp:lastModifiedBy>
  <cp:revision>2</cp:revision>
  <dcterms:created xsi:type="dcterms:W3CDTF">2021-10-29T06:58:00Z</dcterms:created>
  <dcterms:modified xsi:type="dcterms:W3CDTF">2021-10-29T06:58:00Z</dcterms:modified>
  <dc:language>pl-PL</dc:language>
</cp:coreProperties>
</file>