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6BA4A" w14:textId="2CA34030" w:rsidR="00E14234" w:rsidRPr="002A757E" w:rsidRDefault="00BC38DF" w:rsidP="000E2ED9">
      <w:pPr>
        <w:jc w:val="right"/>
        <w:rPr>
          <w:rFonts w:ascii="Arial" w:hAnsi="Arial" w:cs="Arial"/>
          <w:sz w:val="24"/>
          <w:szCs w:val="24"/>
        </w:rPr>
      </w:pPr>
      <w:r w:rsidRPr="002A757E">
        <w:rPr>
          <w:rFonts w:ascii="Arial" w:hAnsi="Arial" w:cs="Arial"/>
          <w:sz w:val="24"/>
          <w:szCs w:val="24"/>
        </w:rPr>
        <w:t xml:space="preserve">Załącznik nr </w:t>
      </w:r>
      <w:r w:rsidR="005A1EC4" w:rsidRPr="002A757E">
        <w:rPr>
          <w:rFonts w:ascii="Arial" w:hAnsi="Arial" w:cs="Arial"/>
          <w:sz w:val="24"/>
          <w:szCs w:val="24"/>
        </w:rPr>
        <w:t xml:space="preserve">4 </w:t>
      </w:r>
      <w:r w:rsidR="00716E56" w:rsidRPr="002A757E">
        <w:rPr>
          <w:rFonts w:ascii="Arial" w:hAnsi="Arial" w:cs="Arial"/>
          <w:sz w:val="24"/>
          <w:szCs w:val="24"/>
        </w:rPr>
        <w:t xml:space="preserve">do </w:t>
      </w:r>
      <w:r w:rsidR="00627D8E" w:rsidRPr="002A757E">
        <w:rPr>
          <w:rFonts w:ascii="Arial" w:hAnsi="Arial" w:cs="Arial"/>
          <w:sz w:val="24"/>
          <w:szCs w:val="24"/>
        </w:rPr>
        <w:t>zapytanie ofertowego</w:t>
      </w:r>
    </w:p>
    <w:p w14:paraId="1F556DD2" w14:textId="63BCD1EE" w:rsidR="000E2ED9" w:rsidRPr="002A757E" w:rsidRDefault="00CA09B1" w:rsidP="000E2E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A757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7AAD8" wp14:editId="2A3F917A">
                <wp:simplePos x="0" y="0"/>
                <wp:positionH relativeFrom="column">
                  <wp:posOffset>255905</wp:posOffset>
                </wp:positionH>
                <wp:positionV relativeFrom="paragraph">
                  <wp:posOffset>812165</wp:posOffset>
                </wp:positionV>
                <wp:extent cx="1526540" cy="240665"/>
                <wp:effectExtent l="0" t="0" r="0" b="698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6540" cy="240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0C8372BA" w14:textId="77777777" w:rsidR="000E2ED9" w:rsidRPr="00EE291A" w:rsidRDefault="000E2ED9" w:rsidP="000E2ED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E291A">
                              <w:rPr>
                                <w:rFonts w:ascii="Times New Roman" w:eastAsia="Times New Roman" w:hAnsi="Times New Roman"/>
                                <w:sz w:val="16"/>
                                <w:szCs w:val="24"/>
                                <w:lang w:eastAsia="pl-PL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7AAD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0.15pt;margin-top:63.95pt;width:120.2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" fillcolor="window" strokecolor="window" strokeweight=".5pt">
                <v:path arrowok="t"/>
                <v:textbox>
                  <w:txbxContent>
                    <w:p w14:paraId="0C8372BA" w14:textId="77777777" w:rsidR="000E2ED9" w:rsidRPr="00EE291A" w:rsidRDefault="000E2ED9" w:rsidP="000E2ED9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EE291A">
                        <w:rPr>
                          <w:rFonts w:ascii="Times New Roman" w:eastAsia="Times New Roman" w:hAnsi="Times New Roman"/>
                          <w:sz w:val="16"/>
                          <w:szCs w:val="24"/>
                          <w:lang w:eastAsia="pl-PL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="000E2ED9" w:rsidRPr="002A757E">
        <w:rPr>
          <w:rFonts w:ascii="Arial" w:eastAsia="Times New Roman" w:hAnsi="Arial" w:cs="Arial"/>
          <w:noProof/>
          <w:sz w:val="24"/>
          <w:szCs w:val="24"/>
          <w:lang w:eastAsia="pl-PL"/>
        </w:rPr>
        <w:drawing>
          <wp:inline distT="0" distB="0" distL="0" distR="0" wp14:anchorId="36C21402" wp14:editId="4E866E03">
            <wp:extent cx="2038350" cy="11144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62C8F6" w14:textId="1D89E7E5" w:rsidR="000E2ED9" w:rsidRPr="002A757E" w:rsidRDefault="000E2ED9" w:rsidP="000E2ED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A757E">
        <w:rPr>
          <w:rFonts w:ascii="Arial" w:hAnsi="Arial" w:cs="Arial"/>
          <w:b/>
          <w:sz w:val="24"/>
          <w:szCs w:val="24"/>
          <w:u w:val="single"/>
        </w:rPr>
        <w:t>W Y K A Z  O S Ó B</w:t>
      </w:r>
    </w:p>
    <w:p w14:paraId="07C45DA3" w14:textId="6985DC3E" w:rsidR="00E14234" w:rsidRPr="002A757E" w:rsidRDefault="00716E56" w:rsidP="000E2ED9">
      <w:pPr>
        <w:spacing w:after="0"/>
        <w:jc w:val="both"/>
        <w:rPr>
          <w:rFonts w:ascii="Arial" w:hAnsi="Arial" w:cs="Arial"/>
          <w:iCs/>
        </w:rPr>
      </w:pPr>
      <w:r w:rsidRPr="002A757E">
        <w:rPr>
          <w:rFonts w:ascii="Arial" w:hAnsi="Arial" w:cs="Arial"/>
          <w:iCs/>
        </w:rPr>
        <w:t>Składając ofertę w postępowaniu o udzi</w:t>
      </w:r>
      <w:r w:rsidR="00D7732B" w:rsidRPr="002A757E">
        <w:rPr>
          <w:rFonts w:ascii="Arial" w:hAnsi="Arial" w:cs="Arial"/>
          <w:iCs/>
        </w:rPr>
        <w:t xml:space="preserve">elenie zamówienia publicznego </w:t>
      </w:r>
      <w:r w:rsidR="00F03001" w:rsidRPr="002A757E">
        <w:rPr>
          <w:rFonts w:ascii="Arial" w:hAnsi="Arial" w:cs="Arial"/>
          <w:bCs/>
        </w:rPr>
        <w:t xml:space="preserve">na zadanie </w:t>
      </w:r>
      <w:r w:rsidR="00F03001" w:rsidRPr="002A757E">
        <w:rPr>
          <w:rFonts w:ascii="Arial" w:hAnsi="Arial" w:cs="Arial"/>
          <w:iCs/>
        </w:rPr>
        <w:t xml:space="preserve">inwestycyjne pn.: </w:t>
      </w:r>
      <w:r w:rsidR="00F03001" w:rsidRPr="002A757E">
        <w:rPr>
          <w:rFonts w:ascii="Arial" w:hAnsi="Arial" w:cs="Arial"/>
          <w:b/>
          <w:bCs/>
          <w:iCs/>
        </w:rPr>
        <w:t>„</w:t>
      </w:r>
      <w:bookmarkStart w:id="0" w:name="_Hlk166045645"/>
      <w:r w:rsidR="006918D7" w:rsidRPr="002A757E">
        <w:rPr>
          <w:rFonts w:ascii="Arial" w:hAnsi="Arial" w:cs="Arial"/>
          <w:b/>
          <w:bCs/>
        </w:rPr>
        <w:t>Likwidacja ujęcia wód podziemnych zlokalizowanego na dz. nr 350 obr. Pogorzelice</w:t>
      </w:r>
      <w:bookmarkEnd w:id="0"/>
      <w:r w:rsidR="006918D7" w:rsidRPr="002A757E">
        <w:rPr>
          <w:rFonts w:ascii="Arial" w:hAnsi="Arial" w:cs="Arial"/>
          <w:b/>
          <w:bCs/>
          <w:iCs/>
        </w:rPr>
        <w:t xml:space="preserve"> </w:t>
      </w:r>
      <w:r w:rsidR="00F03001" w:rsidRPr="002A757E">
        <w:rPr>
          <w:rFonts w:ascii="Arial" w:hAnsi="Arial" w:cs="Arial"/>
          <w:b/>
          <w:bCs/>
          <w:iCs/>
        </w:rPr>
        <w:t>"</w:t>
      </w:r>
      <w:r w:rsidR="00D7732B" w:rsidRPr="002A757E">
        <w:rPr>
          <w:rFonts w:ascii="Arial" w:hAnsi="Arial" w:cs="Arial"/>
          <w:iCs/>
        </w:rPr>
        <w:t>, prowadzonego przez Skarb Państwa Państwowe Gospodarstwo Leśne Las</w:t>
      </w:r>
      <w:r w:rsidR="000E2ED9" w:rsidRPr="002A757E">
        <w:rPr>
          <w:rFonts w:ascii="Arial" w:hAnsi="Arial" w:cs="Arial"/>
          <w:iCs/>
        </w:rPr>
        <w:t xml:space="preserve">y Państwowe Nadleśnictwo Lębork, oświadczam, że: </w:t>
      </w:r>
      <w:r w:rsidRPr="002A757E">
        <w:rPr>
          <w:rFonts w:ascii="Arial" w:hAnsi="Arial" w:cs="Arial"/>
          <w:iCs/>
        </w:rPr>
        <w:t>dysponuję lub będę dysponować i skieruję do realizacji niniejszego zamówienia następujące osoby:</w:t>
      </w:r>
    </w:p>
    <w:p w14:paraId="01575636" w14:textId="77777777" w:rsidR="00DC7654" w:rsidRPr="002A757E" w:rsidRDefault="00DC7654" w:rsidP="000E2ED9">
      <w:pPr>
        <w:spacing w:after="0"/>
        <w:jc w:val="both"/>
        <w:rPr>
          <w:rFonts w:ascii="Arial" w:hAnsi="Arial" w:cs="Arial"/>
          <w:bCs/>
        </w:rPr>
      </w:pPr>
    </w:p>
    <w:tbl>
      <w:tblPr>
        <w:tblW w:w="13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7"/>
        <w:gridCol w:w="2552"/>
        <w:gridCol w:w="2553"/>
        <w:gridCol w:w="2551"/>
        <w:gridCol w:w="2742"/>
      </w:tblGrid>
      <w:tr w:rsidR="00627D8E" w:rsidRPr="002A757E" w14:paraId="08F078A6" w14:textId="77777777" w:rsidTr="00627D8E">
        <w:trPr>
          <w:trHeight w:hRule="exact" w:val="791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E8A5" w14:textId="77777777" w:rsidR="00627D8E" w:rsidRPr="002A757E" w:rsidRDefault="00627D8E" w:rsidP="000E2ED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A757E">
              <w:rPr>
                <w:rFonts w:ascii="Arial" w:eastAsia="Times New Roman" w:hAnsi="Arial" w:cs="Arial"/>
                <w:lang w:eastAsia="pl-PL"/>
              </w:rPr>
              <w:t>Imię i nazwisko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BEC8" w14:textId="77777777" w:rsidR="00627D8E" w:rsidRPr="002A757E" w:rsidRDefault="00627D8E" w:rsidP="000E2ED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A757E">
              <w:rPr>
                <w:rFonts w:ascii="Arial" w:eastAsia="Times New Roman" w:hAnsi="Arial" w:cs="Arial"/>
                <w:lang w:eastAsia="pl-PL"/>
              </w:rPr>
              <w:t>Kwalifikacje zawodowe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B14B" w14:textId="77777777" w:rsidR="00627D8E" w:rsidRPr="002A757E" w:rsidRDefault="00627D8E" w:rsidP="000E2ED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A757E">
              <w:rPr>
                <w:rFonts w:ascii="Arial" w:eastAsia="Times New Roman" w:hAnsi="Arial" w:cs="Arial"/>
                <w:lang w:eastAsia="pl-PL"/>
              </w:rPr>
              <w:t>Wykształcenie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67E7" w14:textId="77777777" w:rsidR="00627D8E" w:rsidRPr="002A757E" w:rsidRDefault="00627D8E" w:rsidP="000E2ED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A757E">
              <w:rPr>
                <w:rFonts w:ascii="Arial" w:eastAsia="Times New Roman" w:hAnsi="Arial" w:cs="Arial"/>
                <w:lang w:eastAsia="pl-PL"/>
              </w:rPr>
              <w:t>Zakres wykonywanych czynności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0B13" w14:textId="77777777" w:rsidR="00627D8E" w:rsidRPr="002A757E" w:rsidRDefault="00627D8E" w:rsidP="000E2ED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A757E">
              <w:rPr>
                <w:rFonts w:ascii="Arial" w:eastAsia="Times New Roman" w:hAnsi="Arial" w:cs="Arial"/>
                <w:lang w:eastAsia="pl-PL"/>
              </w:rPr>
              <w:t>Informacja o podstawie do dysponowania tymi osobami</w:t>
            </w:r>
          </w:p>
        </w:tc>
      </w:tr>
      <w:tr w:rsidR="00627D8E" w:rsidRPr="002A757E" w14:paraId="3CDFACAA" w14:textId="77777777" w:rsidTr="00A52B72">
        <w:trPr>
          <w:trHeight w:hRule="exact" w:val="1064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3A3F" w14:textId="77777777" w:rsidR="00627D8E" w:rsidRPr="002A757E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305F" w14:textId="77777777" w:rsidR="00627D8E" w:rsidRPr="002A757E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CDA3" w14:textId="77777777" w:rsidR="00627D8E" w:rsidRPr="002A757E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E331" w14:textId="0C5B9B1F" w:rsidR="00627D8E" w:rsidRPr="002A757E" w:rsidRDefault="00F03001" w:rsidP="0017491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A757E">
              <w:rPr>
                <w:rFonts w:ascii="Arial" w:hAnsi="Arial" w:cs="Arial"/>
                <w:iCs/>
              </w:rPr>
              <w:t>Kierownik budowy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CE1A" w14:textId="77777777" w:rsidR="00627D8E" w:rsidRPr="002A757E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7D8E" w:rsidRPr="002A757E" w14:paraId="304A224C" w14:textId="77777777" w:rsidTr="00F03001">
        <w:trPr>
          <w:trHeight w:hRule="exact" w:val="413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BAEA" w14:textId="77777777" w:rsidR="00627D8E" w:rsidRPr="002A757E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95F2" w14:textId="77777777" w:rsidR="00627D8E" w:rsidRPr="002A757E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195F" w14:textId="77777777" w:rsidR="00627D8E" w:rsidRPr="002A757E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FB8D" w14:textId="0DBE8F64" w:rsidR="00627D8E" w:rsidRPr="002A757E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FFE0" w14:textId="77777777" w:rsidR="00627D8E" w:rsidRPr="002A757E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7D8E" w:rsidRPr="002A757E" w14:paraId="294F5850" w14:textId="77777777" w:rsidTr="00F03001">
        <w:trPr>
          <w:trHeight w:hRule="exact" w:val="412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82FF" w14:textId="77777777" w:rsidR="00627D8E" w:rsidRPr="002A757E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2BC2" w14:textId="77777777" w:rsidR="00627D8E" w:rsidRPr="002A757E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817D" w14:textId="77777777" w:rsidR="00627D8E" w:rsidRPr="002A757E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8CD9" w14:textId="628FA4D3" w:rsidR="00627D8E" w:rsidRPr="002A757E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4503" w14:textId="77777777" w:rsidR="00627D8E" w:rsidRPr="002A757E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63FBAED5" w14:textId="77777777" w:rsidR="00E14234" w:rsidRPr="002A757E" w:rsidRDefault="000E2ED9" w:rsidP="000E2ED9">
      <w:pPr>
        <w:autoSpaceDE w:val="0"/>
        <w:spacing w:before="120"/>
        <w:jc w:val="both"/>
        <w:rPr>
          <w:rFonts w:ascii="Arial" w:hAnsi="Arial" w:cs="Arial"/>
        </w:rPr>
      </w:pPr>
      <w:r w:rsidRPr="002A757E">
        <w:rPr>
          <w:rFonts w:ascii="Arial" w:hAnsi="Arial" w:cs="Arial"/>
        </w:rPr>
        <w:t>O</w:t>
      </w:r>
      <w:r w:rsidR="00716E56" w:rsidRPr="002A757E">
        <w:rPr>
          <w:rFonts w:ascii="Arial" w:hAnsi="Arial" w:cs="Arial"/>
        </w:rPr>
        <w:t>soby, które będą uczestniczyć w wykonywaniu zamówienia, wskazane w w/w wykazie posiadają uprawnienia niezbędne do wykonywan</w:t>
      </w:r>
      <w:r w:rsidR="000B6885" w:rsidRPr="002A757E">
        <w:rPr>
          <w:rFonts w:ascii="Arial" w:hAnsi="Arial" w:cs="Arial"/>
        </w:rPr>
        <w:t>ia zamówienia</w:t>
      </w:r>
      <w:r w:rsidR="00716E56" w:rsidRPr="002A757E">
        <w:rPr>
          <w:rFonts w:ascii="Arial" w:hAnsi="Arial" w:cs="Arial"/>
        </w:rPr>
        <w:t xml:space="preserve"> w</w:t>
      </w:r>
      <w:r w:rsidR="00F325DE" w:rsidRPr="002A757E">
        <w:rPr>
          <w:rFonts w:ascii="Arial" w:hAnsi="Arial" w:cs="Arial"/>
        </w:rPr>
        <w:t> </w:t>
      </w:r>
      <w:r w:rsidR="00716E56" w:rsidRPr="002A757E">
        <w:rPr>
          <w:rFonts w:ascii="Arial" w:hAnsi="Arial" w:cs="Arial"/>
        </w:rPr>
        <w:t>wymaganym zakresie, stosownie do wymagań określonych w</w:t>
      </w:r>
      <w:r w:rsidR="004C5FAA" w:rsidRPr="002A757E">
        <w:rPr>
          <w:rFonts w:ascii="Arial" w:hAnsi="Arial" w:cs="Arial"/>
        </w:rPr>
        <w:t xml:space="preserve"> ogłoszeniu o zamówieniu i SIWZ.</w:t>
      </w:r>
    </w:p>
    <w:p w14:paraId="45703025" w14:textId="77777777" w:rsidR="006918D7" w:rsidRPr="002A757E" w:rsidRDefault="006918D7" w:rsidP="000E2ED9">
      <w:pPr>
        <w:autoSpaceDE w:val="0"/>
        <w:spacing w:before="120"/>
        <w:jc w:val="both"/>
        <w:rPr>
          <w:rFonts w:ascii="Arial" w:hAnsi="Arial" w:cs="Arial"/>
        </w:rPr>
      </w:pPr>
    </w:p>
    <w:p w14:paraId="5C8BA754" w14:textId="0F17E928" w:rsidR="000E2ED9" w:rsidRPr="002A757E" w:rsidRDefault="000E2ED9" w:rsidP="000E2E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A757E">
        <w:rPr>
          <w:rFonts w:ascii="Arial" w:eastAsia="Times New Roman" w:hAnsi="Arial" w:cs="Arial"/>
          <w:sz w:val="24"/>
          <w:szCs w:val="24"/>
          <w:lang w:eastAsia="pl-PL"/>
        </w:rPr>
        <w:t xml:space="preserve">..........................., dnia ..........................................    </w:t>
      </w:r>
      <w:r w:rsidRPr="002A757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A757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A757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A757E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............................................................................................                                                                      </w:t>
      </w:r>
    </w:p>
    <w:p w14:paraId="749F185B" w14:textId="77777777" w:rsidR="000E2ED9" w:rsidRPr="000E2ED9" w:rsidRDefault="000E2ED9" w:rsidP="000E2E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  <w:t xml:space="preserve"> podpis osoby uprawnionej do składania oświadczeń woli w imieniu Wykonawcy</w:t>
      </w:r>
    </w:p>
    <w:sectPr w:rsidR="000E2ED9" w:rsidRPr="000E2ED9" w:rsidSect="003736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D7924" w14:textId="77777777" w:rsidR="005411B2" w:rsidRDefault="005411B2" w:rsidP="006D21DB">
      <w:pPr>
        <w:spacing w:after="0" w:line="240" w:lineRule="auto"/>
      </w:pPr>
      <w:r>
        <w:separator/>
      </w:r>
    </w:p>
  </w:endnote>
  <w:endnote w:type="continuationSeparator" w:id="0">
    <w:p w14:paraId="715E8E09" w14:textId="77777777" w:rsidR="005411B2" w:rsidRDefault="005411B2" w:rsidP="006D2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AF523" w14:textId="77777777" w:rsidR="006D21DB" w:rsidRDefault="006D21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2FD93" w14:textId="77777777" w:rsidR="006D21DB" w:rsidRDefault="006D21D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29C65" w14:textId="77777777" w:rsidR="006D21DB" w:rsidRDefault="006D21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63AD7" w14:textId="77777777" w:rsidR="005411B2" w:rsidRDefault="005411B2" w:rsidP="006D21DB">
      <w:pPr>
        <w:spacing w:after="0" w:line="240" w:lineRule="auto"/>
      </w:pPr>
      <w:r>
        <w:separator/>
      </w:r>
    </w:p>
  </w:footnote>
  <w:footnote w:type="continuationSeparator" w:id="0">
    <w:p w14:paraId="180498A9" w14:textId="77777777" w:rsidR="005411B2" w:rsidRDefault="005411B2" w:rsidP="006D2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03359" w14:textId="77777777" w:rsidR="006D21DB" w:rsidRDefault="006D21DB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A09E6" w14:textId="77777777" w:rsidR="006D21DB" w:rsidRDefault="006D21DB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A1588" w14:textId="77777777" w:rsidR="006D21DB" w:rsidRDefault="006D21D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F85BA7"/>
    <w:multiLevelType w:val="multilevel"/>
    <w:tmpl w:val="A81CB9D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15845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34"/>
    <w:rsid w:val="00036104"/>
    <w:rsid w:val="00083EFD"/>
    <w:rsid w:val="000B6885"/>
    <w:rsid w:val="000C2419"/>
    <w:rsid w:val="000E2ED9"/>
    <w:rsid w:val="00131857"/>
    <w:rsid w:val="0014601A"/>
    <w:rsid w:val="00174910"/>
    <w:rsid w:val="002A757E"/>
    <w:rsid w:val="002B1801"/>
    <w:rsid w:val="002C191F"/>
    <w:rsid w:val="00300737"/>
    <w:rsid w:val="00304FA8"/>
    <w:rsid w:val="00342F6E"/>
    <w:rsid w:val="00373669"/>
    <w:rsid w:val="003D76A9"/>
    <w:rsid w:val="0047571B"/>
    <w:rsid w:val="0048272C"/>
    <w:rsid w:val="00493A98"/>
    <w:rsid w:val="004C5FAA"/>
    <w:rsid w:val="005411B2"/>
    <w:rsid w:val="0056539C"/>
    <w:rsid w:val="005A1EC4"/>
    <w:rsid w:val="006043B6"/>
    <w:rsid w:val="00604C2E"/>
    <w:rsid w:val="00627D8E"/>
    <w:rsid w:val="00644858"/>
    <w:rsid w:val="006472CF"/>
    <w:rsid w:val="006918D7"/>
    <w:rsid w:val="006A1188"/>
    <w:rsid w:val="006C5608"/>
    <w:rsid w:val="006D21DB"/>
    <w:rsid w:val="006E4E3A"/>
    <w:rsid w:val="006E6567"/>
    <w:rsid w:val="006F6BFE"/>
    <w:rsid w:val="007117B6"/>
    <w:rsid w:val="00716E56"/>
    <w:rsid w:val="00723DB7"/>
    <w:rsid w:val="007359EF"/>
    <w:rsid w:val="007945ED"/>
    <w:rsid w:val="00845596"/>
    <w:rsid w:val="00895E5E"/>
    <w:rsid w:val="008A167D"/>
    <w:rsid w:val="0093510A"/>
    <w:rsid w:val="00960403"/>
    <w:rsid w:val="0096048C"/>
    <w:rsid w:val="009851CD"/>
    <w:rsid w:val="009F01C9"/>
    <w:rsid w:val="00A34C26"/>
    <w:rsid w:val="00A52B72"/>
    <w:rsid w:val="00A5338F"/>
    <w:rsid w:val="00AB358E"/>
    <w:rsid w:val="00AF7B35"/>
    <w:rsid w:val="00B42019"/>
    <w:rsid w:val="00B45F17"/>
    <w:rsid w:val="00BB6D82"/>
    <w:rsid w:val="00BC38DF"/>
    <w:rsid w:val="00C0078D"/>
    <w:rsid w:val="00C67D5E"/>
    <w:rsid w:val="00C94EE0"/>
    <w:rsid w:val="00CA09B1"/>
    <w:rsid w:val="00CE1CF1"/>
    <w:rsid w:val="00CE5862"/>
    <w:rsid w:val="00D7120B"/>
    <w:rsid w:val="00D7732B"/>
    <w:rsid w:val="00DC7654"/>
    <w:rsid w:val="00E14234"/>
    <w:rsid w:val="00E313B6"/>
    <w:rsid w:val="00E71A7D"/>
    <w:rsid w:val="00EA4D85"/>
    <w:rsid w:val="00ED6ECA"/>
    <w:rsid w:val="00EE291A"/>
    <w:rsid w:val="00F03001"/>
    <w:rsid w:val="00F116C6"/>
    <w:rsid w:val="00F325DE"/>
    <w:rsid w:val="00F51841"/>
    <w:rsid w:val="00F558E1"/>
    <w:rsid w:val="00F85DED"/>
    <w:rsid w:val="00F90C89"/>
    <w:rsid w:val="00FB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63B33"/>
  <w15:docId w15:val="{7D807589-3968-4E45-BF5C-93AD5747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verflowPunct w:val="0"/>
      <w:autoSpaceDE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/>
      <w:sz w:val="28"/>
      <w:szCs w:val="20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1z3">
    <w:name w:val="WW8Num1z3"/>
    <w:qFormat/>
    <w:rPr>
      <w:rFonts w:cs="Times New Roman"/>
      <w:i w:val="0"/>
      <w:iCs w:val="0"/>
    </w:rPr>
  </w:style>
  <w:style w:type="character" w:customStyle="1" w:styleId="Nagwek4Znak">
    <w:name w:val="Nagłówek 4 Znak"/>
    <w:qFormat/>
    <w:rPr>
      <w:rFonts w:ascii="Times New Roman" w:eastAsia="Times New Roman" w:hAnsi="Times New Roman" w:cs="Times New Roman"/>
      <w:sz w:val="28"/>
    </w:rPr>
  </w:style>
  <w:style w:type="character" w:customStyle="1" w:styleId="Nagwek7Znak">
    <w:name w:val="Nagłówek 7 Znak"/>
    <w:qFormat/>
    <w:rPr>
      <w:rFonts w:ascii="Calibri" w:eastAsia="Times New Roman" w:hAnsi="Calibri" w:cs="Times New Roman"/>
      <w:sz w:val="24"/>
      <w:szCs w:val="24"/>
    </w:rPr>
  </w:style>
  <w:style w:type="character" w:customStyle="1" w:styleId="BezodstpwZnak">
    <w:name w:val="Bez odstępów Znak"/>
    <w:qFormat/>
    <w:rPr>
      <w:rFonts w:ascii="Times New Roman" w:eastAsia="Times New Roman" w:hAnsi="Times New Roman" w:cs="Times New Roman"/>
      <w:lang w:val="pl-PL" w:bidi="ar-SA"/>
    </w:rPr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ust">
    <w:name w:val="ust"/>
    <w:qFormat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pkt">
    <w:name w:val="pkt"/>
    <w:basedOn w:val="Normalny"/>
    <w:qFormat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ekstpodstawowy21">
    <w:name w:val="Tekst podstawowy 21"/>
    <w:basedOn w:val="Normalny"/>
    <w:qFormat/>
    <w:pPr>
      <w:widowControl w:val="0"/>
      <w:suppressAutoHyphens/>
      <w:autoSpaceDE w:val="0"/>
      <w:spacing w:before="86" w:after="86" w:line="240" w:lineRule="auto"/>
      <w:ind w:right="86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qFormat/>
    <w:pPr>
      <w:autoSpaceDE w:val="0"/>
    </w:pPr>
    <w:rPr>
      <w:rFonts w:ascii="Arial" w:eastAsia="Times New Roman" w:hAnsi="Arial"/>
      <w:color w:val="000000"/>
      <w:lang w:bidi="ar-SA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Stopka">
    <w:name w:val="footer"/>
    <w:basedOn w:val="Normalny"/>
    <w:link w:val="StopkaZnak"/>
    <w:uiPriority w:val="99"/>
    <w:unhideWhenUsed/>
    <w:rsid w:val="006D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1DB"/>
    <w:rPr>
      <w:rFonts w:ascii="Calibri" w:eastAsia="Calibri" w:hAnsi="Calibri" w:cs="Times New Roman"/>
      <w:sz w:val="22"/>
      <w:szCs w:val="22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2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ED9"/>
    <w:rPr>
      <w:rFonts w:ascii="Tahoma" w:eastAsia="Calibri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Klaudia Walkusz - Nadleśnictwo Lębork</cp:lastModifiedBy>
  <cp:revision>6</cp:revision>
  <cp:lastPrinted>2021-03-17T09:20:00Z</cp:lastPrinted>
  <dcterms:created xsi:type="dcterms:W3CDTF">2024-05-08T05:37:00Z</dcterms:created>
  <dcterms:modified xsi:type="dcterms:W3CDTF">2024-08-13T09:56:00Z</dcterms:modified>
  <dc:language>pl-PL</dc:language>
</cp:coreProperties>
</file>