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47C" w14:textId="77777777" w:rsidR="001450BC" w:rsidRPr="006B795F" w:rsidRDefault="001450BC" w:rsidP="001450BC">
      <w:pPr>
        <w:jc w:val="right"/>
        <w:rPr>
          <w:sz w:val="24"/>
          <w:szCs w:val="24"/>
        </w:rPr>
      </w:pPr>
      <w:r w:rsidRPr="006B795F">
        <w:rPr>
          <w:sz w:val="24"/>
          <w:szCs w:val="24"/>
        </w:rPr>
        <w:t>……………………., dnia ………..…………</w:t>
      </w:r>
    </w:p>
    <w:p w14:paraId="230E924A" w14:textId="566AFD5F" w:rsidR="001450BC" w:rsidRPr="006B795F" w:rsidRDefault="001450BC" w:rsidP="001450BC">
      <w:pPr>
        <w:tabs>
          <w:tab w:val="center" w:pos="6041"/>
          <w:tab w:val="center" w:pos="8339"/>
        </w:tabs>
        <w:rPr>
          <w:sz w:val="24"/>
          <w:szCs w:val="24"/>
        </w:rPr>
      </w:pPr>
      <w:r w:rsidRPr="006B795F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ab/>
        <w:t xml:space="preserve">                </w:t>
      </w:r>
      <w:r w:rsidRPr="006B795F">
        <w:rPr>
          <w:sz w:val="24"/>
          <w:szCs w:val="24"/>
        </w:rPr>
        <w:t xml:space="preserve"> (miejscowość)                   (data)</w:t>
      </w:r>
    </w:p>
    <w:p w14:paraId="010EE12D" w14:textId="77777777" w:rsidR="001450BC" w:rsidRPr="006B795F" w:rsidRDefault="001450BC" w:rsidP="001450BC">
      <w:pPr>
        <w:spacing w:after="84"/>
        <w:ind w:left="-5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EFFDBE3" wp14:editId="58A346CA">
                <wp:extent cx="1909912" cy="6464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912" cy="6464"/>
                          <a:chOff x="0" y="0"/>
                          <a:chExt cx="1909912" cy="6464"/>
                        </a:xfrm>
                      </wpg:grpSpPr>
                      <wps:wsp>
                        <wps:cNvPr id="2919" name="Shape 2919"/>
                        <wps:cNvSpPr/>
                        <wps:spPr>
                          <a:xfrm>
                            <a:off x="0" y="0"/>
                            <a:ext cx="1909912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912" h="6464">
                                <a:moveTo>
                                  <a:pt x="0" y="3232"/>
                                </a:moveTo>
                                <a:lnTo>
                                  <a:pt x="1909912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7A23D" id="Group 2920" o:spid="_x0000_s1026" style="width:150.4pt;height:.5pt;mso-position-horizontal-relative:char;mso-position-vertical-relative:line" coordsize="1909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">
                <v:shape id="Shape 2919" o:spid="_x0000_s1027" style="position:absolute;width:19099;height:64;visibility:visible;mso-wrap-style:square;v-text-anchor:top" coordsize="1909912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" path="m,3232r1909912,e" filled="f" strokeweight=".17956mm">
                  <v:stroke miterlimit="1" joinstyle="miter"/>
                  <v:path arrowok="t" textboxrect="0,0,1909912,6464"/>
                </v:shape>
                <w10:anchorlock/>
              </v:group>
            </w:pict>
          </mc:Fallback>
        </mc:AlternateContent>
      </w:r>
    </w:p>
    <w:p w14:paraId="32E128FB" w14:textId="5A6DFE3B" w:rsidR="001450BC" w:rsidRPr="006B795F" w:rsidRDefault="00816B82" w:rsidP="001450BC">
      <w:pPr>
        <w:spacing w:after="180"/>
        <w:ind w:left="60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50BC" w:rsidRPr="006B795F">
        <w:rPr>
          <w:sz w:val="24"/>
          <w:szCs w:val="24"/>
        </w:rPr>
        <w:t>(</w:t>
      </w:r>
      <w:r>
        <w:rPr>
          <w:sz w:val="24"/>
          <w:szCs w:val="24"/>
        </w:rPr>
        <w:t>sygnatura</w:t>
      </w:r>
      <w:r w:rsidR="001450BC" w:rsidRPr="006B795F">
        <w:rPr>
          <w:sz w:val="24"/>
          <w:szCs w:val="24"/>
        </w:rPr>
        <w:t>)</w:t>
      </w:r>
    </w:p>
    <w:p w14:paraId="02EDF06B" w14:textId="77777777" w:rsidR="001450BC" w:rsidRPr="006B795F" w:rsidRDefault="001450BC" w:rsidP="001450BC">
      <w:pPr>
        <w:spacing w:after="88"/>
        <w:ind w:left="36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ADF9D7C" wp14:editId="3FA95951">
                <wp:extent cx="1864669" cy="6464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669" cy="6464"/>
                          <a:chOff x="0" y="0"/>
                          <a:chExt cx="1864669" cy="6464"/>
                        </a:xfrm>
                      </wpg:grpSpPr>
                      <wps:wsp>
                        <wps:cNvPr id="2921" name="Shape 2921"/>
                        <wps:cNvSpPr/>
                        <wps:spPr>
                          <a:xfrm>
                            <a:off x="0" y="0"/>
                            <a:ext cx="1864669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69" h="6464">
                                <a:moveTo>
                                  <a:pt x="0" y="3232"/>
                                </a:moveTo>
                                <a:lnTo>
                                  <a:pt x="1864669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E855A" id="Group 2922" o:spid="_x0000_s1026" style="width:146.8pt;height:.5pt;mso-position-horizontal-relative:char;mso-position-vertical-relative:line" coordsize="1864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">
                <v:shape id="Shape 2921" o:spid="_x0000_s1027" style="position:absolute;width:18646;height:64;visibility:visible;mso-wrap-style:square;v-text-anchor:top" coordsize="1864669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" path="m,3232r1864669,e" filled="f" strokeweight=".17956mm">
                  <v:stroke miterlimit="1" joinstyle="miter"/>
                  <v:path arrowok="t" textboxrect="0,0,1864669,6464"/>
                </v:shape>
                <w10:anchorlock/>
              </v:group>
            </w:pict>
          </mc:Fallback>
        </mc:AlternateContent>
      </w:r>
    </w:p>
    <w:p w14:paraId="7D2CDF91" w14:textId="2AEC95D8" w:rsidR="001450BC" w:rsidRPr="006B795F" w:rsidRDefault="001450BC" w:rsidP="001450BC">
      <w:pPr>
        <w:spacing w:after="175"/>
        <w:ind w:left="432"/>
        <w:rPr>
          <w:sz w:val="24"/>
          <w:szCs w:val="24"/>
        </w:rPr>
      </w:pPr>
      <w:r w:rsidRPr="006B795F">
        <w:rPr>
          <w:sz w:val="24"/>
          <w:szCs w:val="24"/>
        </w:rPr>
        <w:t>(</w:t>
      </w:r>
      <w:r w:rsidR="00816B82">
        <w:rPr>
          <w:sz w:val="24"/>
          <w:szCs w:val="24"/>
        </w:rPr>
        <w:t xml:space="preserve">imię i nazwisko </w:t>
      </w:r>
      <w:r w:rsidRPr="006B795F">
        <w:rPr>
          <w:sz w:val="24"/>
          <w:szCs w:val="24"/>
        </w:rPr>
        <w:t>)</w:t>
      </w:r>
    </w:p>
    <w:p w14:paraId="28332853" w14:textId="525BB763" w:rsidR="001450BC" w:rsidRDefault="001450BC" w:rsidP="001450BC">
      <w:pPr>
        <w:spacing w:after="0" w:line="360" w:lineRule="auto"/>
        <w:ind w:right="1634"/>
        <w:jc w:val="both"/>
        <w:rPr>
          <w:sz w:val="28"/>
        </w:rPr>
      </w:pPr>
    </w:p>
    <w:p w14:paraId="187A2A38" w14:textId="77777777" w:rsidR="001450BC" w:rsidRPr="001450BC" w:rsidRDefault="001450BC" w:rsidP="001450BC">
      <w:pPr>
        <w:spacing w:after="0" w:line="360" w:lineRule="auto"/>
        <w:ind w:right="-13"/>
        <w:jc w:val="center"/>
        <w:rPr>
          <w:b/>
          <w:bCs/>
          <w:sz w:val="28"/>
        </w:rPr>
      </w:pPr>
      <w:r w:rsidRPr="001450BC">
        <w:rPr>
          <w:b/>
          <w:bCs/>
          <w:sz w:val="28"/>
        </w:rPr>
        <w:t xml:space="preserve">Oświadczenie </w:t>
      </w:r>
    </w:p>
    <w:p w14:paraId="52AB1945" w14:textId="77777777" w:rsidR="001450BC" w:rsidRPr="001450BC" w:rsidRDefault="001450BC" w:rsidP="001450BC">
      <w:pPr>
        <w:spacing w:after="0" w:line="360" w:lineRule="auto"/>
        <w:ind w:right="-13"/>
        <w:jc w:val="center"/>
        <w:rPr>
          <w:b/>
          <w:bCs/>
          <w:sz w:val="28"/>
        </w:rPr>
      </w:pPr>
      <w:r w:rsidRPr="001450BC">
        <w:rPr>
          <w:b/>
          <w:bCs/>
          <w:sz w:val="28"/>
        </w:rPr>
        <w:t xml:space="preserve">o posiadaniu wyłącznie obywatelstwa polskiego </w:t>
      </w:r>
    </w:p>
    <w:p w14:paraId="23972975" w14:textId="3084ADC1" w:rsidR="001450BC" w:rsidRPr="001450BC" w:rsidRDefault="001450BC" w:rsidP="001450BC">
      <w:pPr>
        <w:spacing w:after="0" w:line="360" w:lineRule="auto"/>
        <w:ind w:right="-13"/>
        <w:jc w:val="center"/>
        <w:rPr>
          <w:b/>
          <w:bCs/>
          <w:sz w:val="28"/>
        </w:rPr>
      </w:pPr>
      <w:r w:rsidRPr="001450BC">
        <w:rPr>
          <w:b/>
          <w:bCs/>
          <w:sz w:val="28"/>
        </w:rPr>
        <w:t>i korzystaniu z pełni praw cywilnych i obywatelskich</w:t>
      </w:r>
    </w:p>
    <w:p w14:paraId="6D0AA3AC" w14:textId="77777777" w:rsidR="001450BC" w:rsidRDefault="001450BC" w:rsidP="001450BC">
      <w:pPr>
        <w:spacing w:after="0" w:line="360" w:lineRule="auto"/>
        <w:ind w:right="-13"/>
        <w:jc w:val="center"/>
        <w:rPr>
          <w:sz w:val="28"/>
        </w:rPr>
      </w:pPr>
    </w:p>
    <w:p w14:paraId="63B29CC3" w14:textId="5A92ADB6" w:rsidR="000172BD" w:rsidRDefault="00816B82">
      <w:pPr>
        <w:spacing w:after="1641" w:line="341" w:lineRule="auto"/>
        <w:ind w:left="-15" w:right="-15" w:firstLine="1145"/>
        <w:jc w:val="both"/>
        <w:rPr>
          <w:sz w:val="26"/>
        </w:rPr>
      </w:pPr>
      <w:r>
        <w:rPr>
          <w:sz w:val="26"/>
        </w:rPr>
        <w:t xml:space="preserve">Niniejszym </w:t>
      </w:r>
      <w:r w:rsidR="001450BC">
        <w:rPr>
          <w:sz w:val="26"/>
        </w:rPr>
        <w:t>oświadczam, że posiadam wyłącznie obywatelstwo polskie i korzystam z pełni praw cywilnych i obywatelskich.</w:t>
      </w:r>
    </w:p>
    <w:p w14:paraId="5634C51F" w14:textId="77777777" w:rsidR="000172BD" w:rsidRDefault="001450BC">
      <w:pPr>
        <w:spacing w:after="75"/>
        <w:ind w:left="4423"/>
      </w:pPr>
      <w:r>
        <w:rPr>
          <w:noProof/>
        </w:rPr>
        <mc:AlternateContent>
          <mc:Choice Requires="wpg">
            <w:drawing>
              <wp:inline distT="0" distB="0" distL="0" distR="0" wp14:anchorId="4DF02A53" wp14:editId="11948314">
                <wp:extent cx="2866484" cy="6464"/>
                <wp:effectExtent l="0" t="0" r="0" b="0"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6484" cy="6464"/>
                          <a:chOff x="0" y="0"/>
                          <a:chExt cx="2866484" cy="6464"/>
                        </a:xfrm>
                      </wpg:grpSpPr>
                      <wps:wsp>
                        <wps:cNvPr id="1649" name="Shape 1649"/>
                        <wps:cNvSpPr/>
                        <wps:spPr>
                          <a:xfrm>
                            <a:off x="0" y="0"/>
                            <a:ext cx="2866484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484" h="6464">
                                <a:moveTo>
                                  <a:pt x="0" y="3232"/>
                                </a:moveTo>
                                <a:lnTo>
                                  <a:pt x="2866484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0" style="width:225.707pt;height:0.508972pt;mso-position-horizontal-relative:char;mso-position-vertical-relative:line" coordsize="28664,64">
                <v:shape id="Shape 1649" style="position:absolute;width:28664;height:64;left:0;top:0;" coordsize="2866484,6464" path="m0,3232l2866484,3232">
                  <v:stroke weight="0.5089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7B1FC3" w14:textId="7AD58DC4" w:rsidR="000172BD" w:rsidRPr="00816B82" w:rsidRDefault="001450BC" w:rsidP="00816B82">
      <w:pPr>
        <w:spacing w:after="3"/>
        <w:ind w:left="10" w:right="1121" w:hanging="10"/>
        <w:jc w:val="right"/>
        <w:rPr>
          <w:vertAlign w:val="superscript"/>
        </w:rPr>
      </w:pPr>
      <w:r w:rsidRPr="00816B82">
        <w:rPr>
          <w:sz w:val="26"/>
          <w:vertAlign w:val="superscript"/>
        </w:rPr>
        <w:t xml:space="preserve">(podpis </w:t>
      </w:r>
      <w:r w:rsidR="00816B82" w:rsidRPr="00816B82">
        <w:rPr>
          <w:sz w:val="26"/>
          <w:vertAlign w:val="superscript"/>
        </w:rPr>
        <w:t>osoby składającej oświadczenie</w:t>
      </w:r>
      <w:r w:rsidRPr="00816B82">
        <w:rPr>
          <w:sz w:val="26"/>
          <w:vertAlign w:val="superscript"/>
        </w:rPr>
        <w:t>)</w:t>
      </w:r>
    </w:p>
    <w:sectPr w:rsidR="000172BD" w:rsidRPr="00816B82">
      <w:pgSz w:w="11909" w:h="16841"/>
      <w:pgMar w:top="1440" w:right="1613" w:bottom="1440" w:left="12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BD"/>
    <w:rsid w:val="000172BD"/>
    <w:rsid w:val="000E07C7"/>
    <w:rsid w:val="001450BC"/>
    <w:rsid w:val="00525A35"/>
    <w:rsid w:val="00816B82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086"/>
  <w15:docId w15:val="{6E023EB3-9BED-4590-8CE2-34444352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cp:lastModifiedBy>Cichocka Anna (PO Przemyśl)</cp:lastModifiedBy>
  <cp:revision>3</cp:revision>
  <dcterms:created xsi:type="dcterms:W3CDTF">2025-03-19T10:12:00Z</dcterms:created>
  <dcterms:modified xsi:type="dcterms:W3CDTF">2025-05-13T11:08:00Z</dcterms:modified>
</cp:coreProperties>
</file>