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3EC41D31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8B1284">
              <w:rPr>
                <w:rFonts w:ascii="Lato Black" w:hAnsi="Lato Black"/>
                <w:b/>
                <w:color w:val="FFFFFF"/>
                <w:szCs w:val="15"/>
              </w:rPr>
              <w:t>5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.0</w:t>
            </w:r>
            <w:r w:rsidR="00E5160D">
              <w:rPr>
                <w:rFonts w:ascii="Lato Black" w:hAnsi="Lato Black"/>
                <w:b/>
                <w:color w:val="FFFFFF"/>
                <w:szCs w:val="15"/>
              </w:rPr>
              <w:t>3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D47B14" w:rsidRPr="00D87900" w14:paraId="21E6CF3A" w14:textId="77777777" w:rsidTr="00D87900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D47B14" w:rsidRPr="00D87900" w14:paraId="1A6213C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D47B14" w:rsidRPr="00D87900" w14:paraId="1867981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D47B14" w:rsidRPr="00D87900" w14:paraId="2CC9B37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17A9B" w:rsidRPr="00D87900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30763F" w:rsidRPr="00D87900" w14:paraId="4D702FB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7152EC13" w:rsidR="0030763F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30763F" w:rsidRPr="005C6B07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30763F" w:rsidRPr="005C6B07" w:rsidRDefault="006F2DDC" w:rsidP="00806C10">
            <w:pPr>
              <w:pStyle w:val="TableParagraph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CHRISTIAN HERITAGE</w:t>
            </w:r>
          </w:p>
        </w:tc>
      </w:tr>
      <w:tr w:rsidR="0030763F" w:rsidRPr="00D87900" w14:paraId="335966F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15377BDB" w:rsidR="0030763F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30763F" w:rsidRPr="005C6B07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30763F" w:rsidRPr="005C6B07" w:rsidRDefault="006F2DDC" w:rsidP="00806C10">
            <w:pPr>
              <w:pStyle w:val="TableParagraph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30763F" w:rsidRPr="00D87900" w14:paraId="4C71FDE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0C974A37" w:rsidR="0030763F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30763F" w:rsidRPr="005C6B07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30763F" w:rsidRPr="005C6B07" w:rsidRDefault="006F2DDC" w:rsidP="00806C10">
            <w:pPr>
              <w:pStyle w:val="TableParagraph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FUNDACJA ZIELONA</w:t>
            </w:r>
          </w:p>
        </w:tc>
      </w:tr>
      <w:tr w:rsidR="0030763F" w:rsidRPr="00D87900" w14:paraId="193227F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2306E8AA" w:rsidR="0030763F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30763F" w:rsidRPr="005C6B07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30763F" w:rsidRPr="005C6B07" w:rsidRDefault="0030763F" w:rsidP="00806C10">
            <w:pPr>
              <w:pStyle w:val="TableParagraph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FUNDACJA WIGRY PRO</w:t>
            </w:r>
          </w:p>
        </w:tc>
      </w:tr>
      <w:tr w:rsidR="00D47B14" w:rsidRPr="00D87900" w14:paraId="3C60455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557003CB" w:rsidR="00117A9B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Agencja Badań Medycznych</w:t>
            </w:r>
          </w:p>
        </w:tc>
      </w:tr>
      <w:tr w:rsidR="00D47B14" w:rsidRPr="00D87900" w14:paraId="3088BD3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45899AD8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D47B14" w:rsidRPr="00D87900" w14:paraId="298D45F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4365EBAF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D47B14" w:rsidRPr="00D87900" w14:paraId="5F108BE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3AA1A9F4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D47B14" w:rsidRPr="00D87900" w14:paraId="4B9F6FB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47CED3B4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D47B14" w:rsidRPr="00D87900" w14:paraId="1BB59F7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62A25440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  <w:r w:rsidR="00AB0C10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D47B14" w:rsidRPr="00D87900" w14:paraId="4A887B8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3E275180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  <w:r w:rsidR="00AB0C10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17A9B" w:rsidRPr="00443CE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</w:t>
            </w:r>
            <w:r w:rsidR="003B4B8C" w:rsidRPr="00443CE0">
              <w:rPr>
                <w:spacing w:val="-2"/>
                <w:szCs w:val="15"/>
              </w:rPr>
              <w:t>a</w:t>
            </w:r>
          </w:p>
        </w:tc>
      </w:tr>
      <w:tr w:rsidR="00D47B14" w:rsidRPr="00D87900" w14:paraId="73CC590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78424BAA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  <w:r w:rsidR="00AB0C10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17A9B" w:rsidRPr="00443CE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FC464E" w:rsidRPr="00D87900" w14:paraId="029EDEB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7F3D3651" w:rsidR="00FC464E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FC464E" w:rsidRPr="005C6B07" w:rsidRDefault="00FC464E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FC464E" w:rsidRPr="005C6B07" w:rsidRDefault="00B4319D" w:rsidP="00B94BAB">
            <w:pPr>
              <w:pStyle w:val="TableParagraph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Stowarzyszenie IDEATECH</w:t>
            </w:r>
          </w:p>
        </w:tc>
      </w:tr>
      <w:tr w:rsidR="00FC464E" w:rsidRPr="00D87900" w14:paraId="490B927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0FF0349E" w:rsidR="00FC464E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FC464E" w:rsidRPr="005C6B07" w:rsidRDefault="00FC464E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FC464E" w:rsidRPr="005C6B07" w:rsidRDefault="00B4319D" w:rsidP="00B4319D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D47B14" w:rsidRPr="00D87900" w14:paraId="63EA800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023AC737" w:rsidR="00117A9B" w:rsidRPr="005C6B07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</w:t>
            </w:r>
            <w:r w:rsidR="00AB0C10" w:rsidRPr="005C6B07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 xml:space="preserve">Fundacja </w:t>
            </w:r>
            <w:proofErr w:type="spellStart"/>
            <w:r w:rsidRPr="005C6B07">
              <w:rPr>
                <w:spacing w:val="-2"/>
                <w:szCs w:val="15"/>
              </w:rPr>
              <w:t>Our</w:t>
            </w:r>
            <w:proofErr w:type="spellEnd"/>
            <w:r w:rsidRPr="005C6B07">
              <w:rPr>
                <w:spacing w:val="-2"/>
                <w:szCs w:val="15"/>
              </w:rPr>
              <w:t xml:space="preserve"> </w:t>
            </w:r>
            <w:proofErr w:type="spellStart"/>
            <w:r w:rsidRPr="005C6B07">
              <w:rPr>
                <w:spacing w:val="-2"/>
                <w:szCs w:val="15"/>
              </w:rPr>
              <w:t>Future</w:t>
            </w:r>
            <w:proofErr w:type="spellEnd"/>
            <w:r w:rsidRPr="005C6B07">
              <w:rPr>
                <w:spacing w:val="-2"/>
                <w:szCs w:val="15"/>
              </w:rPr>
              <w:t xml:space="preserve"> Foundation</w:t>
            </w:r>
          </w:p>
        </w:tc>
      </w:tr>
      <w:tr w:rsidR="00D47B14" w:rsidRPr="00D87900" w14:paraId="483B029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53A7055F" w:rsidR="00117A9B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Fundacja Orlen dla Pomorza</w:t>
            </w:r>
          </w:p>
        </w:tc>
      </w:tr>
      <w:tr w:rsidR="00D47B14" w:rsidRPr="00D87900" w14:paraId="282AE2F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75375AE6" w:rsidR="00117A9B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D47B14" w:rsidRPr="00D87900" w14:paraId="2D9D52D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8C677AD" w:rsidR="00117A9B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Ministerstwo Obrony Narodowej</w:t>
            </w:r>
          </w:p>
        </w:tc>
      </w:tr>
      <w:tr w:rsidR="00D47B14" w:rsidRPr="00D87900" w14:paraId="347D44D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23875E2" w:rsidR="00117A9B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Centrum Łukasiewicz</w:t>
            </w:r>
          </w:p>
        </w:tc>
      </w:tr>
      <w:tr w:rsidR="0053640C" w:rsidRPr="00D87900" w14:paraId="70CB348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60369C2C" w:rsidR="0053640C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53640C" w:rsidRPr="005C6B07" w:rsidRDefault="0053640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FA0E80" w:rsidRPr="005C6B07" w:rsidRDefault="0053640C" w:rsidP="00E57B5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15 Wojskowy Oddział Gospodarczy</w:t>
            </w:r>
          </w:p>
        </w:tc>
      </w:tr>
      <w:tr w:rsidR="00D47B14" w:rsidRPr="00D87900" w14:paraId="2ACD4AA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5C5C5146" w:rsidR="00117A9B" w:rsidRPr="005C6B0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117A9B" w:rsidRPr="005C6B0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Spółka Restrukturyzacji Kopalń S.A.</w:t>
            </w:r>
          </w:p>
        </w:tc>
      </w:tr>
      <w:tr w:rsidR="00D47B14" w:rsidRPr="00D87900" w14:paraId="778EB04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3D5FD556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D47B14" w:rsidRPr="00D87900" w14:paraId="7728699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2642234D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D47B14" w:rsidRPr="00D87900" w14:paraId="0E242BE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0BFFF4EE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</w:t>
            </w:r>
            <w:r w:rsidR="00AB0C10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D47B14" w:rsidRPr="00D87900" w14:paraId="743AFE9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170778BE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</w:t>
            </w:r>
            <w:r w:rsidR="00AB0C10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D47B14" w:rsidRPr="00D87900" w14:paraId="73B8B14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732BD7D9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D47B14" w:rsidRPr="00D87900" w14:paraId="7ADF349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5558734A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D47B14" w:rsidRPr="00D87900" w14:paraId="799EE66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445329A0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Stowarzyszenie </w:t>
            </w:r>
            <w:r w:rsidR="005A41ED" w:rsidRPr="00443CE0">
              <w:rPr>
                <w:spacing w:val="-2"/>
                <w:szCs w:val="15"/>
              </w:rPr>
              <w:t>„</w:t>
            </w:r>
            <w:r w:rsidRPr="00443CE0">
              <w:rPr>
                <w:spacing w:val="-2"/>
                <w:szCs w:val="15"/>
              </w:rPr>
              <w:t>Wspólnota Polska</w:t>
            </w:r>
            <w:r w:rsidR="005A41ED" w:rsidRPr="00443CE0">
              <w:rPr>
                <w:spacing w:val="-2"/>
                <w:szCs w:val="15"/>
              </w:rPr>
              <w:t>”</w:t>
            </w:r>
          </w:p>
        </w:tc>
      </w:tr>
      <w:tr w:rsidR="00D47B14" w:rsidRPr="00D87900" w14:paraId="12C9D5C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04FFACBE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D47B14" w:rsidRPr="00D87900" w14:paraId="73F1379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44FCB034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D47B14" w:rsidRPr="00D87900" w14:paraId="396F127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085A8C37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D47B14" w:rsidRPr="00D87900" w14:paraId="5BFEFB3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032D5F97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927BF7" w:rsidRPr="00D87900" w14:paraId="55134A4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13CDADB2" w:rsidR="00927BF7" w:rsidRPr="00D87900" w:rsidRDefault="00927BF7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</w:t>
            </w:r>
            <w:r w:rsidR="00AB0C10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927BF7" w:rsidRPr="00D87900" w:rsidRDefault="00927BF7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927BF7" w:rsidRPr="00D87900" w:rsidRDefault="00927BF7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D47B14" w:rsidRPr="00D87900" w14:paraId="5AB1BD5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57197123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</w:t>
            </w:r>
            <w:r w:rsidR="00A0163E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</w:t>
            </w:r>
            <w:r w:rsidR="007A42F6" w:rsidRPr="00443CE0">
              <w:rPr>
                <w:spacing w:val="-2"/>
                <w:szCs w:val="15"/>
              </w:rPr>
              <w:t>e</w:t>
            </w:r>
            <w:r w:rsidRPr="00443CE0">
              <w:rPr>
                <w:spacing w:val="-2"/>
                <w:szCs w:val="15"/>
              </w:rPr>
              <w:t xml:space="preserve">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="002D3525"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D47B14" w:rsidRPr="00D87900" w14:paraId="1C48F69F" w14:textId="77777777" w:rsidTr="00D87900">
        <w:trPr>
          <w:trHeight w:val="49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199796AD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</w:t>
            </w:r>
            <w:r w:rsidR="00A0163E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910001" w:rsidRPr="00D87900" w14:paraId="41DD135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319BEA73" w:rsidR="00910001" w:rsidRPr="00D87900" w:rsidRDefault="00A0163E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910001" w:rsidRPr="00D87900" w14:paraId="640F85C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40684D5F" w:rsidR="00910001" w:rsidRPr="00D87900" w:rsidRDefault="00A0163E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910001" w:rsidRPr="00D87900" w14:paraId="3EFE0D7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00C46C6C" w:rsidR="00910001" w:rsidRPr="00D87900" w:rsidRDefault="00A0163E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910001" w:rsidRPr="00D87900" w14:paraId="50991C1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6DC59934" w:rsidR="00910001" w:rsidRPr="00D87900" w:rsidRDefault="00A0163E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A0163E" w:rsidRPr="00D87900" w14:paraId="1B7FA09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4134D66E" w:rsidR="00A0163E" w:rsidRPr="005C6B07" w:rsidRDefault="00A0163E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A0163E" w:rsidRPr="005C6B07" w:rsidRDefault="00A0163E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A0163E" w:rsidRPr="005C6B07" w:rsidRDefault="00034FC3" w:rsidP="00034FC3">
            <w:pPr>
              <w:pStyle w:val="TableParagraph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A0163E" w:rsidRPr="00D87900" w14:paraId="206BAF2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2D36594B" w:rsidR="00A0163E" w:rsidRPr="005C6B07" w:rsidRDefault="00A0163E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A0163E" w:rsidRPr="005C6B07" w:rsidRDefault="00A0163E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A0163E" w:rsidRPr="005C6B07" w:rsidRDefault="00034FC3" w:rsidP="00034FC3">
            <w:pPr>
              <w:pStyle w:val="TableParagraph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A0163E" w:rsidRPr="00D87900" w14:paraId="6D42D84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0B3409D5" w:rsidR="00A0163E" w:rsidRPr="005C6B07" w:rsidRDefault="00A0163E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A0163E" w:rsidRPr="005C6B07" w:rsidRDefault="00A0163E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A0163E" w:rsidRPr="005C6B07" w:rsidRDefault="00C83C5B" w:rsidP="00034FC3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„</w:t>
            </w:r>
            <w:r w:rsidR="00034FC3" w:rsidRPr="005C6B07">
              <w:rPr>
                <w:spacing w:val="-2"/>
                <w:szCs w:val="15"/>
              </w:rPr>
              <w:t>Nałęczowska Fundacja Muzyczna</w:t>
            </w:r>
            <w:r w:rsidRPr="005C6B07">
              <w:rPr>
                <w:spacing w:val="-2"/>
                <w:szCs w:val="15"/>
              </w:rPr>
              <w:t>”</w:t>
            </w:r>
          </w:p>
        </w:tc>
      </w:tr>
      <w:tr w:rsidR="00910001" w:rsidRPr="00D87900" w14:paraId="2F7BB0C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07653FC4" w:rsidR="00910001" w:rsidRPr="005C6B07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910001" w:rsidRPr="00D87900" w14:paraId="40A6FDC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497B6A98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910001" w:rsidRPr="00D87900" w14:paraId="481505B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27E912C9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910001" w:rsidRPr="00D87900" w14:paraId="20E9356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2CA7545A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910001" w:rsidRPr="00D87900" w14:paraId="68A2D34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1DE78D75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910001" w:rsidRPr="00D87900" w14:paraId="03F5FAB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143822F4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910001" w:rsidRPr="00D87900" w14:paraId="3334B36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9F12571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910001" w:rsidRPr="00D87900" w14:paraId="23EBFB0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444EBB05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910001" w:rsidRPr="00443CE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910001" w:rsidRPr="00D87900" w14:paraId="1633BBD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381A2452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910001" w:rsidRPr="00443CE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910001" w:rsidRPr="00D87900" w14:paraId="2AEE18C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61346872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910001" w:rsidRPr="00D87900" w14:paraId="5215F1A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0520FEF7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910001" w:rsidRPr="00D87900" w14:paraId="66BC84B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41BE8BCC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910001" w:rsidRPr="00D87900" w14:paraId="5548B10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6B63E5D6" w:rsidR="00910001" w:rsidRPr="00D87900" w:rsidRDefault="009850AF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910001" w:rsidRPr="00D87900" w14:paraId="0F4AAF4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69DB35DD" w:rsidR="00910001" w:rsidRPr="00D87900" w:rsidRDefault="0069309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910001" w:rsidRPr="00D87900" w14:paraId="622D459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11473F38" w:rsidR="00910001" w:rsidRPr="00D87900" w:rsidRDefault="006B5EF2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910001" w:rsidRPr="00D87900" w14:paraId="0D708E3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404B4999" w:rsidR="00910001" w:rsidRPr="00D87900" w:rsidRDefault="006B5EF2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910001" w:rsidRPr="00D87900" w14:paraId="796905D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4C20AE7E" w:rsidR="00910001" w:rsidRPr="00D87900" w:rsidRDefault="006B5EF2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Aktywni dla Polski</w:t>
            </w:r>
            <w:r w:rsidR="007D05F6">
              <w:rPr>
                <w:spacing w:val="-2"/>
                <w:szCs w:val="15"/>
              </w:rPr>
              <w:t xml:space="preserve"> </w:t>
            </w:r>
          </w:p>
        </w:tc>
      </w:tr>
      <w:tr w:rsidR="00910001" w:rsidRPr="00D87900" w14:paraId="25565C5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66FB7E22" w:rsidR="00910001" w:rsidRPr="00D87900" w:rsidRDefault="006B5EF2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64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910001" w:rsidRPr="00D87900" w14:paraId="7234E44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24AD79B7" w:rsidR="00910001" w:rsidRPr="00D87900" w:rsidRDefault="006B5EF2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910001" w:rsidRPr="00DF0F94" w:rsidRDefault="00910001" w:rsidP="00910001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Druga Droga Mistrza</w:t>
            </w:r>
            <w:r w:rsidR="0061573B">
              <w:rPr>
                <w:spacing w:val="-2"/>
                <w:szCs w:val="15"/>
              </w:rPr>
              <w:t xml:space="preserve"> </w:t>
            </w:r>
          </w:p>
        </w:tc>
      </w:tr>
      <w:tr w:rsidR="00910001" w:rsidRPr="00D87900" w14:paraId="247C9AA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58BC0F22" w:rsidR="00910001" w:rsidRPr="00D87900" w:rsidRDefault="000A1AD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910001" w:rsidRPr="00D87900" w14:paraId="2C44462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518CF473" w:rsidR="00910001" w:rsidRPr="00D87900" w:rsidRDefault="000A1AD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OSZ Dobieszków</w:t>
            </w:r>
          </w:p>
        </w:tc>
      </w:tr>
      <w:tr w:rsidR="00910001" w:rsidRPr="00D87900" w14:paraId="5AB088B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255992C" w:rsidR="00910001" w:rsidRPr="00D87900" w:rsidRDefault="000A1AD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910001" w:rsidRPr="00D87900" w14:paraId="5C85C91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102175DD" w:rsidR="00910001" w:rsidRPr="00D87900" w:rsidRDefault="000A1AD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910001" w:rsidRPr="00D87900" w14:paraId="36BA76D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739430D1" w:rsidR="00910001" w:rsidRPr="00D87900" w:rsidRDefault="000A1AD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910001" w:rsidRPr="00D87900" w14:paraId="74966BE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3B576C0D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910001" w:rsidRPr="00D87900" w14:paraId="1E0658F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587ACA5D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Wymiaru Sprawiedliwości</w:t>
            </w:r>
          </w:p>
        </w:tc>
      </w:tr>
      <w:tr w:rsidR="00910001" w:rsidRPr="00D87900" w14:paraId="125904D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4323AC17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Akademia Wymiaru Sprawiedliwości</w:t>
            </w:r>
          </w:p>
        </w:tc>
      </w:tr>
      <w:tr w:rsidR="00910001" w:rsidRPr="00D87900" w14:paraId="5A9A57F6" w14:textId="77777777" w:rsidTr="00443CE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3CA1F3B3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Dajemy Dzieciom Siłę</w:t>
            </w:r>
          </w:p>
        </w:tc>
      </w:tr>
      <w:tr w:rsidR="00910001" w:rsidRPr="00D87900" w14:paraId="10748CF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52193B10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św. Benedykta</w:t>
            </w:r>
          </w:p>
        </w:tc>
      </w:tr>
      <w:tr w:rsidR="00910001" w:rsidRPr="00D87900" w14:paraId="24BB6F0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5267604D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910001" w:rsidRPr="00D87900" w14:paraId="20E0CBC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354EA50C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910001" w:rsidRPr="00D87900" w14:paraId="060B01D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2156544E" w:rsidR="00910001" w:rsidRPr="005C6B07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78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8C7C47" w:rsidRPr="00D87900" w14:paraId="355517C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29C782BB" w:rsidR="008C7C47" w:rsidRPr="005C6B07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79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8C7C47" w:rsidRPr="005C6B07" w:rsidRDefault="008C7C47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8C7C47" w:rsidRPr="005C6B07" w:rsidRDefault="00806C10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910001" w:rsidRPr="00D87900" w14:paraId="5B894C7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1FCB1D78" w:rsidR="00910001" w:rsidRPr="005C6B07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Krajowy Zasób Nieruchomości</w:t>
            </w:r>
          </w:p>
        </w:tc>
      </w:tr>
      <w:tr w:rsidR="00910001" w:rsidRPr="00D87900" w14:paraId="713253A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775CA71B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81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D87900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910001" w:rsidRPr="00D87900" w14:paraId="6EE5C7A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2D0E627F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82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Urząd Geodezji i Kartografii</w:t>
            </w:r>
          </w:p>
        </w:tc>
      </w:tr>
      <w:tr w:rsidR="00910001" w:rsidRPr="00D87900" w14:paraId="1ACEC6A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4D959A35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83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Kultury</w:t>
            </w:r>
          </w:p>
        </w:tc>
      </w:tr>
      <w:tr w:rsidR="00910001" w:rsidRPr="00D87900" w14:paraId="1ED84E2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4C4F6339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84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Polska Agencja Inwestycji i Handlu S.A.</w:t>
            </w:r>
          </w:p>
        </w:tc>
      </w:tr>
      <w:tr w:rsidR="00910001" w:rsidRPr="00D87900" w14:paraId="420CCDB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0566B64A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85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Rozwoju i Technologii</w:t>
            </w:r>
          </w:p>
        </w:tc>
      </w:tr>
      <w:tr w:rsidR="00910001" w:rsidRPr="00D87900" w14:paraId="1E13508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57089FBB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>
              <w:rPr>
                <w:spacing w:val="-2"/>
                <w:szCs w:val="15"/>
              </w:rPr>
              <w:t>86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D87900">
              <w:rPr>
                <w:spacing w:val="-2"/>
                <w:szCs w:val="15"/>
              </w:rPr>
              <w:t>Arte</w:t>
            </w:r>
            <w:proofErr w:type="spellEnd"/>
            <w:r w:rsidRPr="00D87900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910001" w:rsidRPr="00D87900" w14:paraId="18BB9B3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5F64CAAB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87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910001" w:rsidRPr="00A0163E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0163E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910001" w:rsidRPr="00D87900" w14:paraId="722EDBE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34D07936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88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910001" w:rsidRPr="00A0163E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0163E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910001" w:rsidRPr="00D87900" w14:paraId="1161FDE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312B7A3A" w:rsidR="00910001" w:rsidRPr="00D87900" w:rsidRDefault="008C7C47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89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910001" w:rsidRPr="00A0163E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0163E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8C7C47" w:rsidRPr="00D87900" w14:paraId="6E6CB83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0CBFC412" w:rsidR="008C7C47" w:rsidRPr="005C6B07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8C7C47" w:rsidRPr="005C6B07" w:rsidRDefault="008C7C47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8C7C47" w:rsidRPr="005C6B07" w:rsidRDefault="00806C10" w:rsidP="00910001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5C6B07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8C7C47" w:rsidRPr="00D87900" w14:paraId="7572DF9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0E9214A6" w:rsidR="008C7C47" w:rsidRPr="005C6B07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91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8C7C47" w:rsidRPr="005C6B07" w:rsidRDefault="008C7C47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8C7C47" w:rsidRPr="005C6B07" w:rsidRDefault="004D31F5" w:rsidP="00910001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5C6B07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910001" w:rsidRPr="00D87900" w14:paraId="672187A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43326D25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910001" w:rsidRPr="00443CE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Niezależne Media</w:t>
            </w:r>
          </w:p>
        </w:tc>
      </w:tr>
      <w:tr w:rsidR="00910001" w:rsidRPr="00D87900" w14:paraId="60B42A2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7B42486C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910001" w:rsidRPr="00D87900" w14:paraId="3FE9356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34D38435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910001" w:rsidRPr="00D87900" w:rsidRDefault="00500FC6" w:rsidP="00443CE0">
            <w:pPr>
              <w:rPr>
                <w:spacing w:val="-2"/>
                <w:szCs w:val="15"/>
              </w:rPr>
            </w:pPr>
            <w:r w:rsidRPr="00500FC6">
              <w:rPr>
                <w:spacing w:val="-2"/>
                <w:szCs w:val="15"/>
              </w:rPr>
              <w:t>FUNDACJA ŻYCIE</w:t>
            </w:r>
          </w:p>
        </w:tc>
      </w:tr>
      <w:tr w:rsidR="00910001" w:rsidRPr="00D87900" w14:paraId="016622C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222D9C99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910001" w:rsidRPr="00DF43F9" w:rsidRDefault="00500FC6" w:rsidP="00910001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500FC6">
              <w:rPr>
                <w:spacing w:val="-2"/>
                <w:szCs w:val="15"/>
              </w:rPr>
              <w:t>"FUNDACJA STRAŻNIK PAMIĘCI"</w:t>
            </w:r>
          </w:p>
        </w:tc>
      </w:tr>
      <w:tr w:rsidR="00910001" w:rsidRPr="00D87900" w14:paraId="12ADA2A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28045D10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96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910001" w:rsidRPr="00D87900" w:rsidRDefault="00500FC6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00FC6">
              <w:rPr>
                <w:spacing w:val="-2"/>
                <w:szCs w:val="15"/>
              </w:rPr>
              <w:t>"FUNDACJA MAMY I TATY"</w:t>
            </w:r>
          </w:p>
        </w:tc>
      </w:tr>
      <w:tr w:rsidR="00910001" w:rsidRPr="00D87900" w14:paraId="7CF80DC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352C1960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910001" w:rsidRPr="00443CE0" w:rsidRDefault="00910001" w:rsidP="00910001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910001" w:rsidRPr="00D87900" w14:paraId="5FB0F14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705DB570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910001" w:rsidRPr="00443CE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Patria et Lex</w:t>
            </w:r>
          </w:p>
        </w:tc>
      </w:tr>
      <w:tr w:rsidR="00910001" w:rsidRPr="00D87900" w14:paraId="4AA9E7F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549139D0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„Mocni w Duchu”</w:t>
            </w:r>
          </w:p>
        </w:tc>
      </w:tr>
      <w:tr w:rsidR="00910001" w:rsidRPr="00D87900" w14:paraId="69238BD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1CA4682F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910001" w:rsidRPr="00B605A1" w:rsidRDefault="00500FC6" w:rsidP="00910001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500FC6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910001" w:rsidRPr="00D87900" w14:paraId="3399D36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75C820A6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LUMUS</w:t>
            </w:r>
          </w:p>
        </w:tc>
      </w:tr>
      <w:tr w:rsidR="00910001" w:rsidRPr="00D87900" w14:paraId="0FD63CE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0979EE33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Fundacja-Instytut Prawa Ustrojowego</w:t>
            </w:r>
          </w:p>
        </w:tc>
      </w:tr>
      <w:tr w:rsidR="00910001" w:rsidRPr="00D87900" w14:paraId="1E3C85D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1DCB91F2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910001" w:rsidRPr="00D87900" w14:paraId="1CC0307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3B346EA7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Sprawiedliwości</w:t>
            </w:r>
          </w:p>
        </w:tc>
      </w:tr>
      <w:tr w:rsidR="00910001" w:rsidRPr="00D87900" w14:paraId="27D0A58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543D7BC5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Adama Mickiewicza</w:t>
            </w:r>
          </w:p>
        </w:tc>
      </w:tr>
      <w:tr w:rsidR="00910001" w:rsidRPr="00D87900" w14:paraId="7CCEF69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547075EA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Pałac Saski Sp. z o.o.</w:t>
            </w:r>
          </w:p>
        </w:tc>
      </w:tr>
      <w:tr w:rsidR="00910001" w:rsidRPr="00D87900" w14:paraId="4B85A98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2720D92B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910001" w:rsidRPr="00D87900" w14:paraId="26E8B9B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5C4D3B6D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910001" w:rsidRPr="00D87900" w14:paraId="6CF2112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2C6DD160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910001" w:rsidRPr="00D87900" w14:paraId="21EB459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06DA344F" w:rsidR="00910001" w:rsidRPr="00D87900" w:rsidRDefault="000F1406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D87900">
              <w:rPr>
                <w:spacing w:val="-2"/>
                <w:szCs w:val="15"/>
              </w:rPr>
              <w:t>Veritatis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910001" w:rsidRPr="00D87900" w14:paraId="6B5D6C8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A6FD104" w:rsidR="00910001" w:rsidRPr="00D87900" w:rsidRDefault="006101A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Instytut Sztuki Filmowej</w:t>
            </w:r>
          </w:p>
        </w:tc>
      </w:tr>
      <w:tr w:rsidR="00910001" w:rsidRPr="00D87900" w14:paraId="06D5AA1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196E3FAC" w:rsidR="00910001" w:rsidRPr="00D87900" w:rsidRDefault="006101A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910001" w:rsidRPr="00D87900" w14:paraId="776ECBA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0244C38C" w:rsidR="00910001" w:rsidRPr="00D87900" w:rsidRDefault="006101A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Rodziny Witaszków</w:t>
            </w:r>
          </w:p>
        </w:tc>
      </w:tr>
      <w:tr w:rsidR="00910001" w:rsidRPr="00D87900" w14:paraId="5B1ABA6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7F45B8DB" w:rsidR="00910001" w:rsidRPr="00D87900" w:rsidRDefault="006101A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0F1406" w:rsidRPr="00D87900" w14:paraId="4D59EEB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5295302A" w:rsidR="000F1406" w:rsidRPr="005C6B07" w:rsidRDefault="006101A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0F1406" w:rsidRPr="005C6B07" w:rsidRDefault="000F1406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0F1406" w:rsidRPr="005C6B07" w:rsidRDefault="00FC3CD4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Fundacja Ostre Łąki</w:t>
            </w:r>
          </w:p>
        </w:tc>
      </w:tr>
      <w:tr w:rsidR="00A026DD" w:rsidRPr="00D87900" w14:paraId="20199BF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49DCFC42" w:rsidR="00A026DD" w:rsidRPr="005C6B07" w:rsidRDefault="00A026DD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A026DD" w:rsidRPr="005C6B07" w:rsidRDefault="00A026DD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A026DD" w:rsidRPr="005C6B07" w:rsidRDefault="00FC3CD4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910001" w:rsidRPr="00D87900" w14:paraId="7AF19BA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261A72EF" w:rsidR="00910001" w:rsidRPr="005C6B07" w:rsidRDefault="009606F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11</w:t>
            </w:r>
            <w:r w:rsidR="00B05624" w:rsidRPr="005C6B07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Centralny Ośrodek Informatyki</w:t>
            </w:r>
          </w:p>
        </w:tc>
      </w:tr>
      <w:tr w:rsidR="00910001" w:rsidRPr="00D87900" w14:paraId="6796B42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335C96AC" w:rsidR="00910001" w:rsidRPr="005C6B07" w:rsidRDefault="009606F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11</w:t>
            </w:r>
            <w:r w:rsidR="00B05624" w:rsidRPr="005C6B07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910001" w:rsidRPr="00D87900" w14:paraId="1EA3CC8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4C56E791" w:rsidR="00910001" w:rsidRPr="005C6B07" w:rsidRDefault="009606F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11</w:t>
            </w:r>
            <w:r w:rsidR="00B05624" w:rsidRPr="005C6B07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910001" w:rsidRPr="00D87900" w14:paraId="2A17F21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646D7E17" w:rsidR="00910001" w:rsidRPr="005C6B07" w:rsidRDefault="009606F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</w:t>
            </w:r>
            <w:r w:rsidR="00B05624" w:rsidRPr="005C6B07">
              <w:rPr>
                <w:spacing w:val="-2"/>
                <w:szCs w:val="15"/>
              </w:rP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Fundacja Cyfrowa Przyszłość</w:t>
            </w:r>
          </w:p>
        </w:tc>
      </w:tr>
      <w:tr w:rsidR="00910001" w:rsidRPr="00D87900" w14:paraId="40D1999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0EE0E758" w:rsidR="00910001" w:rsidRPr="005C6B07" w:rsidRDefault="009606F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12</w:t>
            </w:r>
            <w:r w:rsidR="00B05624" w:rsidRPr="005C6B07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910001" w:rsidRPr="005C6B07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Ministerstwo Cyfryzacji</w:t>
            </w:r>
          </w:p>
        </w:tc>
      </w:tr>
      <w:tr w:rsidR="009606F9" w:rsidRPr="00D87900" w14:paraId="4D670BA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60F27392" w:rsidR="009606F9" w:rsidRPr="005C6B07" w:rsidRDefault="009606F9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12</w:t>
            </w:r>
            <w:r w:rsidR="00B05624" w:rsidRPr="005C6B07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9606F9" w:rsidRPr="005C6B07" w:rsidRDefault="009606F9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9606F9" w:rsidRPr="005C6B07" w:rsidRDefault="00161F6A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C6B0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910001" w:rsidRPr="00D87900" w14:paraId="24FA288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0B93E4EB" w:rsidR="00910001" w:rsidRPr="00D87900" w:rsidRDefault="00653BE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12</w:t>
            </w:r>
            <w:r w:rsidR="00B05624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910001" w:rsidRPr="00D87900" w14:paraId="5C9C83E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7BB7B182" w:rsidR="00910001" w:rsidRPr="00D87900" w:rsidRDefault="00653BE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12</w:t>
            </w:r>
            <w:r w:rsidR="00B05624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910001" w:rsidRPr="00D87900" w14:paraId="029A60A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17411F3A" w:rsidR="00910001" w:rsidRPr="00D87900" w:rsidRDefault="00653BE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12</w:t>
            </w:r>
            <w:r w:rsidR="00B05624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910001" w:rsidRPr="00D87900" w14:paraId="43D7EE4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16E00ABB" w:rsidR="00910001" w:rsidRPr="00D87900" w:rsidRDefault="00653BE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12</w:t>
            </w:r>
            <w:r w:rsidR="00B05624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910001" w:rsidRPr="00D87900" w14:paraId="064FFCB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59AFE568" w:rsidR="00910001" w:rsidRPr="00D87900" w:rsidRDefault="00653BE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12</w:t>
            </w:r>
            <w:r w:rsidR="00B05624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910001" w:rsidRPr="00D87900" w14:paraId="12B3AF2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5240C15A" w:rsidR="00910001" w:rsidRPr="00D87900" w:rsidRDefault="00653BE0" w:rsidP="0091000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12</w:t>
            </w:r>
            <w:r w:rsidR="00B05624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910001" w:rsidRPr="00D87900" w:rsidRDefault="00910001" w:rsidP="0091000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D47B14" w:rsidRPr="00D87900" w14:paraId="4E381EA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3EE4FF47" w:rsidR="00A15418" w:rsidRPr="00D87900" w:rsidRDefault="00653BE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12</w:t>
            </w:r>
            <w:r w:rsidR="00B05624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D47B14" w:rsidRPr="00D87900" w14:paraId="118D010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5C26C0DD" w:rsidR="00A15418" w:rsidRPr="00D87900" w:rsidRDefault="00653BE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B05624">
              <w:rPr>
                <w:spacing w:val="-2"/>
                <w:szCs w:val="15"/>
              </w:rP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D47B14" w:rsidRPr="00D87900" w14:paraId="3C2121A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06B85329" w:rsidR="00A15418" w:rsidRPr="00D87900" w:rsidRDefault="00653BE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13</w:t>
            </w:r>
            <w:r w:rsidR="00B05624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A15418" w:rsidRPr="00D87900" w:rsidRDefault="00A15418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E14EBAB" w14:textId="77777777" w:rsidR="00535F63" w:rsidRPr="00D87900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535F63" w:rsidRPr="00D87900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3826" w14:textId="77777777" w:rsidR="00E74B81" w:rsidRDefault="00E74B81">
      <w:r>
        <w:separator/>
      </w:r>
    </w:p>
  </w:endnote>
  <w:endnote w:type="continuationSeparator" w:id="0">
    <w:p w14:paraId="66FF8B89" w14:textId="77777777" w:rsidR="00E74B81" w:rsidRDefault="00E7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altName w:val="Lato Black"/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44A3" w14:textId="77777777" w:rsidR="00E74B81" w:rsidRDefault="00E74B81">
      <w:r>
        <w:separator/>
      </w:r>
    </w:p>
  </w:footnote>
  <w:footnote w:type="continuationSeparator" w:id="0">
    <w:p w14:paraId="318CD666" w14:textId="77777777" w:rsidR="00E74B81" w:rsidRDefault="00E7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12FCC"/>
    <w:rsid w:val="0001516B"/>
    <w:rsid w:val="0003125F"/>
    <w:rsid w:val="00034FC3"/>
    <w:rsid w:val="000461C0"/>
    <w:rsid w:val="00071F1D"/>
    <w:rsid w:val="00087ADB"/>
    <w:rsid w:val="000A1AD0"/>
    <w:rsid w:val="000F1406"/>
    <w:rsid w:val="000F4C36"/>
    <w:rsid w:val="00113758"/>
    <w:rsid w:val="00117A9B"/>
    <w:rsid w:val="00126C50"/>
    <w:rsid w:val="00151BCD"/>
    <w:rsid w:val="00160F0A"/>
    <w:rsid w:val="00161F6A"/>
    <w:rsid w:val="00180DF0"/>
    <w:rsid w:val="001A3B6F"/>
    <w:rsid w:val="001B549E"/>
    <w:rsid w:val="001C7F9C"/>
    <w:rsid w:val="001F272B"/>
    <w:rsid w:val="002036C3"/>
    <w:rsid w:val="0021273D"/>
    <w:rsid w:val="00242117"/>
    <w:rsid w:val="00255406"/>
    <w:rsid w:val="00291148"/>
    <w:rsid w:val="002A4361"/>
    <w:rsid w:val="002A5F2F"/>
    <w:rsid w:val="002D3525"/>
    <w:rsid w:val="0030763F"/>
    <w:rsid w:val="00322134"/>
    <w:rsid w:val="00323F3D"/>
    <w:rsid w:val="003460EE"/>
    <w:rsid w:val="00352E03"/>
    <w:rsid w:val="00367458"/>
    <w:rsid w:val="003705D4"/>
    <w:rsid w:val="003B4B8C"/>
    <w:rsid w:val="003B5226"/>
    <w:rsid w:val="00443CE0"/>
    <w:rsid w:val="0044686F"/>
    <w:rsid w:val="004C0BF9"/>
    <w:rsid w:val="004D31F5"/>
    <w:rsid w:val="004D45BA"/>
    <w:rsid w:val="004F2E79"/>
    <w:rsid w:val="00500FC6"/>
    <w:rsid w:val="00507B64"/>
    <w:rsid w:val="00535F63"/>
    <w:rsid w:val="0053640C"/>
    <w:rsid w:val="00566D5F"/>
    <w:rsid w:val="00570C61"/>
    <w:rsid w:val="00581C79"/>
    <w:rsid w:val="00591102"/>
    <w:rsid w:val="005A41ED"/>
    <w:rsid w:val="005C6B07"/>
    <w:rsid w:val="005F6B84"/>
    <w:rsid w:val="00605354"/>
    <w:rsid w:val="006101A9"/>
    <w:rsid w:val="0061180F"/>
    <w:rsid w:val="0061573B"/>
    <w:rsid w:val="00617220"/>
    <w:rsid w:val="0062591F"/>
    <w:rsid w:val="00653BE0"/>
    <w:rsid w:val="006769FC"/>
    <w:rsid w:val="00690C5D"/>
    <w:rsid w:val="00693099"/>
    <w:rsid w:val="006B5EF2"/>
    <w:rsid w:val="006F2DDC"/>
    <w:rsid w:val="00707B92"/>
    <w:rsid w:val="007105A5"/>
    <w:rsid w:val="00733B19"/>
    <w:rsid w:val="00747917"/>
    <w:rsid w:val="007930DB"/>
    <w:rsid w:val="00796B8F"/>
    <w:rsid w:val="007A42F6"/>
    <w:rsid w:val="007D05F6"/>
    <w:rsid w:val="007F5A82"/>
    <w:rsid w:val="00806C10"/>
    <w:rsid w:val="008178BC"/>
    <w:rsid w:val="00834298"/>
    <w:rsid w:val="00855BE9"/>
    <w:rsid w:val="008959A6"/>
    <w:rsid w:val="008A64E5"/>
    <w:rsid w:val="008B1284"/>
    <w:rsid w:val="008C7C47"/>
    <w:rsid w:val="008E73F3"/>
    <w:rsid w:val="00910001"/>
    <w:rsid w:val="00923998"/>
    <w:rsid w:val="00927BF7"/>
    <w:rsid w:val="009606F9"/>
    <w:rsid w:val="00967895"/>
    <w:rsid w:val="00982714"/>
    <w:rsid w:val="0098369F"/>
    <w:rsid w:val="00984A4C"/>
    <w:rsid w:val="009850AF"/>
    <w:rsid w:val="00990BF4"/>
    <w:rsid w:val="009A6C44"/>
    <w:rsid w:val="009C0B65"/>
    <w:rsid w:val="009C3FE6"/>
    <w:rsid w:val="009E3D02"/>
    <w:rsid w:val="00A0163E"/>
    <w:rsid w:val="00A026DD"/>
    <w:rsid w:val="00A15418"/>
    <w:rsid w:val="00A26547"/>
    <w:rsid w:val="00A426D6"/>
    <w:rsid w:val="00A45CBA"/>
    <w:rsid w:val="00AB0C10"/>
    <w:rsid w:val="00AD0EAA"/>
    <w:rsid w:val="00AF15B1"/>
    <w:rsid w:val="00AF4F88"/>
    <w:rsid w:val="00B03821"/>
    <w:rsid w:val="00B05624"/>
    <w:rsid w:val="00B10106"/>
    <w:rsid w:val="00B34CAD"/>
    <w:rsid w:val="00B4319D"/>
    <w:rsid w:val="00B605A1"/>
    <w:rsid w:val="00B663F5"/>
    <w:rsid w:val="00B90AEC"/>
    <w:rsid w:val="00B91A61"/>
    <w:rsid w:val="00B93CBF"/>
    <w:rsid w:val="00B94BAB"/>
    <w:rsid w:val="00B95142"/>
    <w:rsid w:val="00BE3C23"/>
    <w:rsid w:val="00BF47A5"/>
    <w:rsid w:val="00C20E14"/>
    <w:rsid w:val="00C46A22"/>
    <w:rsid w:val="00C812F3"/>
    <w:rsid w:val="00C83C5B"/>
    <w:rsid w:val="00CD0FC9"/>
    <w:rsid w:val="00CF0BC6"/>
    <w:rsid w:val="00D108A9"/>
    <w:rsid w:val="00D319A8"/>
    <w:rsid w:val="00D47B14"/>
    <w:rsid w:val="00D87900"/>
    <w:rsid w:val="00DA7F65"/>
    <w:rsid w:val="00DB24FE"/>
    <w:rsid w:val="00DB4319"/>
    <w:rsid w:val="00DE5E04"/>
    <w:rsid w:val="00DF0F94"/>
    <w:rsid w:val="00DF43F9"/>
    <w:rsid w:val="00DF58D8"/>
    <w:rsid w:val="00E25159"/>
    <w:rsid w:val="00E34A14"/>
    <w:rsid w:val="00E36E8D"/>
    <w:rsid w:val="00E42C2A"/>
    <w:rsid w:val="00E5160D"/>
    <w:rsid w:val="00E57B5A"/>
    <w:rsid w:val="00E74B81"/>
    <w:rsid w:val="00E852E3"/>
    <w:rsid w:val="00F07472"/>
    <w:rsid w:val="00F223F9"/>
    <w:rsid w:val="00FA0E80"/>
    <w:rsid w:val="00FC3CD4"/>
    <w:rsid w:val="00FC464E"/>
    <w:rsid w:val="00FD0721"/>
    <w:rsid w:val="00FD5AB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976</Words>
  <Characters>5860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Zawiadomień do Prokuratury Audyty 20250113</vt:lpstr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25.03.2025 r.</dc:title>
  <dc:subject/>
  <dc:creator>Ministerstwo Finansów / Krajowa Administracja Skarbowa</dc:creator>
  <cp:keywords/>
  <dc:description/>
  <dcterms:created xsi:type="dcterms:W3CDTF">2025-03-27T13:45:00Z</dcterms:created>
  <dcterms:modified xsi:type="dcterms:W3CDTF">2025-03-28T13:30:00Z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