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D43DB" w14:textId="6899A7DB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OGŁOSZENIE O 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WYNIKU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POSTĘPOWANI</w:t>
      </w:r>
      <w:r w:rsidR="006F164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KWALIFIKACYJNEGO </w:t>
      </w:r>
    </w:p>
    <w:p w14:paraId="7EB0D763" w14:textId="6F6C4CCB" w:rsidR="00CA2FFF" w:rsidRPr="00CA2FFF" w:rsidRDefault="00CA2FFF" w:rsidP="00CA2FFF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NA STANOWISKO </w:t>
      </w:r>
      <w:r w:rsidR="00B3595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CZŁONKA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ZARZĄDU </w:t>
      </w:r>
    </w:p>
    <w:p w14:paraId="47527C75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LOT POLISH AIRLINES 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S.A. Z SIEDZIBĄ W WARSZAWIE </w:t>
      </w:r>
    </w:p>
    <w:p w14:paraId="427D771C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6553BDC2" w14:textId="77777777" w:rsidR="00B12DFC" w:rsidRPr="00CA2FFF" w:rsidRDefault="00B12DFC" w:rsidP="00B12DFC">
      <w:p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58A398D6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172B3006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Spółka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LOT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Polish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 xml:space="preserve"> Airlines </w:t>
      </w:r>
      <w:r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S.A. z siedzibą w Warszawie,</w:t>
      </w:r>
    </w:p>
    <w:p w14:paraId="6EDE0755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ul. 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Komitetu Obrony Robotników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4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5A</w:t>
      </w:r>
      <w:r w:rsidRPr="00CA2FF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, 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02-146 Warszawa, wpisana do rejestru przedsiębiorców prowadzonego przez Sąd Rejonowy dla m. st. Warszawy w Warszawie,</w:t>
      </w:r>
    </w:p>
    <w:p w14:paraId="56CC27B6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XI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V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Wydział Gospodarczy Krajowego Rejestru Sądowego, pod numerem KRS 000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0843139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, o kapitale zakładowym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100 000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złotych (dalej zwana „</w:t>
      </w:r>
      <w:r w:rsidRPr="006C35B1">
        <w:rPr>
          <w:rFonts w:ascii="Times New Roman" w:eastAsiaTheme="minorEastAsia" w:hAnsi="Times New Roman"/>
          <w:sz w:val="24"/>
          <w:szCs w:val="24"/>
          <w:lang w:eastAsia="pl-PL"/>
        </w:rPr>
        <w:t>Spółką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”),</w:t>
      </w:r>
    </w:p>
    <w:p w14:paraId="711C573E" w14:textId="642B6420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w związku z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przeprowadzonym 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przez Radę Nadzorczą Spółki postępowani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em 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>kwalifikacyjn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ym</w:t>
      </w:r>
      <w:r w:rsidRPr="00CA2FFF">
        <w:rPr>
          <w:rFonts w:ascii="Times New Roman" w:eastAsiaTheme="minorEastAsia" w:hAnsi="Times New Roman"/>
          <w:sz w:val="24"/>
          <w:szCs w:val="24"/>
          <w:lang w:eastAsia="pl-PL"/>
        </w:rPr>
        <w:t xml:space="preserve"> na </w:t>
      </w:r>
      <w:r w:rsidRPr="00CA2FFF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stanowisko:</w:t>
      </w:r>
    </w:p>
    <w:p w14:paraId="674BD577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</w:p>
    <w:p w14:paraId="63491E74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członka</w:t>
      </w: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zarządu </w:t>
      </w:r>
    </w:p>
    <w:p w14:paraId="07223B62" w14:textId="77777777" w:rsidR="00B12DFC" w:rsidRPr="00B944B6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spółki LOT </w:t>
      </w:r>
      <w:proofErr w:type="spellStart"/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Polish</w:t>
      </w:r>
      <w:proofErr w:type="spellEnd"/>
      <w:r w:rsidRPr="00B944B6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Airlines S.A.</w:t>
      </w:r>
    </w:p>
    <w:p w14:paraId="474CE004" w14:textId="77777777" w:rsidR="00B12DFC" w:rsidRPr="00CA2FFF" w:rsidRDefault="00B12DFC" w:rsidP="00B12DFC">
      <w:pPr>
        <w:tabs>
          <w:tab w:val="left" w:pos="360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CA2FF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siedzibą w Warszawie</w:t>
      </w:r>
    </w:p>
    <w:p w14:paraId="7F55F107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14:paraId="3E202C6A" w14:textId="203C4607" w:rsidR="00CA2FFF" w:rsidRPr="00CA2FFF" w:rsidRDefault="006F164D" w:rsidP="00FC19C4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informuje, ż</w:t>
      </w:r>
      <w:r w:rsidR="0023621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e </w:t>
      </w:r>
      <w:r w:rsidR="00B12DF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przedmiotowe postępowanie zakończyło się bez wyłonienia kandydata. </w:t>
      </w:r>
    </w:p>
    <w:p w14:paraId="7354B712" w14:textId="77777777" w:rsidR="00CA2FFF" w:rsidRPr="00CA2FFF" w:rsidRDefault="00CA2FFF" w:rsidP="00CA2FFF">
      <w:pPr>
        <w:tabs>
          <w:tab w:val="left" w:pos="360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18D6938F" w14:textId="77777777" w:rsidR="00CA2FFF" w:rsidRPr="00CA2FFF" w:rsidRDefault="00CA2FFF" w:rsidP="00CA2FFF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A2FFF" w:rsidRPr="00CA2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CE42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DD8518C"/>
    <w:multiLevelType w:val="hybridMultilevel"/>
    <w:tmpl w:val="446E8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E3E9E"/>
    <w:multiLevelType w:val="multilevel"/>
    <w:tmpl w:val="7D686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9374A"/>
    <w:multiLevelType w:val="multilevel"/>
    <w:tmpl w:val="56742F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E04A2"/>
    <w:multiLevelType w:val="hybridMultilevel"/>
    <w:tmpl w:val="D796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415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F38C3"/>
    <w:multiLevelType w:val="hybridMultilevel"/>
    <w:tmpl w:val="5D36486A"/>
    <w:lvl w:ilvl="0" w:tplc="5DE8FE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A84C1DD6">
      <w:start w:val="1"/>
      <w:numFmt w:val="lowerLetter"/>
      <w:lvlText w:val="%3."/>
      <w:lvlJc w:val="left"/>
      <w:pPr>
        <w:ind w:left="2160" w:hanging="180"/>
      </w:pPr>
      <w:rPr>
        <w:rFonts w:asciiTheme="minorHAnsi" w:eastAsiaTheme="minorHAnsi" w:hAnsiTheme="minorHAnsi" w:cstheme="minorBid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F1C9C"/>
    <w:multiLevelType w:val="multilevel"/>
    <w:tmpl w:val="7F901C8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6842C0"/>
    <w:multiLevelType w:val="hybridMultilevel"/>
    <w:tmpl w:val="62CC8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90C088">
      <w:start w:val="2"/>
      <w:numFmt w:val="decimal"/>
      <w:lvlText w:val="%4"/>
      <w:lvlJc w:val="left"/>
      <w:pPr>
        <w:ind w:left="3225" w:hanging="705"/>
      </w:pPr>
      <w:rPr>
        <w:rFonts w:hint="default"/>
        <w:u w:val="single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022CF"/>
    <w:multiLevelType w:val="hybridMultilevel"/>
    <w:tmpl w:val="4BD80246"/>
    <w:lvl w:ilvl="0" w:tplc="0415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6D2F6B59"/>
    <w:multiLevelType w:val="hybridMultilevel"/>
    <w:tmpl w:val="09AAFF38"/>
    <w:lvl w:ilvl="0" w:tplc="43B83E0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26B4E"/>
    <w:multiLevelType w:val="multilevel"/>
    <w:tmpl w:val="97A2B1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</w:rPr>
    </w:lvl>
  </w:abstractNum>
  <w:abstractNum w:abstractNumId="12" w15:restartNumberingAfterBreak="0">
    <w:nsid w:val="7DCF2F5E"/>
    <w:multiLevelType w:val="multilevel"/>
    <w:tmpl w:val="8034DB70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FF"/>
    <w:rsid w:val="00016830"/>
    <w:rsid w:val="000305CA"/>
    <w:rsid w:val="000C6498"/>
    <w:rsid w:val="00136672"/>
    <w:rsid w:val="001D1AAC"/>
    <w:rsid w:val="002327F4"/>
    <w:rsid w:val="00236212"/>
    <w:rsid w:val="003F6406"/>
    <w:rsid w:val="00417548"/>
    <w:rsid w:val="00431242"/>
    <w:rsid w:val="00484F4C"/>
    <w:rsid w:val="004C712B"/>
    <w:rsid w:val="004F5E01"/>
    <w:rsid w:val="006C5F84"/>
    <w:rsid w:val="006F164D"/>
    <w:rsid w:val="00746A0F"/>
    <w:rsid w:val="007E1C1E"/>
    <w:rsid w:val="008251F6"/>
    <w:rsid w:val="008D5E57"/>
    <w:rsid w:val="00933468"/>
    <w:rsid w:val="009865CE"/>
    <w:rsid w:val="009A5368"/>
    <w:rsid w:val="009B1478"/>
    <w:rsid w:val="009B7F1A"/>
    <w:rsid w:val="00A10C11"/>
    <w:rsid w:val="00B12DFC"/>
    <w:rsid w:val="00B27CA4"/>
    <w:rsid w:val="00B35958"/>
    <w:rsid w:val="00B50C3C"/>
    <w:rsid w:val="00B611BE"/>
    <w:rsid w:val="00B83AF2"/>
    <w:rsid w:val="00B9088D"/>
    <w:rsid w:val="00C23F13"/>
    <w:rsid w:val="00C72F05"/>
    <w:rsid w:val="00CA2FFF"/>
    <w:rsid w:val="00CC699B"/>
    <w:rsid w:val="00CD6E8C"/>
    <w:rsid w:val="00CD7B89"/>
    <w:rsid w:val="00DF72AE"/>
    <w:rsid w:val="00E0501F"/>
    <w:rsid w:val="00E2753D"/>
    <w:rsid w:val="00EA059D"/>
    <w:rsid w:val="00F440A8"/>
    <w:rsid w:val="00F9356D"/>
    <w:rsid w:val="00F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A734"/>
  <w15:chartTrackingRefBased/>
  <w15:docId w15:val="{69B37434-C3C2-4276-A171-0B2318B6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2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C5F84"/>
    <w:pPr>
      <w:spacing w:after="0" w:line="240" w:lineRule="auto"/>
      <w:ind w:left="720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7F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F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6086A24D4D8746BF4D8277DD0D9D24" ma:contentTypeVersion="4" ma:contentTypeDescription="Create a new document." ma:contentTypeScope="" ma:versionID="073f5db29f08ee378bec041843d9ed84">
  <xsd:schema xmlns:xsd="http://www.w3.org/2001/XMLSchema" xmlns:xs="http://www.w3.org/2001/XMLSchema" xmlns:p="http://schemas.microsoft.com/office/2006/metadata/properties" xmlns:ns2="b77ab918-7cc4-4f47-a421-ed880f99c73c" xmlns:ns3="52ee8efc-ed3d-49df-8a43-4b6c3cefdce8" targetNamespace="http://schemas.microsoft.com/office/2006/metadata/properties" ma:root="true" ma:fieldsID="36c27c6b444190a49a9abc1e0a5f0528" ns2:_="" ns3:_="">
    <xsd:import namespace="b77ab918-7cc4-4f47-a421-ed880f99c73c"/>
    <xsd:import namespace="52ee8efc-ed3d-49df-8a43-4b6c3cefdc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b918-7cc4-4f47-a421-ed880f99c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8efc-ed3d-49df-8a43-4b6c3cefd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92FB14-5F24-4514-90F6-47A32B3AE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DF9815-BA2C-4D4C-9E3E-0B036E702C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F48B8E-9C8B-4A1B-AF48-6A36C3163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b918-7cc4-4f47-a421-ed880f99c73c"/>
    <ds:schemaRef ds:uri="52ee8efc-ed3d-49df-8a43-4b6c3cefd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Kowalska Marta</dc:creator>
  <cp:keywords/>
  <dc:description/>
  <cp:lastModifiedBy>Olkowicz Kamila</cp:lastModifiedBy>
  <cp:revision>3</cp:revision>
  <cp:lastPrinted>2019-06-18T04:03:00Z</cp:lastPrinted>
  <dcterms:created xsi:type="dcterms:W3CDTF">2021-01-05T12:29:00Z</dcterms:created>
  <dcterms:modified xsi:type="dcterms:W3CDTF">2021-01-05T12:33:00Z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0x010100286086A24D4D8746BF4D8277DD0D9D24</vt:lpwstr>
  </property>
</Properties>
</file>