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00"/>
        <w:gridCol w:w="2460"/>
        <w:gridCol w:w="2329"/>
        <w:gridCol w:w="3780"/>
        <w:gridCol w:w="2230"/>
        <w:gridCol w:w="1425"/>
      </w:tblGrid>
      <w:tr xmlns:wp14="http://schemas.microsoft.com/office/word/2010/wordml" w:rsidR="00000000" w:rsidTr="6802F480" w14:paraId="35FB565E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BFE79F" wp14:textId="2FCD03D4">
            <w:pPr>
              <w:jc w:val="center"/>
            </w:pPr>
            <w:r w:rsidRPr="48B9AD95" w:rsidR="00000000">
              <w:rPr>
                <w:b w:val="1"/>
                <w:bCs w:val="1"/>
                <w:color w:val="993300"/>
              </w:rPr>
              <w:t xml:space="preserve">Wykaz podręczników dla klasy II B </w:t>
            </w:r>
            <w:r w:rsidRPr="48B9AD95" w:rsidR="2F2E0447">
              <w:rPr>
                <w:b w:val="1"/>
                <w:bCs w:val="1"/>
                <w:color w:val="993300"/>
              </w:rPr>
              <w:t>P</w:t>
            </w:r>
            <w:r w:rsidRPr="48B9AD95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6D0B504F">
            <w:pPr>
              <w:jc w:val="center"/>
            </w:pPr>
            <w:r w:rsidRPr="48B9AD95" w:rsidR="00000000">
              <w:rPr>
                <w:color w:val="993300"/>
              </w:rPr>
              <w:t>obowiązujący od 1 września 202</w:t>
            </w:r>
            <w:r w:rsidRPr="48B9AD95" w:rsidR="5648B48E">
              <w:rPr>
                <w:color w:val="993300"/>
              </w:rPr>
              <w:t>3</w:t>
            </w:r>
            <w:r w:rsidRPr="48B9AD95" w:rsidR="00000000">
              <w:rPr>
                <w:color w:val="993300"/>
              </w:rPr>
              <w:t xml:space="preserve"> r. na rok szkolny 202</w:t>
            </w:r>
            <w:r w:rsidRPr="48B9AD95" w:rsidR="3FFFC265">
              <w:rPr>
                <w:color w:val="993300"/>
              </w:rPr>
              <w:t>3</w:t>
            </w:r>
            <w:r w:rsidRPr="48B9AD95" w:rsidR="00000000">
              <w:rPr>
                <w:color w:val="993300"/>
              </w:rPr>
              <w:t>/202</w:t>
            </w:r>
            <w:r w:rsidRPr="48B9AD95" w:rsidR="05934457">
              <w:rPr>
                <w:color w:val="993300"/>
              </w:rPr>
              <w:t>4</w:t>
            </w:r>
          </w:p>
          <w:p w:rsidR="00000000" w:rsidRDefault="00000000" w14:paraId="4E7C2898" wp14:textId="2C4DAE8B">
            <w:pPr>
              <w:pStyle w:val="NormalnyWeb"/>
              <w:spacing w:after="0"/>
              <w:jc w:val="center"/>
            </w:pPr>
            <w:r w:rsidRPr="48B9AD95" w:rsidR="00000000">
              <w:rPr>
                <w:b w:val="1"/>
                <w:bCs w:val="1"/>
                <w:color w:val="993300"/>
              </w:rPr>
              <w:t xml:space="preserve">WYCHOWAWCA </w:t>
            </w:r>
            <w:r w:rsidRPr="48B9AD95" w:rsidR="06429230">
              <w:rPr>
                <w:b w:val="1"/>
                <w:bCs w:val="1"/>
                <w:color w:val="993300"/>
              </w:rPr>
              <w:t>MGR ANDRZEJ GRABARSKI</w:t>
            </w:r>
          </w:p>
        </w:tc>
      </w:tr>
      <w:tr xmlns:wp14="http://schemas.microsoft.com/office/word/2010/wordml" w:rsidR="00000000" w:rsidTr="6802F480" w14:paraId="4595F795" wp14:textId="77777777">
        <w:trPr>
          <w:trHeight w:val="630"/>
        </w:trPr>
        <w:tc>
          <w:tcPr>
            <w:tcW w:w="2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6802F480" w14:paraId="40828D69" wp14:textId="77777777">
        <w:trPr>
          <w:trHeight w:val="657"/>
        </w:trPr>
        <w:tc>
          <w:tcPr>
            <w:tcW w:w="270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ABEC9FA" w:rsidRDefault="00000000" w14:paraId="77EFF1D5" wp14:textId="320A3937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>To jest chemia - Chemia ogólna i nieorganiczna. (1)</w:t>
            </w:r>
            <w:r>
              <w:br/>
            </w:r>
            <w:r w:rsidRPr="0ABEC9FA" w:rsidR="00000000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0ABEC9FA" w:rsidR="00000000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329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ABEC9FA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 xml:space="preserve">Hassa Romuald, </w:t>
            </w:r>
            <w:r w:rsidRPr="0ABEC9FA" w:rsidR="00000000">
              <w:rPr>
                <w:color w:val="000000" w:themeColor="text1" w:themeTint="FF" w:themeShade="FF"/>
              </w:rPr>
              <w:t>Mrzigod</w:t>
            </w:r>
            <w:r w:rsidRPr="0ABEC9FA" w:rsidR="00000000">
              <w:rPr>
                <w:color w:val="000000" w:themeColor="text1" w:themeTint="FF" w:themeShade="FF"/>
              </w:rPr>
              <w:t xml:space="preserve"> Aleksandra, </w:t>
            </w:r>
            <w:r w:rsidRPr="0ABEC9FA" w:rsidR="00000000">
              <w:rPr>
                <w:color w:val="000000" w:themeColor="text1" w:themeTint="FF" w:themeShade="FF"/>
              </w:rPr>
              <w:t>Mrzigod</w:t>
            </w:r>
            <w:r w:rsidRPr="0ABEC9FA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3780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FD35F06" w:rsidP="0ABEC9FA" w:rsidRDefault="6FD35F06" w14:paraId="6AAAECBA" w14:textId="5F984F8E">
            <w:pPr>
              <w:rPr>
                <w:color w:val="000000" w:themeColor="text1" w:themeTint="FF" w:themeShade="FF"/>
              </w:rPr>
            </w:pPr>
            <w:r w:rsidRPr="0ABEC9FA" w:rsidR="6FD35F06">
              <w:rPr>
                <w:color w:val="000000" w:themeColor="text1" w:themeTint="FF" w:themeShade="FF"/>
              </w:rPr>
              <w:t>Część 1</w:t>
            </w:r>
          </w:p>
          <w:p w:rsidR="00000000" w:rsidP="0ABEC9FA" w:rsidRDefault="00000000" w14:paraId="4F6852E9" wp14:textId="7E5FB7B9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>Nowa  Era</w:t>
            </w:r>
            <w:r w:rsidRPr="0ABEC9FA" w:rsidR="00000000">
              <w:rPr>
                <w:color w:val="000000" w:themeColor="text1" w:themeTint="FF" w:themeShade="FF"/>
              </w:rPr>
              <w:t xml:space="preserve">,                         </w:t>
            </w:r>
          </w:p>
          <w:p w:rsidR="00000000" w:rsidP="0ABEC9FA" w:rsidRDefault="00000000" w14:paraId="67E8B199" wp14:textId="71B00FEA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 xml:space="preserve">ISBN: </w:t>
            </w:r>
          </w:p>
          <w:p w:rsidR="00000000" w:rsidP="0ABEC9FA" w:rsidRDefault="00000000" w14:paraId="56A01057" wp14:textId="29BDD5D2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 xml:space="preserve">978-83-267-3567-7        </w:t>
            </w:r>
          </w:p>
          <w:p w:rsidR="00000000" w:rsidP="0ABEC9FA" w:rsidRDefault="00000000" w14:paraId="30C3315D" wp14:textId="08117F6E">
            <w:pPr>
              <w:rPr>
                <w:color w:val="000000" w:themeColor="text1" w:themeTint="FF" w:themeShade="FF"/>
              </w:rPr>
            </w:pPr>
          </w:p>
          <w:p w:rsidR="00000000" w:rsidP="0ABEC9FA" w:rsidRDefault="00000000" w14:paraId="2840C7AB" wp14:textId="0C5025D1">
            <w:pPr>
              <w:rPr>
                <w:color w:val="000000" w:themeColor="text1" w:themeTint="FF" w:themeShade="FF"/>
              </w:rPr>
            </w:pPr>
          </w:p>
          <w:p w:rsidR="00000000" w:rsidP="0ABEC9FA" w:rsidRDefault="00000000" w14:paraId="6C308503" wp14:textId="1E35B0F3">
            <w:pPr>
              <w:rPr>
                <w:color w:val="000000" w:themeColor="text1" w:themeTint="FF" w:themeShade="FF"/>
              </w:rPr>
            </w:pPr>
          </w:p>
          <w:p w:rsidR="00000000" w:rsidP="0ABEC9FA" w:rsidRDefault="00000000" w14:paraId="0ECA4632" wp14:textId="757024F9">
            <w:pPr>
              <w:rPr>
                <w:color w:val="000000" w:themeColor="text1" w:themeTint="FF" w:themeShade="FF"/>
              </w:rPr>
            </w:pPr>
          </w:p>
          <w:p w:rsidR="00000000" w:rsidP="0ABEC9FA" w:rsidRDefault="00000000" w14:paraId="6BD4EABC" wp14:textId="28DB6FF1">
            <w:pPr>
              <w:rPr>
                <w:color w:val="000000" w:themeColor="text1" w:themeTint="FF" w:themeShade="FF"/>
              </w:rPr>
            </w:pPr>
          </w:p>
          <w:p w:rsidR="00000000" w:rsidP="0ABEC9FA" w:rsidRDefault="00000000" w14:paraId="1FCD9D50" wp14:textId="70368CF1">
            <w:pPr>
              <w:rPr>
                <w:color w:val="000000" w:themeColor="text1" w:themeTint="FF" w:themeShade="FF"/>
              </w:rPr>
            </w:pPr>
            <w:r w:rsidRPr="0ABEC9FA" w:rsidR="65E1E7AE">
              <w:rPr>
                <w:color w:val="000000" w:themeColor="text1" w:themeTint="FF" w:themeShade="FF"/>
              </w:rPr>
              <w:t>Część 2</w:t>
            </w:r>
            <w:r w:rsidRPr="0ABEC9FA" w:rsidR="00000000">
              <w:rPr>
                <w:color w:val="000000" w:themeColor="text1" w:themeTint="FF" w:themeShade="FF"/>
              </w:rPr>
              <w:t xml:space="preserve">      </w:t>
            </w:r>
          </w:p>
          <w:p w:rsidR="00000000" w:rsidP="0ABEC9FA" w:rsidRDefault="00000000" w14:paraId="72A8E884" wp14:textId="7E5FB7B9">
            <w:pPr>
              <w:rPr>
                <w:color w:val="000000" w:themeColor="text1" w:themeTint="FF" w:themeShade="FF"/>
              </w:rPr>
            </w:pPr>
            <w:r w:rsidRPr="0ABEC9FA" w:rsidR="07687951">
              <w:rPr>
                <w:color w:val="000000" w:themeColor="text1" w:themeTint="FF" w:themeShade="FF"/>
              </w:rPr>
              <w:t>Nowa  Era</w:t>
            </w:r>
            <w:r w:rsidRPr="0ABEC9FA" w:rsidR="07687951">
              <w:rPr>
                <w:color w:val="000000" w:themeColor="text1" w:themeTint="FF" w:themeShade="FF"/>
              </w:rPr>
              <w:t xml:space="preserve">,                         </w:t>
            </w:r>
          </w:p>
          <w:p w:rsidR="00000000" w:rsidP="0ABEC9FA" w:rsidRDefault="00000000" w14:paraId="49ACD2B7" wp14:textId="71B00FEA">
            <w:pPr>
              <w:rPr>
                <w:color w:val="000000" w:themeColor="text1" w:themeTint="FF" w:themeShade="FF"/>
              </w:rPr>
            </w:pPr>
            <w:r w:rsidRPr="0ABEC9FA" w:rsidR="07687951">
              <w:rPr>
                <w:color w:val="000000" w:themeColor="text1" w:themeTint="FF" w:themeShade="FF"/>
              </w:rPr>
              <w:t xml:space="preserve">ISBN: </w:t>
            </w:r>
          </w:p>
          <w:p w:rsidR="00000000" w:rsidP="0ABEC9FA" w:rsidRDefault="00000000" w14:paraId="47AB6696" wp14:textId="2D4DAECC">
            <w:pPr>
              <w:pStyle w:val="Normalny"/>
              <w:rPr>
                <w:color w:val="000000" w:themeColor="text1" w:themeTint="FF" w:themeShade="FF"/>
              </w:rPr>
            </w:pPr>
            <w:r w:rsidRPr="0ABEC9FA" w:rsidR="07687951">
              <w:rPr>
                <w:color w:val="000000" w:themeColor="text1" w:themeTint="FF" w:themeShade="FF"/>
              </w:rPr>
              <w:t>978-83-267-3994-1</w:t>
            </w:r>
            <w:r w:rsidRPr="0ABEC9FA" w:rsidR="00000000">
              <w:rPr>
                <w:color w:val="000000" w:themeColor="text1" w:themeTint="FF" w:themeShade="FF"/>
              </w:rPr>
              <w:t xml:space="preserve">           </w:t>
            </w:r>
          </w:p>
        </w:tc>
        <w:tc>
          <w:tcPr>
            <w:tcW w:w="2230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ABEC9FA" w:rsidRDefault="00000000" w14:paraId="4D47DEDE" wp14:textId="3D311B2B">
            <w:pPr>
              <w:rPr>
                <w:color w:val="000000" w:themeColor="text1" w:themeTint="FF" w:themeShade="FF"/>
              </w:rPr>
            </w:pPr>
            <w:r w:rsidRPr="0ABEC9FA" w:rsidR="00000000">
              <w:rPr>
                <w:color w:val="000000" w:themeColor="text1" w:themeTint="FF" w:themeShade="FF"/>
              </w:rPr>
              <w:t>MEN: 994/1/2019</w:t>
            </w:r>
          </w:p>
          <w:p w:rsidR="00000000" w:rsidP="0ABEC9FA" w:rsidRDefault="00000000" w14:paraId="2028A6FE" wp14:textId="130E1E00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5E53EE52" wp14:textId="55AFC036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536F40D3" wp14:textId="7BEF18D6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0298B6E5" wp14:textId="27054DB7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065D4AAC" wp14:textId="05F5E14D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3BC0B210" wp14:textId="3A5B7B51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284B279C" wp14:textId="1CB7607E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34CD95EA" wp14:textId="2BB70521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0ABEC9FA" w:rsidRDefault="00000000" w14:paraId="438F1F51" wp14:textId="154E4968">
            <w:pPr>
              <w:pStyle w:val="Normalny"/>
              <w:rPr>
                <w:color w:val="000000" w:themeColor="text1" w:themeTint="FF" w:themeShade="FF"/>
              </w:rPr>
            </w:pPr>
            <w:r w:rsidRPr="0ABEC9FA" w:rsidR="239F4622">
              <w:rPr>
                <w:color w:val="000000" w:themeColor="text1" w:themeTint="FF" w:themeShade="FF"/>
              </w:rPr>
              <w:t>MEN: 994/2/2020</w:t>
            </w:r>
          </w:p>
        </w:tc>
        <w:tc>
          <w:tcPr>
            <w:tcW w:w="1425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2A6659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ABEC9FA" w:rsidTr="6802F480" w14:paraId="65DC96B1">
        <w:trPr>
          <w:trHeight w:val="657"/>
        </w:trPr>
        <w:tc>
          <w:tcPr>
            <w:tcW w:w="2700" w:type="dxa"/>
            <w:vMerge/>
            <w:tcBorders/>
            <w:tcMar/>
          </w:tcPr>
          <w:p w14:paraId="080CA390"/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FC58A15" w:rsidP="0ABEC9FA" w:rsidRDefault="7FC58A15" w14:paraId="37A96832" w14:textId="00E4ED03">
            <w:pPr>
              <w:pStyle w:val="Normalny"/>
              <w:rPr>
                <w:color w:val="000000" w:themeColor="text1" w:themeTint="FF" w:themeShade="FF"/>
              </w:rPr>
            </w:pPr>
            <w:r w:rsidRPr="0ABEC9FA" w:rsidR="7FC58A15">
              <w:rPr>
                <w:color w:val="000000" w:themeColor="text1" w:themeTint="FF" w:themeShade="FF"/>
              </w:rPr>
              <w:t>To jest chemia - Chemia organiczna (2)</w:t>
            </w:r>
            <w:r>
              <w:br/>
            </w:r>
            <w:r w:rsidRPr="0ABEC9FA" w:rsidR="7FC58A15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0ABEC9FA" w:rsidR="7FC58A15">
              <w:rPr>
                <w:color w:val="000000" w:themeColor="text1" w:themeTint="FF" w:themeShade="FF"/>
              </w:rPr>
              <w:t xml:space="preserve">Zakres </w:t>
            </w:r>
            <w:r w:rsidRPr="0ABEC9FA" w:rsidR="7FC58A15">
              <w:rPr>
                <w:color w:val="000000" w:themeColor="text1" w:themeTint="FF" w:themeShade="FF"/>
              </w:rPr>
              <w:t>podstawowy</w:t>
            </w:r>
          </w:p>
        </w:tc>
        <w:tc>
          <w:tcPr>
            <w:tcW w:w="2329" w:type="dxa"/>
            <w:vMerge/>
            <w:tcBorders/>
            <w:tcMar/>
          </w:tcPr>
          <w:p w14:paraId="07179CF6"/>
        </w:tc>
        <w:tc>
          <w:tcPr>
            <w:tcW w:w="3780" w:type="dxa"/>
            <w:vMerge/>
            <w:tcBorders/>
            <w:tcMar/>
          </w:tcPr>
          <w:p w14:paraId="643C419C"/>
        </w:tc>
        <w:tc>
          <w:tcPr>
            <w:tcW w:w="2230" w:type="dxa"/>
            <w:vMerge/>
            <w:tcBorders/>
            <w:tcMar/>
          </w:tcPr>
          <w:p w14:paraId="42E194A7"/>
        </w:tc>
        <w:tc>
          <w:tcPr>
            <w:tcW w:w="1425" w:type="dxa"/>
            <w:vMerge/>
            <w:tcBorders/>
            <w:tcMar/>
          </w:tcPr>
          <w:p w14:paraId="7C9E6795"/>
        </w:tc>
      </w:tr>
      <w:tr xmlns:wp14="http://schemas.microsoft.com/office/word/2010/wordml" w:rsidR="00000000" w:rsidTr="6802F480" w14:paraId="2CC32159" wp14:textId="77777777">
        <w:trPr>
          <w:cantSplit/>
          <w:trHeight w:val="1406"/>
        </w:trPr>
        <w:tc>
          <w:tcPr>
            <w:tcW w:w="270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2184DD92" wp14:textId="76E7F597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 xml:space="preserve">Odkryć fizykę </w:t>
            </w:r>
            <w:r w:rsidRPr="5F54BAB0" w:rsidR="53772B8E">
              <w:rPr>
                <w:b w:val="0"/>
                <w:bCs w:val="0"/>
                <w:color w:val="auto"/>
              </w:rPr>
              <w:t>3</w:t>
            </w:r>
            <w:r w:rsidRPr="5F54BAB0" w:rsidR="00000000">
              <w:rPr>
                <w:b w:val="0"/>
                <w:bCs w:val="0"/>
                <w:color w:val="auto"/>
              </w:rPr>
              <w:t>.Podręcznik do fizyki dla liceum ogólnokształcącego i technikum zakres podstawowy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73C2E118" wp14:textId="77777777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>Marcin Braun, Weronika Śliwa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52858506" wp14:textId="7885AB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5F54BAB0" w:rsidR="540A1A8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Nowa Era,</w:t>
            </w:r>
            <w:r w:rsidRPr="5F54BAB0" w:rsidR="540A1A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rok wydania: 202</w:t>
            </w:r>
            <w:r w:rsidRPr="5F54BAB0" w:rsidR="4C8D83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1</w:t>
            </w:r>
            <w:r w:rsidRPr="5F54BAB0" w:rsidR="540A1A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                                </w:t>
            </w:r>
          </w:p>
          <w:p w:rsidR="00000000" w:rsidP="5F54BAB0" w:rsidRDefault="00000000" w14:paraId="17A86813" wp14:textId="2EF57009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5F54BAB0" w:rsidR="649E6B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pl-PL"/>
              </w:rPr>
              <w:t>ISBN: 9788326741906</w:t>
            </w: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2AE2E5EB" wp14:textId="1C3C046F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>MEN:1001/</w:t>
            </w:r>
            <w:r w:rsidRPr="5F54BAB0" w:rsidR="40E31A4E">
              <w:rPr>
                <w:b w:val="0"/>
                <w:bCs w:val="0"/>
                <w:color w:val="auto"/>
              </w:rPr>
              <w:t>3</w:t>
            </w:r>
            <w:r w:rsidRPr="5F54BAB0" w:rsidR="00000000">
              <w:rPr>
                <w:b w:val="0"/>
                <w:bCs w:val="0"/>
                <w:color w:val="auto"/>
              </w:rPr>
              <w:t>/202</w:t>
            </w:r>
            <w:r w:rsidRPr="5F54BAB0" w:rsidR="36FDAE76"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1425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7501D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  <w:p w:rsidR="00000000" w:rsidRDefault="00000000" w14:paraId="5DAB6C7B" wp14:textId="77777777">
            <w:pPr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802F480" w14:paraId="6A6C9592" wp14:textId="77777777">
        <w:trPr>
          <w:cantSplit/>
          <w:trHeight w:val="1020"/>
        </w:trPr>
        <w:tc>
          <w:tcPr>
            <w:tcW w:w="2700" w:type="dxa"/>
            <w:vMerge/>
            <w:tcBorders/>
            <w:tcMar/>
          </w:tcPr>
          <w:p w:rsidR="00000000" w:rsidRDefault="00000000" w14:paraId="02EB378F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58E3AC1A" wp14:textId="38509EE2">
            <w:pPr>
              <w:rPr>
                <w:b w:val="0"/>
                <w:bCs w:val="0"/>
                <w:color w:val="auto"/>
              </w:rPr>
            </w:pPr>
            <w:r w:rsidRPr="7CDC557F" w:rsidR="00000000">
              <w:rPr>
                <w:b w:val="0"/>
                <w:bCs w:val="0"/>
                <w:color w:val="auto"/>
              </w:rPr>
              <w:t>Odkryć fizykę</w:t>
            </w:r>
            <w:r w:rsidRPr="7CDC557F" w:rsidR="00000000">
              <w:rPr>
                <w:b w:val="0"/>
                <w:bCs w:val="0"/>
                <w:color w:val="auto"/>
              </w:rPr>
              <w:t xml:space="preserve">. Karty pracy ucznia </w:t>
            </w:r>
            <w:r w:rsidRPr="7CDC557F" w:rsidR="11E6287E">
              <w:rPr>
                <w:b w:val="0"/>
                <w:bCs w:val="0"/>
                <w:color w:val="auto"/>
              </w:rPr>
              <w:t xml:space="preserve">3 </w:t>
            </w:r>
            <w:r w:rsidRPr="7CDC557F" w:rsidR="00000000">
              <w:rPr>
                <w:b w:val="0"/>
                <w:bCs w:val="0"/>
                <w:color w:val="auto"/>
              </w:rPr>
              <w:t xml:space="preserve">do fizyki dla liceum ogólnokształcącego i technikum zakres podstawowy 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0B43AFF8" wp14:textId="77777777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 xml:space="preserve"> Marcin Braun, Weronika Śliwa,</w:t>
            </w:r>
          </w:p>
          <w:p w:rsidR="00000000" w:rsidP="5F54BAB0" w:rsidRDefault="00000000" w14:paraId="23EE85B0" wp14:textId="77777777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>Bartłomiej Piotrowski</w:t>
            </w:r>
          </w:p>
          <w:p w:rsidR="00000000" w:rsidP="5F54BAB0" w:rsidRDefault="00000000" w14:paraId="6A05A809" wp14:textId="7777777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5A39BBE3" wp14:textId="1A762BF9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1"/>
                <w:bCs w:val="1"/>
                <w:color w:val="auto"/>
              </w:rPr>
              <w:t>Nowa Era</w:t>
            </w:r>
            <w:r w:rsidRPr="5F54BAB0" w:rsidR="00000000">
              <w:rPr>
                <w:b w:val="0"/>
                <w:bCs w:val="0"/>
                <w:color w:val="auto"/>
              </w:rPr>
              <w:t>, rok wydania: 202</w:t>
            </w:r>
            <w:r w:rsidRPr="5F54BAB0" w:rsidR="71B92B2E"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F54BAB0" w:rsidRDefault="00000000" w14:paraId="6E7BEAA2" wp14:textId="77777777">
            <w:pPr>
              <w:rPr>
                <w:b w:val="0"/>
                <w:bCs w:val="0"/>
                <w:color w:val="auto"/>
              </w:rPr>
            </w:pPr>
            <w:r w:rsidRPr="5F54BAB0" w:rsidR="00000000">
              <w:rPr>
                <w:b w:val="0"/>
                <w:bCs w:val="0"/>
                <w:color w:val="auto"/>
              </w:rPr>
              <w:t> </w:t>
            </w:r>
          </w:p>
        </w:tc>
        <w:tc>
          <w:tcPr>
            <w:tcW w:w="1425" w:type="dxa"/>
            <w:vMerge/>
            <w:tcBorders/>
            <w:tcMar/>
          </w:tcPr>
          <w:p w:rsidR="00000000" w:rsidRDefault="00000000" w14:paraId="41C8F396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802F480" w14:paraId="7DBF1DFE" wp14:textId="77777777">
        <w:trPr>
          <w:cantSplit/>
          <w:trHeight w:val="1380"/>
        </w:trPr>
        <w:tc>
          <w:tcPr>
            <w:tcW w:w="270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246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4D080A6" w:rsidRDefault="00000000" w14:paraId="25E32051" wp14:textId="5268CD05">
            <w:pPr>
              <w:widowControl w:val="1"/>
              <w:spacing w:before="0" w:after="200"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4D080A6" w:rsidR="0364E7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Oblicza geografii I. Podręcznik dla liceum ogólnokształcącego i technikum, zakres podstawowy.</w:t>
            </w:r>
          </w:p>
          <w:p w:rsidR="00000000" w:rsidP="44D080A6" w:rsidRDefault="00000000" w14:paraId="0DA25160" wp14:textId="7FE6873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4D080A6" w:rsidRDefault="00000000" w14:paraId="2CE39644" wp14:textId="6C6DB2B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4D080A6" w:rsidR="0364E7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Roman Malarz, Marek Więckowski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4D080A6" w:rsidRDefault="00000000" w14:paraId="2A315567" wp14:textId="06769A4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4D080A6" w:rsidR="0364E74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>N</w:t>
            </w:r>
            <w:r w:rsidRPr="44D080A6" w:rsidR="0364E74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owa Era</w:t>
            </w:r>
            <w:r w:rsidRPr="44D080A6" w:rsidR="0364E74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,</w:t>
            </w:r>
            <w:r w:rsidRPr="44D080A6" w:rsidR="0364E7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 w:eastAsia="zh-CN"/>
              </w:rPr>
              <w:t xml:space="preserve"> 2019. ISBN 978-83-267-3612-4.</w:t>
            </w: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72A3D3EC" wp14:textId="77777777">
            <w:pPr>
              <w:rPr>
                <w:color w:val="FF0000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E4A9CD" wp14:textId="77777777">
            <w:r>
              <w:rPr>
                <w:rFonts w:hint="eastAsia" w:ascii="Arial" w:hAnsi="Arial" w:cs="Arial"/>
                <w:color w:val="C9211E"/>
                <w:sz w:val="20"/>
                <w:szCs w:val="20"/>
              </w:rPr>
              <w:t> </w:t>
            </w:r>
          </w:p>
          <w:p w:rsidR="00000000" w:rsidP="6802F480" w:rsidRDefault="00000000" w14:paraId="4F6584BE" wp14:textId="26AF8CE6">
            <w:pPr>
              <w:rPr>
                <w:rFonts w:ascii="Arial" w:hAnsi="Arial" w:cs="Arial"/>
                <w:color w:val="C9211E"/>
                <w:sz w:val="20"/>
                <w:szCs w:val="20"/>
              </w:rPr>
            </w:pPr>
            <w:r w:rsidRPr="6802F480" w:rsidR="00000000">
              <w:rPr>
                <w:rFonts w:ascii="Arial" w:hAnsi="Arial" w:cs="Arial"/>
                <w:color w:val="C9211E"/>
                <w:sz w:val="20"/>
                <w:szCs w:val="20"/>
              </w:rPr>
              <w:t> </w:t>
            </w:r>
            <w:r w:rsidRPr="6802F480" w:rsidR="707869B9">
              <w:rPr>
                <w:rFonts w:ascii="Arial" w:hAnsi="Arial" w:cs="Arial"/>
                <w:color w:val="auto"/>
                <w:sz w:val="20"/>
                <w:szCs w:val="20"/>
              </w:rPr>
              <w:t>NA I SEMESTR</w:t>
            </w:r>
          </w:p>
        </w:tc>
      </w:tr>
      <w:tr w:rsidR="74DCF761" w:rsidTr="6802F480" w14:paraId="35DF5BAB">
        <w:trPr>
          <w:cantSplit/>
          <w:trHeight w:val="1380"/>
        </w:trPr>
        <w:tc>
          <w:tcPr>
            <w:tcW w:w="2700" w:type="dxa"/>
            <w:vMerge/>
            <w:tcBorders/>
            <w:tcMar/>
          </w:tcPr>
          <w:p w:rsidR="74DCF761" w:rsidP="74DCF761" w:rsidRDefault="74DCF761" w14:paraId="0DD43200" w14:textId="19979344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46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80569FF" w:rsidP="6802F480" w:rsidRDefault="280569FF" w14:paraId="1DCECF34" w14:textId="1662A5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02F480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Oblicza geografii. Podręcznik dla II klasy liceum ogólnokształcącego i technikum, zakres podstawowy</w:t>
            </w:r>
          </w:p>
          <w:p w:rsidR="280569FF" w:rsidP="6802F480" w:rsidRDefault="280569FF" w14:paraId="639D734F" w14:textId="0EEDA85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56D49E4B" w14:textId="2C987C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802F480" w:rsidR="6EADFE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Oblicza geografii.</w:t>
            </w:r>
          </w:p>
          <w:p w:rsidR="280569FF" w:rsidP="6802F480" w:rsidRDefault="280569FF" w14:paraId="7089AEA8" w14:textId="7CC3D2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802F480" w:rsidR="6EADFE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Karty pracy ucznia dla liceum ogólnokształcącego i technikum. Zakres podstawowy.</w:t>
            </w:r>
          </w:p>
          <w:p w:rsidR="280569FF" w:rsidP="6802F480" w:rsidRDefault="280569FF" w14:paraId="59861007" w14:textId="209A1E2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80569FF" w:rsidP="280569FF" w:rsidRDefault="280569FF" w14:paraId="55CCB786" w14:textId="154D483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0569FF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Tomasz Rachwał, Radosław Uliszak, Krzysztof Wiedermann, </w:t>
            </w:r>
          </w:p>
          <w:p w:rsidR="280569FF" w:rsidP="6802F480" w:rsidRDefault="280569FF" w14:paraId="355626AF" w14:textId="39C995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02F480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Paweł </w:t>
            </w:r>
            <w:r w:rsidRPr="6802F480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Kroh</w:t>
            </w:r>
          </w:p>
          <w:p w:rsidR="280569FF" w:rsidP="6802F480" w:rsidRDefault="280569FF" w14:paraId="37551ED9" w14:textId="0888BA2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382D03C3" w14:textId="6B0FFF3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00CF8D6F" w14:textId="2A79EC5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802F480" w:rsidR="7986FC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Katarzyna Maciążek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80569FF" w:rsidP="6802F480" w:rsidRDefault="280569FF" w14:paraId="41DAAD3E" w14:textId="03976F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802F480" w:rsidR="280569F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</w:t>
            </w:r>
            <w:r w:rsidRPr="6802F480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rok wydania 2019. ISBN 978-83-2673962-0</w:t>
            </w:r>
          </w:p>
          <w:p w:rsidR="280569FF" w:rsidP="6802F480" w:rsidRDefault="280569FF" w14:paraId="2C4C662C" w14:textId="02380968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5CA6EFB5" w14:textId="1001CA2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681D797B" w14:textId="238FE2F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081BA15C" w14:textId="52DF2B3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6802F480" w:rsidRDefault="280569FF" w14:paraId="752A5BC7" w14:textId="23C2B43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280569FF" w:rsidP="280569FF" w:rsidRDefault="280569FF" w14:paraId="67582632" w14:textId="6DD6A021">
            <w:pPr/>
            <w:r w:rsidRPr="6802F480" w:rsidR="423BA89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Nowa Era</w:t>
            </w:r>
            <w:r w:rsidRPr="6802F480" w:rsidR="423BA8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, rok wydania 2020</w:t>
            </w:r>
          </w:p>
          <w:p w:rsidR="280569FF" w:rsidP="6802F480" w:rsidRDefault="280569FF" w14:paraId="48B4AD10" w14:textId="0F6932C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80569FF" w:rsidP="280569FF" w:rsidRDefault="280569FF" w14:paraId="27A451EB" w14:textId="3C160E8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0569FF" w:rsidR="280569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983/2/2020</w:t>
            </w:r>
          </w:p>
          <w:p w:rsidR="280569FF" w:rsidP="280569FF" w:rsidRDefault="280569FF" w14:paraId="35290EEC" w14:textId="5F4D00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4DCF761" w:rsidP="280569FF" w:rsidRDefault="74DCF761" w14:paraId="6B82F3C9" w14:textId="2120C929">
            <w:pPr>
              <w:pStyle w:val="Normalny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280569FF" w:rsidR="5847F13B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NA II SEMESTR</w:t>
            </w:r>
          </w:p>
        </w:tc>
      </w:tr>
      <w:tr xmlns:wp14="http://schemas.microsoft.com/office/word/2010/wordml" w:rsidR="00000000" w:rsidTr="6802F480" w14:paraId="7083C15A" wp14:textId="77777777">
        <w:trPr>
          <w:cantSplit/>
          <w:trHeight w:val="1305"/>
        </w:trPr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1241262" w:rsidRDefault="00000000" w14:paraId="684AE2DA" wp14:textId="77777777">
            <w:pPr>
              <w:rPr>
                <w:b w:val="1"/>
                <w:bCs w:val="1"/>
                <w:color w:val="993300"/>
                <w:u w:val="single"/>
              </w:rPr>
            </w:pPr>
            <w:r w:rsidRPr="11241262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Historia</w:t>
            </w:r>
            <w:r w:rsidRPr="11241262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4F989D5" w:rsidRDefault="00000000" w14:paraId="261DAE2C" wp14:textId="323B83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1. Podręcznik do historii dla liceum ogólnokształcącego i technikum. Zakres podstawowy</w:t>
            </w:r>
          </w:p>
          <w:p w:rsidR="00000000" w:rsidP="64F989D5" w:rsidRDefault="00000000" w14:paraId="70334108" wp14:textId="5D71A8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4576CF82" wp14:textId="6B70FF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Poznać przeszłość 2. Podręcznik do historii dla liceum ogólnokształcącego i technikum. Zakres podstawowy</w:t>
            </w:r>
          </w:p>
          <w:p w:rsidR="00000000" w:rsidP="64F989D5" w:rsidRDefault="00000000" w14:paraId="310DCDF5" wp14:textId="61578DAE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5044823C" wp14:textId="6118B9F8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4F989D5" w:rsidRDefault="00000000" w14:paraId="5FFADB70" wp14:textId="6053A1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Marcin Pawlak, Adam Szweda</w:t>
            </w:r>
          </w:p>
          <w:p w:rsidR="00000000" w:rsidP="64F989D5" w:rsidRDefault="00000000" w14:paraId="303A4B87" wp14:textId="6DD853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093F867A" wp14:textId="0294BBF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6FA92D47" wp14:textId="530E2E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43107C69" wp14:textId="13B424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57BEF27F" wp14:textId="3483B0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296D473D" wp14:textId="40CEB31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Adam Kucharski, Aneta Niewęgłowska</w:t>
            </w:r>
          </w:p>
          <w:p w:rsidR="00000000" w:rsidP="64F989D5" w:rsidRDefault="00000000" w14:paraId="5D81E3F1" wp14:textId="4D715EE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4F989D5" w:rsidRDefault="00000000" w14:paraId="55C69987" wp14:textId="3A25696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 2019      ISBN: 978-83-267-3654-4 </w:t>
            </w:r>
          </w:p>
          <w:p w:rsidR="00000000" w:rsidP="64F989D5" w:rsidRDefault="00000000" w14:paraId="16CC3328" wp14:textId="65ED6C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081CF9DA" wp14:textId="2EE535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0FAD5BE3" wp14:textId="528F41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504BE259" wp14:textId="04930E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351E991C" wp14:textId="6171D7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0000000" w:rsidP="64F989D5" w:rsidRDefault="00000000" w14:paraId="071D0FFD" wp14:textId="2F0B92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4F989D5" w:rsidR="47C0A6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Nowa Era</w:t>
            </w: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, rok wydania: 2020    ISBN: </w:t>
            </w:r>
            <w:r w:rsidRPr="64F989D5" w:rsidR="47C0A6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978-83-267-3925-5</w:t>
            </w:r>
          </w:p>
          <w:p w:rsidR="00000000" w:rsidP="64F989D5" w:rsidRDefault="00000000" w14:paraId="52C011DC" wp14:textId="3C72714D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4F989D5" w:rsidRDefault="00000000" w14:paraId="75EB291A" wp14:textId="36F65456">
            <w:pPr>
              <w:rPr>
                <w:color w:val="000000" w:themeColor="text1" w:themeTint="FF" w:themeShade="FF"/>
              </w:rPr>
            </w:pPr>
            <w:r w:rsidRPr="64F989D5" w:rsidR="00000000">
              <w:rPr>
                <w:color w:val="000000" w:themeColor="text1" w:themeTint="FF" w:themeShade="FF"/>
              </w:rPr>
              <w:t>MEN:1021/1/2019</w:t>
            </w:r>
          </w:p>
          <w:p w:rsidR="00000000" w:rsidP="64F989D5" w:rsidRDefault="00000000" w14:paraId="5DEC6DD9" wp14:textId="30ACC667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7017DCED" wp14:textId="38FC1E9E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01EF2ED2" wp14:textId="0FA68B77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18FB2C2E" wp14:textId="08018821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61CBF19B" wp14:textId="50B27C14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392E96BA" wp14:textId="6B82F1C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000000" w:rsidP="64F989D5" w:rsidRDefault="00000000" w14:paraId="3DA3FD10" wp14:textId="0643A3E3">
            <w:pPr>
              <w:pStyle w:val="Normalny"/>
              <w:rPr>
                <w:color w:val="000000" w:themeColor="text1" w:themeTint="FF" w:themeShade="FF"/>
                <w:sz w:val="24"/>
                <w:szCs w:val="24"/>
              </w:rPr>
            </w:pPr>
            <w:r w:rsidRPr="64F989D5" w:rsidR="47C0A63D">
              <w:rPr>
                <w:color w:val="000000" w:themeColor="text1" w:themeTint="FF" w:themeShade="FF"/>
                <w:sz w:val="24"/>
                <w:szCs w:val="24"/>
              </w:rPr>
              <w:t>MEN:1021/2/2020</w:t>
            </w:r>
          </w:p>
        </w:tc>
        <w:tc>
          <w:tcPr>
            <w:tcW w:w="142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AFD9C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6802F480" w14:paraId="17BCA86C" wp14:textId="77777777">
        <w:trPr>
          <w:cantSplit/>
          <w:trHeight w:val="1724"/>
        </w:trPr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7C0A63D" w:rsidP="614BC029" w:rsidRDefault="47C0A63D" w14:paraId="47328320" w14:textId="1C24AEFB">
            <w:pPr>
              <w:spacing w:before="0" w:after="200" w:line="276" w:lineRule="auto"/>
              <w:jc w:val="left"/>
              <w:rPr>
                <w:noProof w:val="0"/>
                <w:color w:val="auto"/>
                <w:lang w:val="pl-PL"/>
              </w:rPr>
            </w:pP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Ars 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longa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Przemiany sztuki od Wenus z 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Willendorfu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do Ogrodu rozkoszy ziemskich. Tom 1. </w:t>
            </w:r>
          </w:p>
          <w:p w:rsidR="47C0A63D" w:rsidP="614BC029" w:rsidRDefault="47C0A63D" w14:paraId="33990F30" w14:textId="1F6043BC">
            <w:pPr>
              <w:spacing w:before="0" w:after="200" w:line="276" w:lineRule="auto"/>
              <w:jc w:val="left"/>
              <w:rPr>
                <w:noProof w:val="0"/>
                <w:color w:val="auto"/>
                <w:lang w:val="pl-PL"/>
              </w:rPr>
            </w:pP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kontynuacja</w:t>
            </w:r>
          </w:p>
          <w:p w:rsidR="47C0A63D" w:rsidP="614BC029" w:rsidRDefault="47C0A63D" w14:paraId="0D019ED3" w14:textId="0DD269CC">
            <w:pPr>
              <w:pStyle w:val="Normalny"/>
              <w:spacing w:before="0" w:after="200" w:line="276" w:lineRule="auto"/>
              <w:jc w:val="left"/>
              <w:rPr>
                <w:noProof w:val="0"/>
                <w:color w:val="auto"/>
                <w:lang w:val="pl-PL"/>
              </w:rPr>
            </w:pPr>
          </w:p>
          <w:p w:rsidR="47C0A63D" w:rsidP="614BC029" w:rsidRDefault="47C0A63D" w14:paraId="07F8CA88" w14:textId="18ED398A">
            <w:pPr>
              <w:pStyle w:val="Tekstpodstawowy"/>
              <w:rPr>
                <w:color w:val="auto"/>
              </w:rPr>
            </w:pPr>
          </w:p>
          <w:p w:rsidR="00000000" w:rsidP="614BC029" w:rsidRDefault="00000000" w14:paraId="4B94D5A5" wp14:textId="77777777">
            <w:pPr>
              <w:rPr>
                <w:color w:val="auto"/>
              </w:rPr>
            </w:pPr>
          </w:p>
        </w:tc>
        <w:tc>
          <w:tcPr>
            <w:tcW w:w="232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4BC029" w:rsidRDefault="00000000" w14:paraId="63E36CD4" wp14:textId="0C9295B9">
            <w:pPr>
              <w:rPr>
                <w:noProof w:val="0"/>
                <w:color w:val="auto"/>
                <w:lang w:val="pl-PL"/>
              </w:rPr>
            </w:pP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Beata Lewińska, Wojciech Jerzy Kieler</w:t>
            </w:r>
          </w:p>
          <w:p w:rsidR="00000000" w:rsidP="614BC029" w:rsidRDefault="00000000" w14:paraId="49D98408" wp14:textId="5203A48D">
            <w:pPr>
              <w:pStyle w:val="Normalny"/>
              <w:rPr>
                <w:color w:val="auto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4BC029" w:rsidRDefault="00000000" w14:paraId="12F6320A" wp14:textId="7C2DF954">
            <w:pPr>
              <w:pStyle w:val="Normalny"/>
              <w:spacing w:before="0" w:after="200" w:line="276" w:lineRule="auto"/>
              <w:jc w:val="left"/>
              <w:rPr>
                <w:noProof w:val="0"/>
                <w:color w:val="auto"/>
                <w:lang w:val="pl-PL"/>
              </w:rPr>
            </w:pPr>
            <w:r w:rsidRPr="614BC029" w:rsidR="47C0A63D">
              <w:rPr>
                <w:b w:val="1"/>
                <w:bCs w:val="1"/>
                <w:noProof w:val="0"/>
                <w:color w:val="auto"/>
                <w:sz w:val="24"/>
                <w:szCs w:val="24"/>
                <w:lang w:val="pl-PL" w:eastAsia="zh-CN"/>
              </w:rPr>
              <w:t>CEA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, 2021. </w:t>
            </w:r>
            <w:r w:rsidRPr="614BC029" w:rsidR="0530F15A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                                   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ISBN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614BC029" w:rsidR="47C0A63D">
              <w:rPr>
                <w:noProof w:val="0"/>
                <w:color w:val="auto"/>
                <w:sz w:val="24"/>
                <w:szCs w:val="24"/>
                <w:lang w:val="pl-PL" w:eastAsia="zh-CN"/>
              </w:rPr>
              <w:t>978-83-62156-44-9</w:t>
            </w:r>
          </w:p>
          <w:p w:rsidR="00000000" w:rsidP="614BC029" w:rsidRDefault="00000000" w14:paraId="3DEEC669" wp14:textId="7A07FE1E">
            <w:pPr>
              <w:pStyle w:val="Normalny"/>
              <w:rPr>
                <w:color w:val="auto"/>
              </w:rPr>
            </w:pP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3656B9AB" wp14:textId="40D21CAB">
            <w:pPr>
              <w:pStyle w:val="Normalny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37E4553" w:rsidRDefault="00000000" w14:paraId="5143612D" wp14:textId="30D7B4A2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pl-PL"/>
              </w:rPr>
            </w:pPr>
          </w:p>
        </w:tc>
      </w:tr>
      <w:tr xmlns:wp14="http://schemas.microsoft.com/office/word/2010/wordml" w:rsidR="00000000" w:rsidTr="6802F480" w14:paraId="6FF37D51" wp14:textId="77777777">
        <w:trPr>
          <w:cantSplit/>
          <w:trHeight w:val="1305"/>
        </w:trPr>
        <w:tc>
          <w:tcPr>
            <w:tcW w:w="2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B49E1F0" wp14:textId="77777777">
            <w:r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D88C6D" w:rsidRDefault="00000000" w14:paraId="5638C116" wp14:textId="290AD0F9">
            <w:pPr>
              <w:rPr>
                <w:color w:val="auto"/>
              </w:rPr>
            </w:pPr>
            <w:r w:rsidRPr="0ED88C6D" w:rsidR="00000000">
              <w:rPr>
                <w:color w:val="auto"/>
              </w:rPr>
              <w:t>Biologia na czasie 2. Podręcznik dla liceum ogólnokształcącego i technikum, zakres podstawowy.</w:t>
            </w:r>
          </w:p>
          <w:p w:rsidR="56A37B58" w:rsidP="0ED88C6D" w:rsidRDefault="56A37B58" w14:paraId="0E8E63DB" w14:textId="2B698D9B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0ED88C6D" w:rsidRDefault="00000000" w14:paraId="049F31CB" wp14:textId="77777777">
            <w:pPr>
              <w:rPr>
                <w:color w:val="auto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D88C6D" w:rsidRDefault="00000000" w14:paraId="5898B819" wp14:textId="77777777">
            <w:pPr>
              <w:rPr>
                <w:color w:val="auto"/>
              </w:rPr>
            </w:pPr>
            <w:r w:rsidRPr="0ED88C6D" w:rsidR="00000000">
              <w:rPr>
                <w:color w:val="auto"/>
              </w:rPr>
              <w:t xml:space="preserve">Anna </w:t>
            </w:r>
            <w:r w:rsidRPr="0ED88C6D" w:rsidR="00000000">
              <w:rPr>
                <w:color w:val="auto"/>
              </w:rPr>
              <w:t>Helmin</w:t>
            </w:r>
            <w:r w:rsidRPr="0ED88C6D" w:rsidR="00000000">
              <w:rPr>
                <w:color w:val="auto"/>
              </w:rPr>
              <w:t xml:space="preserve">, </w:t>
            </w:r>
            <w:r>
              <w:br/>
            </w:r>
            <w:r w:rsidRPr="0ED88C6D" w:rsidR="00000000">
              <w:rPr>
                <w:color w:val="auto"/>
              </w:rPr>
              <w:t>Jolanta Holeczek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D88C6D" w:rsidRDefault="00000000" w14:paraId="676DFC1B" wp14:textId="34FD2216">
            <w:pPr>
              <w:rPr>
                <w:color w:val="auto"/>
              </w:rPr>
            </w:pPr>
            <w:r w:rsidRPr="0ED88C6D" w:rsidR="00000000">
              <w:rPr>
                <w:b w:val="1"/>
                <w:bCs w:val="1"/>
                <w:color w:val="auto"/>
              </w:rPr>
              <w:t>Nowa Era</w:t>
            </w:r>
            <w:r w:rsidRPr="0ED88C6D" w:rsidR="00000000">
              <w:rPr>
                <w:color w:val="auto"/>
              </w:rPr>
              <w:t>, rok wydania: 2020</w:t>
            </w:r>
          </w:p>
          <w:p w:rsidR="00000000" w:rsidP="0ED88C6D" w:rsidRDefault="00000000" w14:paraId="29131E1E" wp14:textId="645F44EB">
            <w:pPr>
              <w:pStyle w:val="Normalny"/>
              <w:rPr>
                <w:color w:val="auto"/>
              </w:rPr>
            </w:pPr>
            <w:r w:rsidRPr="0ED88C6D" w:rsidR="00000000">
              <w:rPr>
                <w:color w:val="auto"/>
              </w:rPr>
              <w:t>ISBN:</w:t>
            </w:r>
            <w:r w:rsidRPr="0ED88C6D" w:rsidR="56A37B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pl-PL"/>
              </w:rPr>
              <w:t>978-83-267-3856-2</w:t>
            </w:r>
            <w:r w:rsidRPr="0ED88C6D" w:rsidR="00000000">
              <w:rPr>
                <w:color w:val="auto"/>
              </w:rPr>
              <w:t xml:space="preserve">                 </w:t>
            </w:r>
          </w:p>
          <w:p w:rsidR="00000000" w:rsidP="0ED88C6D" w:rsidRDefault="00000000" w14:paraId="53128261" wp14:textId="77777777">
            <w:pPr>
              <w:rPr>
                <w:color w:val="auto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ED88C6D" w:rsidRDefault="00000000" w14:paraId="506ACF88" wp14:textId="3E4C713B">
            <w:pPr>
              <w:rPr>
                <w:color w:val="auto"/>
              </w:rPr>
            </w:pPr>
            <w:r w:rsidRPr="0ED88C6D" w:rsidR="00000000">
              <w:rPr>
                <w:color w:val="auto"/>
              </w:rPr>
              <w:t>MEN:1006/2/2020</w:t>
            </w: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6C05" wp14:textId="77777777">
            <w:pPr>
              <w:snapToGrid w:val="0"/>
              <w:rPr>
                <w:color w:val="C9211E"/>
              </w:rPr>
            </w:pPr>
          </w:p>
        </w:tc>
      </w:tr>
      <w:tr w:rsidR="68C5D7A4" w:rsidTr="6802F480" w14:paraId="1EE2F00E">
        <w:trPr>
          <w:cantSplit/>
          <w:trHeight w:val="1305"/>
        </w:trPr>
        <w:tc>
          <w:tcPr>
            <w:tcW w:w="2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658151E0" w:rsidRDefault="658151E0" w14:paraId="53CA601E">
            <w:r w:rsidRPr="68C5D7A4" w:rsidR="658151E0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68C5D7A4" w:rsidP="68C5D7A4" w:rsidRDefault="68C5D7A4" w14:paraId="3B7BDAAF" w14:textId="27C6432A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58151E0" w:rsidP="68C5D7A4" w:rsidRDefault="658151E0" w14:paraId="33386324">
            <w:pPr>
              <w:jc w:val="center"/>
              <w:rPr>
                <w:color w:val="FF0000"/>
              </w:rPr>
            </w:pPr>
            <w:r w:rsidRPr="68C5D7A4" w:rsidR="658151E0">
              <w:rPr>
                <w:color w:val="FF0000"/>
              </w:rPr>
              <w:t>BEZ ZMIAN, KONTYNUACJA PODRĘCZNIKA Z KLASY PIERWSZEJ</w:t>
            </w:r>
          </w:p>
          <w:p w:rsidR="68C5D7A4" w:rsidP="68C5D7A4" w:rsidRDefault="68C5D7A4" w14:paraId="4894D41E" w14:textId="1BE225EB">
            <w:pPr>
              <w:pStyle w:val="Normalny"/>
              <w:rPr>
                <w:color w:val="auto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05371828" w14:textId="3726549C">
            <w:pPr>
              <w:pStyle w:val="Normalny"/>
              <w:rPr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017FDBEE" w14:textId="1329E3A6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3B4F4996" w14:textId="0E606DAD">
            <w:pPr>
              <w:pStyle w:val="Normalny"/>
              <w:rPr>
                <w:color w:val="auto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02A6D9E2" w14:textId="05FA47F7">
            <w:pPr>
              <w:pStyle w:val="Normalny"/>
              <w:rPr>
                <w:color w:val="C9211E"/>
              </w:rPr>
            </w:pPr>
          </w:p>
        </w:tc>
      </w:tr>
      <w:tr w:rsidR="68C5D7A4" w:rsidTr="6802F480" w14:paraId="6F4C59DF">
        <w:trPr>
          <w:cantSplit/>
          <w:trHeight w:val="1305"/>
        </w:trPr>
        <w:tc>
          <w:tcPr>
            <w:tcW w:w="27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658151E0" w:rsidRDefault="658151E0" w14:paraId="646E809C" w14:textId="1CF442FF">
            <w:r w:rsidRPr="68C5D7A4" w:rsidR="658151E0">
              <w:rPr>
                <w:b w:val="1"/>
                <w:bCs w:val="1"/>
                <w:color w:val="993300"/>
                <w:u w:val="single"/>
              </w:rPr>
              <w:t>Język angielski</w:t>
            </w:r>
          </w:p>
          <w:p w:rsidR="68C5D7A4" w:rsidP="68C5D7A4" w:rsidRDefault="68C5D7A4" w14:paraId="3073F2F5" w14:textId="3CF8112B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58151E0" w:rsidP="68C5D7A4" w:rsidRDefault="658151E0" w14:paraId="19F8EA92">
            <w:pPr>
              <w:jc w:val="center"/>
              <w:rPr>
                <w:color w:val="auto"/>
              </w:rPr>
            </w:pPr>
            <w:r w:rsidRPr="68C5D7A4" w:rsidR="658151E0">
              <w:rPr>
                <w:color w:val="auto"/>
              </w:rPr>
              <w:t>BEZ ZMIAN, KONTYNUACJA PODRĘCZNIKA Z KLASY PIERWSZEJ</w:t>
            </w:r>
          </w:p>
          <w:p w:rsidR="68C5D7A4" w:rsidP="68C5D7A4" w:rsidRDefault="68C5D7A4" w14:paraId="1D52D5F7" w14:textId="3D41BE1D">
            <w:pPr>
              <w:pStyle w:val="Normalny"/>
              <w:rPr>
                <w:color w:val="auto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01A220C2" w14:textId="1AB96777">
            <w:pPr>
              <w:pStyle w:val="Normalny"/>
              <w:rPr>
                <w:color w:val="auto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3F265777" w14:textId="75517AA9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485CAF1A" w14:textId="6BDEB927">
            <w:pPr>
              <w:pStyle w:val="Normalny"/>
              <w:rPr>
                <w:color w:val="auto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8C5D7A4" w:rsidP="68C5D7A4" w:rsidRDefault="68C5D7A4" w14:paraId="1E7148C2" w14:textId="52FBCAB0">
            <w:pPr>
              <w:pStyle w:val="Normalny"/>
              <w:rPr>
                <w:color w:val="C9211E"/>
              </w:rPr>
            </w:pPr>
          </w:p>
        </w:tc>
      </w:tr>
      <w:tr w:rsidR="5D650BE8" w:rsidTr="6802F480" w14:paraId="3283193C">
        <w:trPr>
          <w:cantSplit/>
          <w:trHeight w:val="1305"/>
        </w:trPr>
        <w:tc>
          <w:tcPr>
            <w:tcW w:w="270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5D650BE8" w:rsidP="5D650BE8" w:rsidRDefault="5D650BE8" w14:paraId="6B2637EB" w14:textId="44996D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</w:rPr>
            </w:pPr>
            <w:r w:rsidRPr="5D650BE8" w:rsidR="5D650BE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993300"/>
                <w:sz w:val="24"/>
                <w:szCs w:val="24"/>
                <w:u w:val="single"/>
                <w:lang w:val="pl-PL"/>
              </w:rPr>
              <w:t>Język francuski</w:t>
            </w:r>
          </w:p>
          <w:p w:rsidR="5D650BE8" w:rsidP="5D650BE8" w:rsidRDefault="5D650BE8" w14:paraId="12AF492E" w14:textId="0A4E3E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993300"/>
                <w:sz w:val="24"/>
                <w:szCs w:val="24"/>
                <w:lang w:val="pl-PL"/>
              </w:rPr>
            </w:pPr>
          </w:p>
        </w:tc>
        <w:tc>
          <w:tcPr>
            <w:tcW w:w="246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477EE921" w14:textId="50CD6B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ATELIER A1 PODRĘCZNIK + DVD-ROM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33E11D6B" w14:textId="63783F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Marie-Noëlle Cocton Emilie Pommier Delphine Ripaud Marie Rabin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5D1D553A" w14:textId="31D6A1E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</w:pPr>
            <w:r w:rsidRPr="5D650BE8" w:rsidR="5D650B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1"/>
                <w:szCs w:val="21"/>
                <w:u w:val="none"/>
                <w:lang w:val="pl-PL"/>
              </w:rPr>
              <w:t xml:space="preserve">Didier, </w:t>
            </w: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1"/>
                <w:szCs w:val="21"/>
                <w:u w:val="none"/>
                <w:lang w:val="pl-PL"/>
              </w:rPr>
              <w:t>rok wydania 2019</w:t>
            </w: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  <w:t xml:space="preserve"> </w:t>
            </w:r>
          </w:p>
          <w:p w:rsidR="5D650BE8" w:rsidP="5D650BE8" w:rsidRDefault="5D650BE8" w14:paraId="5DC69752" w14:textId="34BDEC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D650BE8" w:rsidR="5D650B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  <w:t>I</w:t>
            </w: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SBN: 9782278092284</w:t>
            </w:r>
          </w:p>
          <w:p w:rsidR="5D650BE8" w:rsidP="5D650BE8" w:rsidRDefault="5D650BE8" w14:paraId="2E2B1292" w14:textId="5EFD9F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26CF4E81" w14:textId="5B0C45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3CD690E5" w14:textId="76720925">
            <w:pPr>
              <w:pStyle w:val="Normalny"/>
              <w:rPr>
                <w:color w:val="C9211E"/>
              </w:rPr>
            </w:pPr>
          </w:p>
        </w:tc>
      </w:tr>
      <w:tr w:rsidR="5D650BE8" w:rsidTr="6802F480" w14:paraId="6C359FEE">
        <w:trPr>
          <w:cantSplit/>
          <w:trHeight w:val="1305"/>
        </w:trPr>
        <w:tc>
          <w:tcPr>
            <w:tcW w:w="270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5847EAF7"/>
        </w:tc>
        <w:tc>
          <w:tcPr>
            <w:tcW w:w="2460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1B9E854A" w14:textId="09B9F0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ATELIER A1 ĆWICZENIA + CD</w:t>
            </w: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31D6F910" w14:textId="20DFA4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Marie-Noëlle Cocton Emilie Pommier Delphine Ripaud Marie Rabin</w:t>
            </w:r>
          </w:p>
          <w:p w:rsidR="5D650BE8" w:rsidP="5D650BE8" w:rsidRDefault="5D650BE8" w14:paraId="2F930ECF" w14:textId="4662E1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0502BB1C" w14:textId="71DAC3D3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</w:pPr>
            <w:r w:rsidRPr="5D650BE8" w:rsidR="5D650B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1"/>
                <w:szCs w:val="21"/>
                <w:u w:val="none"/>
                <w:lang w:val="pl-PL"/>
              </w:rPr>
              <w:t xml:space="preserve">Didier, </w:t>
            </w: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1"/>
                <w:szCs w:val="21"/>
                <w:u w:val="none"/>
                <w:lang w:val="pl-PL"/>
              </w:rPr>
              <w:t>rok wydania 2019</w:t>
            </w: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  <w:t xml:space="preserve"> </w:t>
            </w:r>
          </w:p>
          <w:p w:rsidR="5D650BE8" w:rsidP="5D650BE8" w:rsidRDefault="5D650BE8" w14:paraId="539CFCD3" w14:textId="3BEEB4C0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1"/>
                <w:szCs w:val="21"/>
                <w:lang w:val="pl-PL"/>
              </w:rPr>
            </w:pPr>
            <w:r w:rsidRPr="5D650BE8" w:rsidR="5D650B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333333"/>
                <w:sz w:val="22"/>
                <w:szCs w:val="22"/>
                <w:lang w:val="pl-PL"/>
              </w:rPr>
              <w:t>I</w:t>
            </w:r>
            <w:r w:rsidRPr="5D650BE8" w:rsidR="5D650B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SBN: </w:t>
            </w: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1"/>
                <w:szCs w:val="21"/>
                <w:lang w:val="pl-PL"/>
              </w:rPr>
              <w:t>9782278092291</w:t>
            </w:r>
          </w:p>
          <w:p w:rsidR="5D650BE8" w:rsidP="5D650BE8" w:rsidRDefault="5D650BE8" w14:paraId="091F536F" w14:textId="6E055F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5D650BE8" w:rsidP="5D650BE8" w:rsidRDefault="5D650BE8" w14:paraId="52C1F429" w14:textId="320522A6">
            <w:pPr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1"/>
                <w:szCs w:val="21"/>
                <w:lang w:val="pl-PL"/>
              </w:rPr>
            </w:pPr>
            <w:r w:rsidRPr="5D650BE8" w:rsidR="5D650BE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1"/>
                <w:szCs w:val="21"/>
                <w:lang w:val="pl-PL"/>
              </w:rPr>
              <w:t xml:space="preserve"> </w:t>
            </w:r>
          </w:p>
          <w:p w:rsidR="5D650BE8" w:rsidP="5D650BE8" w:rsidRDefault="5D650BE8" w14:paraId="1517AEDA" w14:textId="44E6F28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0BF299BA" w14:textId="1537CF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142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D650BE8" w:rsidP="5D650BE8" w:rsidRDefault="5D650BE8" w14:paraId="6D70BA4D" w14:textId="72258EA1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6802F480" w14:paraId="2F66898C" wp14:textId="77777777">
        <w:trPr>
          <w:cantSplit/>
          <w:trHeight w:val="1965"/>
        </w:trPr>
        <w:tc>
          <w:tcPr>
            <w:tcW w:w="2700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D05AF" wp14:textId="77777777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246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218C4BA6" wp14:textId="7635C00B">
            <w:pPr>
              <w:rPr>
                <w:color w:val="FF0000" w:themeColor="text1" w:themeTint="FF" w:themeShade="FF"/>
              </w:rPr>
            </w:pPr>
            <w:r w:rsidRPr="6E7A8940" w:rsidR="00000000">
              <w:rPr>
                <w:color w:val="FF0000"/>
              </w:rPr>
              <w:t>Ponad słowami dla klasy1 cz.2. Podręcznik do języka polskiego dla liceum i technikum. Zakres podstawowy i rozszerzony.</w:t>
            </w:r>
          </w:p>
          <w:p w:rsidR="47C0A63D" w:rsidP="6E7A8940" w:rsidRDefault="47C0A63D" w14:paraId="01FDCB46" w14:textId="691D5370">
            <w:pPr>
              <w:pStyle w:val="Normalny"/>
              <w:rPr>
                <w:color w:val="FF0000" w:themeColor="text1" w:themeTint="FF" w:themeShade="FF"/>
                <w:sz w:val="24"/>
                <w:szCs w:val="24"/>
              </w:rPr>
            </w:pPr>
            <w:r w:rsidRPr="6E7A8940" w:rsidR="47C0A63D">
              <w:rPr>
                <w:color w:val="FF0000"/>
                <w:sz w:val="24"/>
                <w:szCs w:val="24"/>
              </w:rPr>
              <w:t>Kontynuacja podręcznika!</w:t>
            </w:r>
          </w:p>
          <w:p w:rsidR="00000000" w:rsidP="6E7A8940" w:rsidRDefault="00000000" w14:paraId="4101652C" wp14:textId="77777777">
            <w:pPr>
              <w:rPr>
                <w:color w:val="FF0000" w:themeColor="text1" w:themeTint="FF" w:themeShade="FF"/>
              </w:rPr>
            </w:pPr>
          </w:p>
        </w:tc>
        <w:tc>
          <w:tcPr>
            <w:tcW w:w="2329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16FB40FC" wp14:textId="77777777">
            <w:pPr>
              <w:rPr>
                <w:color w:val="FF0000" w:themeColor="text1" w:themeTint="D9" w:themeShade="FF"/>
              </w:rPr>
            </w:pPr>
            <w:r w:rsidRPr="6E7A8940" w:rsidR="00000000">
              <w:rPr>
                <w:color w:val="FF0000"/>
              </w:rPr>
              <w:t xml:space="preserve">Małgorzata Chmiel </w:t>
            </w:r>
            <w:r>
              <w:br/>
            </w:r>
            <w:r w:rsidRPr="6E7A8940" w:rsidR="00000000">
              <w:rPr>
                <w:color w:val="FF0000"/>
              </w:rPr>
              <w:t>i in.</w:t>
            </w:r>
          </w:p>
        </w:tc>
        <w:tc>
          <w:tcPr>
            <w:tcW w:w="378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7752271F" wp14:textId="3355BC03">
            <w:pPr>
              <w:rPr>
                <w:color w:val="FF0000" w:themeColor="text1" w:themeTint="BF" w:themeShade="FF"/>
              </w:rPr>
            </w:pPr>
            <w:r w:rsidRPr="6E7A8940" w:rsidR="00000000">
              <w:rPr>
                <w:color w:val="FF0000"/>
              </w:rPr>
              <w:t xml:space="preserve">Nowa Era, rok wydania: </w:t>
            </w:r>
            <w:r w:rsidRPr="6E7A8940" w:rsidR="00000000">
              <w:rPr>
                <w:color w:val="FF0000"/>
              </w:rPr>
              <w:t>2019 ISBN</w:t>
            </w:r>
            <w:r w:rsidRPr="6E7A8940" w:rsidR="00000000">
              <w:rPr>
                <w:color w:val="FF0000"/>
              </w:rPr>
              <w:t xml:space="preserve">: 9788326736018    </w:t>
            </w:r>
          </w:p>
        </w:tc>
        <w:tc>
          <w:tcPr>
            <w:tcW w:w="223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09ED25E4" wp14:textId="77777777">
            <w:pPr>
              <w:rPr>
                <w:color w:val="FF0000" w:themeColor="text1" w:themeTint="BF" w:themeShade="FF"/>
              </w:rPr>
            </w:pPr>
            <w:r w:rsidRPr="6E7A8940" w:rsidR="00000000">
              <w:rPr>
                <w:color w:val="FF0000"/>
              </w:rPr>
              <w:t>MEN:1014/1/2019</w:t>
            </w:r>
          </w:p>
        </w:tc>
        <w:tc>
          <w:tcPr>
            <w:tcW w:w="1425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99056E" wp14:textId="77777777">
            <w:pPr>
              <w:snapToGrid w:val="0"/>
              <w:rPr>
                <w:color w:val="C9211E"/>
              </w:rPr>
            </w:pPr>
          </w:p>
        </w:tc>
      </w:tr>
      <w:tr xmlns:wp14="http://schemas.microsoft.com/office/word/2010/wordml" w:rsidR="00000000" w:rsidTr="6802F480" w14:paraId="7BBAB517" wp14:textId="77777777">
        <w:trPr>
          <w:cantSplit/>
          <w:trHeight w:val="200"/>
        </w:trPr>
        <w:tc>
          <w:tcPr>
            <w:tcW w:w="2700" w:type="dxa"/>
            <w:vMerge/>
            <w:tcBorders/>
            <w:tcMar/>
          </w:tcPr>
          <w:p w:rsidR="00000000" w:rsidRDefault="00000000" w14:paraId="1299C43A" wp14:textId="77777777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609F76C0" w14:textId="081BA770">
            <w:pPr>
              <w:rPr>
                <w:color w:val="FF0000" w:themeColor="text1" w:themeTint="A6" w:themeShade="FF"/>
              </w:rPr>
            </w:pPr>
            <w:r w:rsidRPr="6E7A8940" w:rsidR="00000000">
              <w:rPr>
                <w:color w:val="FF0000"/>
              </w:rPr>
              <w:t>Ponad słowami dla klasy 2 cz.1</w:t>
            </w:r>
          </w:p>
          <w:p w:rsidR="47C0A63D" w:rsidP="6E7A8940" w:rsidRDefault="47C0A63D" w14:paraId="71E7B77A" w14:textId="0F60EB82">
            <w:pPr>
              <w:pStyle w:val="Normalny"/>
              <w:rPr>
                <w:color w:val="FF0000" w:themeColor="text1" w:themeTint="A6" w:themeShade="FF"/>
                <w:sz w:val="24"/>
                <w:szCs w:val="24"/>
              </w:rPr>
            </w:pPr>
            <w:r w:rsidRPr="6E7A8940" w:rsidR="47C0A63D">
              <w:rPr>
                <w:color w:val="FF0000"/>
                <w:sz w:val="24"/>
                <w:szCs w:val="24"/>
              </w:rPr>
              <w:t>Podręcznik do języka polskiego dla liceum ogólnokształcącego i technikum.</w:t>
            </w:r>
          </w:p>
          <w:p w:rsidR="47C0A63D" w:rsidP="6E7A8940" w:rsidRDefault="47C0A63D" w14:paraId="74090205" w14:textId="73DA6599">
            <w:pPr>
              <w:pStyle w:val="Normalny"/>
              <w:rPr>
                <w:color w:val="FF0000" w:themeColor="text1" w:themeTint="A6" w:themeShade="FF"/>
                <w:sz w:val="24"/>
                <w:szCs w:val="24"/>
              </w:rPr>
            </w:pPr>
            <w:r w:rsidRPr="6E7A8940" w:rsidR="47C0A63D">
              <w:rPr>
                <w:color w:val="FF0000"/>
                <w:sz w:val="24"/>
                <w:szCs w:val="24"/>
              </w:rPr>
              <w:t>Zakres podstawowy i rozszerzony.</w:t>
            </w:r>
          </w:p>
          <w:p w:rsidR="00000000" w:rsidP="6E7A8940" w:rsidRDefault="00000000" w14:paraId="4DDBEF00" wp14:textId="759BFCBC">
            <w:pPr>
              <w:rPr>
                <w:color w:val="FF0000" w:themeColor="text1" w:themeTint="A6" w:themeShade="FF"/>
              </w:rPr>
            </w:pPr>
            <w:r w:rsidRPr="6E7A8940" w:rsidR="47C0A63D">
              <w:rPr>
                <w:color w:val="FF0000"/>
              </w:rPr>
              <w:t>(Romantyzm)</w:t>
            </w:r>
          </w:p>
        </w:tc>
        <w:tc>
          <w:tcPr>
            <w:tcW w:w="232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52AD4D63" wp14:textId="77777777">
            <w:pPr>
              <w:rPr>
                <w:color w:val="FF0000" w:themeColor="text1" w:themeTint="BF" w:themeShade="FF"/>
              </w:rPr>
            </w:pPr>
            <w:r w:rsidRPr="6E7A8940" w:rsidR="00000000">
              <w:rPr>
                <w:color w:val="FF0000"/>
              </w:rPr>
              <w:t xml:space="preserve">Małgorzata Chmiel </w:t>
            </w:r>
            <w:r>
              <w:br/>
            </w:r>
            <w:r w:rsidRPr="6E7A8940" w:rsidR="00000000">
              <w:rPr>
                <w:color w:val="FF0000"/>
              </w:rPr>
              <w:t>i in.</w:t>
            </w: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4B521F72" wp14:textId="42B91C9F">
            <w:pPr>
              <w:rPr>
                <w:color w:val="FF0000" w:themeColor="text1" w:themeTint="D9" w:themeShade="FF"/>
              </w:rPr>
            </w:pPr>
            <w:r w:rsidRPr="6E7A8940" w:rsidR="00000000">
              <w:rPr>
                <w:color w:val="FF0000"/>
              </w:rPr>
              <w:t xml:space="preserve">Nowa Era, rok wydania: </w:t>
            </w:r>
            <w:r w:rsidRPr="6E7A8940" w:rsidR="00000000">
              <w:rPr>
                <w:color w:val="FF0000"/>
              </w:rPr>
              <w:t>2020 ISBN</w:t>
            </w:r>
            <w:r w:rsidRPr="6E7A8940" w:rsidR="00000000">
              <w:rPr>
                <w:color w:val="FF0000"/>
              </w:rPr>
              <w:t xml:space="preserve">: 9788326739651 </w:t>
            </w: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E7A8940" w:rsidRDefault="00000000" w14:paraId="3461D779" wp14:textId="25E69ADD">
            <w:pPr>
              <w:snapToGrid w:val="0"/>
              <w:rPr>
                <w:color w:val="FF0000" w:themeColor="text1" w:themeTint="BF" w:themeShade="FF"/>
              </w:rPr>
            </w:pPr>
            <w:r w:rsidRPr="6E7A8940" w:rsidR="47C0A63D">
              <w:rPr>
                <w:color w:val="FF0000"/>
              </w:rPr>
              <w:t>Men:</w:t>
            </w:r>
            <w:r w:rsidRPr="6E7A8940" w:rsidR="47C0A63D">
              <w:rPr>
                <w:color w:val="FF0000"/>
              </w:rPr>
              <w:t xml:space="preserve"> 1014/3/2020</w:t>
            </w:r>
          </w:p>
        </w:tc>
        <w:tc>
          <w:tcPr>
            <w:tcW w:w="1425" w:type="dxa"/>
            <w:vMerge/>
            <w:tcBorders/>
            <w:tcMar/>
          </w:tcPr>
          <w:p w:rsidR="00000000" w:rsidRDefault="00000000" w14:paraId="3CF2D8B6" wp14:textId="77777777">
            <w:pPr>
              <w:snapToGrid w:val="0"/>
              <w:rPr>
                <w:color w:val="C9211E"/>
                <w:sz w:val="22"/>
                <w:lang w:val="en-US"/>
              </w:rPr>
            </w:pPr>
          </w:p>
        </w:tc>
      </w:tr>
      <w:tr xmlns:wp14="http://schemas.microsoft.com/office/word/2010/wordml" w:rsidR="00000000" w:rsidTr="6802F480" w14:paraId="01CB63B4" wp14:textId="77777777">
        <w:trPr>
          <w:cantSplit/>
          <w:trHeight w:val="2221"/>
        </w:trPr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1052A23" w:rsidRDefault="00000000" w14:paraId="586C704A" wp14:textId="2B79EC40">
            <w:pPr>
              <w:rPr>
                <w:b w:val="1"/>
                <w:bCs w:val="1"/>
                <w:color w:val="auto"/>
                <w:u w:val="single"/>
              </w:rPr>
            </w:pPr>
            <w:r w:rsidRPr="51052A23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Matematyka</w:t>
            </w:r>
            <w:r w:rsidRPr="51052A23" w:rsidR="00000000">
              <w:rPr>
                <w:b w:val="1"/>
                <w:bCs w:val="1"/>
                <w:color w:val="auto"/>
                <w:u w:val="single"/>
              </w:rPr>
              <w:t xml:space="preserve"> </w:t>
            </w:r>
          </w:p>
          <w:p w:rsidR="00000000" w:rsidP="47C0A63D" w:rsidRDefault="00000000" w14:paraId="5331FB1C" wp14:textId="53133440">
            <w:pPr>
              <w:rPr>
                <w:b w:val="1"/>
                <w:bCs w:val="1"/>
                <w:color w:val="auto"/>
                <w:u w:val="single"/>
              </w:rPr>
            </w:pPr>
            <w:r w:rsidRPr="51052A23" w:rsidR="00000000">
              <w:rPr>
                <w:b w:val="1"/>
                <w:bCs w:val="1"/>
                <w:color w:val="auto"/>
                <w:u w:val="single"/>
              </w:rPr>
              <w:t>obowiązują podręczniki do klasy I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0337510" w:rsidP="50337510" w:rsidRDefault="50337510" w14:paraId="6BC7D113" w14:textId="3E0CFB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MATeMAtyka 1</w:t>
            </w:r>
          </w:p>
          <w:p w:rsidR="50337510" w:rsidP="50337510" w:rsidRDefault="50337510" w14:paraId="461C8958" w14:textId="129D45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Podręcznik do matematyki dla liceum ogólnokształcącego i techniku. Zakres podstawowy.</w:t>
            </w:r>
          </w:p>
          <w:p w:rsidR="50337510" w:rsidP="50337510" w:rsidRDefault="50337510" w14:paraId="7ABEE00A" w14:textId="178CA8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0337510" w:rsidP="50337510" w:rsidRDefault="50337510" w14:paraId="0D3D5A6B" w14:textId="47BD65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Wojciech Babiański, Lech Chańko, Karolina Wej</w:t>
            </w:r>
          </w:p>
          <w:p w:rsidR="50337510" w:rsidP="50337510" w:rsidRDefault="50337510" w14:paraId="2FAC5DB0" w14:textId="614CAD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0337510" w:rsidP="50337510" w:rsidRDefault="50337510" w14:paraId="3F832D1A" w14:textId="7437D4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0337510" w:rsidP="50337510" w:rsidRDefault="50337510" w14:paraId="498D841F" w14:textId="1253D3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0337510" w:rsidP="50337510" w:rsidRDefault="50337510" w14:paraId="626872F5" w14:textId="05357F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0337510" w:rsidP="50337510" w:rsidRDefault="50337510" w14:paraId="026E96AD" w14:textId="41C13C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50337510" w:rsidP="50337510" w:rsidRDefault="50337510" w14:paraId="4A561FD2" w14:textId="242FBB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0337510" w:rsidP="50337510" w:rsidRDefault="50337510" w14:paraId="7791D377" w14:textId="132BA3F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Nowa Era, rok wydania: 2019 </w:t>
            </w:r>
          </w:p>
          <w:p w:rsidR="50337510" w:rsidP="50337510" w:rsidRDefault="50337510" w14:paraId="7CB78624" w14:textId="1F6B98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ISBN: 9788326734854    </w:t>
            </w: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0337510" w:rsidP="50337510" w:rsidRDefault="50337510" w14:paraId="25392817" w14:textId="22B8DE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337510" w:rsidR="503375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MEN: 971/1/2019</w:t>
            </w:r>
          </w:p>
          <w:p w:rsidR="50337510" w:rsidP="50337510" w:rsidRDefault="50337510" w14:paraId="64582F23" w14:textId="12D40BDC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val="pl-PL"/>
              </w:rPr>
            </w:pPr>
          </w:p>
        </w:tc>
        <w:tc>
          <w:tcPr>
            <w:tcW w:w="1425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8A12B" wp14:textId="77777777">
            <w:pPr>
              <w:snapToGrid w:val="0"/>
              <w:rPr>
                <w:color w:val="C9211E"/>
              </w:rPr>
            </w:pPr>
          </w:p>
        </w:tc>
      </w:tr>
      <w:tr xmlns:wp14="http://schemas.microsoft.com/office/word/2010/wordml" w:rsidR="00000000" w:rsidTr="6802F480" w14:paraId="6DF0BB54" wp14:textId="77777777">
        <w:trPr>
          <w:cantSplit/>
          <w:trHeight w:val="1339"/>
        </w:trPr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4D080A6" w:rsidP="44D080A6" w:rsidRDefault="44D080A6" w14:paraId="44B91990" w14:textId="41B715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833C0B" w:themeColor="accent2" w:themeTint="FF" w:themeShade="80"/>
                <w:sz w:val="24"/>
                <w:szCs w:val="24"/>
                <w:u w:val="single"/>
                <w:lang w:val="pl-PL"/>
              </w:rPr>
              <w:t>Informatyka</w:t>
            </w: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</w:t>
            </w:r>
          </w:p>
          <w:p w:rsidR="44D080A6" w:rsidP="44D080A6" w:rsidRDefault="44D080A6" w14:paraId="20DC10F2" w14:textId="36AC74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Podręcznik je</w:t>
            </w: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st </w:t>
            </w: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>zalecany,</w:t>
            </w:r>
            <w:r w:rsidRPr="44D080A6" w:rsidR="44D080A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pl-PL"/>
              </w:rPr>
              <w:t xml:space="preserve"> ale nie wymagany</w:t>
            </w:r>
          </w:p>
        </w:tc>
        <w:tc>
          <w:tcPr>
            <w:tcW w:w="246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4D080A6" w:rsidP="44D080A6" w:rsidRDefault="44D080A6" w14:paraId="3A3E33A2" w14:textId="3E34C75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4D080A6" w:rsidR="44D080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Informatyka na czasie 2. Podręcznik do liceum ogólnokształcącego i technikum. Zakres podstawowy.</w:t>
            </w:r>
          </w:p>
        </w:tc>
        <w:tc>
          <w:tcPr>
            <w:tcW w:w="232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4D080A6" w:rsidRDefault="00000000" w14:paraId="20EAAEBD" wp14:textId="77777777">
            <w:pPr>
              <w:rPr>
                <w:color w:val="auto"/>
              </w:rPr>
            </w:pPr>
            <w:r w:rsidRPr="44D080A6" w:rsidR="00000000">
              <w:rPr>
                <w:color w:val="auto"/>
              </w:rPr>
              <w:t xml:space="preserve">Janusz Mazur, </w:t>
            </w:r>
          </w:p>
          <w:p w:rsidR="00000000" w:rsidP="44D080A6" w:rsidRDefault="00000000" w14:paraId="22BF5065" wp14:textId="77777777">
            <w:pPr>
              <w:rPr>
                <w:color w:val="auto"/>
              </w:rPr>
            </w:pPr>
            <w:r w:rsidRPr="44D080A6" w:rsidR="00000000">
              <w:rPr>
                <w:color w:val="auto"/>
              </w:rPr>
              <w:t xml:space="preserve">Paweł </w:t>
            </w:r>
            <w:r w:rsidRPr="44D080A6" w:rsidR="00000000">
              <w:rPr>
                <w:color w:val="auto"/>
              </w:rPr>
              <w:t>Perekietka</w:t>
            </w:r>
            <w:r w:rsidRPr="44D080A6" w:rsidR="00000000">
              <w:rPr>
                <w:color w:val="auto"/>
              </w:rPr>
              <w:t>, Zbigniew Talaga, Janusz S. Wierzbicki</w:t>
            </w:r>
          </w:p>
        </w:tc>
        <w:tc>
          <w:tcPr>
            <w:tcW w:w="378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44D080A6" w:rsidRDefault="00000000" w14:paraId="23BF531E" wp14:textId="77777777">
            <w:pPr>
              <w:rPr>
                <w:color w:val="auto"/>
              </w:rPr>
            </w:pPr>
            <w:r w:rsidRPr="44D080A6" w:rsidR="00000000">
              <w:rPr>
                <w:color w:val="auto"/>
              </w:rPr>
              <w:t>Nowa Era, rok wydania: 17 czerwca 2020</w:t>
            </w:r>
          </w:p>
          <w:p w:rsidR="00000000" w:rsidP="44D080A6" w:rsidRDefault="00000000" w14:paraId="49941DAB" wp14:textId="77777777">
            <w:pPr>
              <w:rPr>
                <w:color w:val="auto"/>
              </w:rPr>
            </w:pPr>
            <w:r w:rsidRPr="44D080A6" w:rsidR="00000000">
              <w:rPr>
                <w:color w:val="auto"/>
              </w:rPr>
              <w:t>ISBN: 978-83-267-3885-2</w:t>
            </w:r>
          </w:p>
        </w:tc>
        <w:tc>
          <w:tcPr>
            <w:tcW w:w="223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000000" w:rsidP="44D080A6" w:rsidRDefault="00000000" w14:paraId="6E9BC5E0" wp14:textId="77777777">
            <w:pPr>
              <w:rPr>
                <w:color w:val="auto"/>
              </w:rPr>
            </w:pPr>
            <w:r w:rsidRPr="44D080A6" w:rsidR="00000000">
              <w:rPr>
                <w:color w:val="auto"/>
              </w:rPr>
              <w:t>MEN- 990/2/2020</w:t>
            </w:r>
          </w:p>
        </w:tc>
        <w:tc>
          <w:tcPr>
            <w:tcW w:w="142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E6F91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</w:tbl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000000"/>
    <w:rsid w:val="02585E0D"/>
    <w:rsid w:val="0364E745"/>
    <w:rsid w:val="0530F15A"/>
    <w:rsid w:val="05934457"/>
    <w:rsid w:val="05CBF713"/>
    <w:rsid w:val="06429230"/>
    <w:rsid w:val="073FCED3"/>
    <w:rsid w:val="07687951"/>
    <w:rsid w:val="07B4B909"/>
    <w:rsid w:val="0A185FBD"/>
    <w:rsid w:val="0ABEC9FA"/>
    <w:rsid w:val="0ED88C6D"/>
    <w:rsid w:val="0EE53F0D"/>
    <w:rsid w:val="0F378392"/>
    <w:rsid w:val="11241262"/>
    <w:rsid w:val="11E6287E"/>
    <w:rsid w:val="1345C145"/>
    <w:rsid w:val="151759FC"/>
    <w:rsid w:val="176E4FCF"/>
    <w:rsid w:val="1836586A"/>
    <w:rsid w:val="18968580"/>
    <w:rsid w:val="1A746B02"/>
    <w:rsid w:val="1C63AF1B"/>
    <w:rsid w:val="1D96B540"/>
    <w:rsid w:val="1EB33A92"/>
    <w:rsid w:val="1F47DC25"/>
    <w:rsid w:val="212FF983"/>
    <w:rsid w:val="239F4622"/>
    <w:rsid w:val="24233ACE"/>
    <w:rsid w:val="25B71DA9"/>
    <w:rsid w:val="2765D230"/>
    <w:rsid w:val="280569FF"/>
    <w:rsid w:val="28F6ABF1"/>
    <w:rsid w:val="29244E3D"/>
    <w:rsid w:val="29CD21BE"/>
    <w:rsid w:val="29FF3590"/>
    <w:rsid w:val="2DB6BFEE"/>
    <w:rsid w:val="2DCA1D14"/>
    <w:rsid w:val="2F2E0447"/>
    <w:rsid w:val="30827257"/>
    <w:rsid w:val="30B5BE91"/>
    <w:rsid w:val="314678EB"/>
    <w:rsid w:val="32020D32"/>
    <w:rsid w:val="332E2626"/>
    <w:rsid w:val="364C2011"/>
    <w:rsid w:val="36FDAE76"/>
    <w:rsid w:val="3770FF5A"/>
    <w:rsid w:val="37D58A6C"/>
    <w:rsid w:val="384F2C56"/>
    <w:rsid w:val="390CCFBB"/>
    <w:rsid w:val="39D36AAE"/>
    <w:rsid w:val="3CEACD28"/>
    <w:rsid w:val="3EBADB74"/>
    <w:rsid w:val="3FFFC265"/>
    <w:rsid w:val="409E063A"/>
    <w:rsid w:val="40E31A4E"/>
    <w:rsid w:val="421F51AE"/>
    <w:rsid w:val="423BA89F"/>
    <w:rsid w:val="432B172A"/>
    <w:rsid w:val="44D080A6"/>
    <w:rsid w:val="45157D01"/>
    <w:rsid w:val="452A1CF8"/>
    <w:rsid w:val="453435FA"/>
    <w:rsid w:val="475553A3"/>
    <w:rsid w:val="47605256"/>
    <w:rsid w:val="477EF03E"/>
    <w:rsid w:val="47C0A63D"/>
    <w:rsid w:val="48123EF7"/>
    <w:rsid w:val="48B9AD95"/>
    <w:rsid w:val="4972A41E"/>
    <w:rsid w:val="4B995E7C"/>
    <w:rsid w:val="4C8D83F8"/>
    <w:rsid w:val="4CA58AE1"/>
    <w:rsid w:val="4CFD9967"/>
    <w:rsid w:val="4D5EDB95"/>
    <w:rsid w:val="4D5EDB95"/>
    <w:rsid w:val="4E87B8C2"/>
    <w:rsid w:val="4FAF2C3A"/>
    <w:rsid w:val="50337510"/>
    <w:rsid w:val="51052A23"/>
    <w:rsid w:val="53772B8E"/>
    <w:rsid w:val="537E4553"/>
    <w:rsid w:val="540A1A86"/>
    <w:rsid w:val="5648B48E"/>
    <w:rsid w:val="566C18DD"/>
    <w:rsid w:val="56A37B58"/>
    <w:rsid w:val="56C92A45"/>
    <w:rsid w:val="576CA8FE"/>
    <w:rsid w:val="57BBF0E7"/>
    <w:rsid w:val="5847F13B"/>
    <w:rsid w:val="59D48F8C"/>
    <w:rsid w:val="5B8FE3C9"/>
    <w:rsid w:val="5C8A1CDC"/>
    <w:rsid w:val="5CD7BAEF"/>
    <w:rsid w:val="5D650BE8"/>
    <w:rsid w:val="5F54BAB0"/>
    <w:rsid w:val="614BC029"/>
    <w:rsid w:val="649E6BA4"/>
    <w:rsid w:val="64F989D5"/>
    <w:rsid w:val="658151E0"/>
    <w:rsid w:val="65E1E7AE"/>
    <w:rsid w:val="66A032B7"/>
    <w:rsid w:val="6754E156"/>
    <w:rsid w:val="67CCAA04"/>
    <w:rsid w:val="67CCCF83"/>
    <w:rsid w:val="6802F480"/>
    <w:rsid w:val="68C5D7A4"/>
    <w:rsid w:val="69196845"/>
    <w:rsid w:val="69741FD0"/>
    <w:rsid w:val="69B73698"/>
    <w:rsid w:val="6E7A8940"/>
    <w:rsid w:val="6EADFE8A"/>
    <w:rsid w:val="6FD35F06"/>
    <w:rsid w:val="707869B9"/>
    <w:rsid w:val="71B92B2E"/>
    <w:rsid w:val="727BEEAB"/>
    <w:rsid w:val="74DCF761"/>
    <w:rsid w:val="75B38F6D"/>
    <w:rsid w:val="75F62584"/>
    <w:rsid w:val="77EAE0D3"/>
    <w:rsid w:val="7986FCA0"/>
    <w:rsid w:val="7A234F02"/>
    <w:rsid w:val="7B4D2137"/>
    <w:rsid w:val="7B4D2137"/>
    <w:rsid w:val="7C9827B1"/>
    <w:rsid w:val="7CDC557F"/>
    <w:rsid w:val="7D7B23F5"/>
    <w:rsid w:val="7E14109E"/>
    <w:rsid w:val="7E6E9C46"/>
    <w:rsid w:val="7FC5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0228D0"/>
  <w15:chartTrackingRefBased/>
  <w15:docId w15:val="{73D6AEE5-CD1C-4B13-87FA-2B54CB5FE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03835-7750-481E-A832-7F9945DB6FD7}"/>
</file>

<file path=customXml/itemProps2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BE46-39CE-4DC5-BE75-F017E22DE1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Danuta Zocłońska</lastModifiedBy>
  <revision>36</revision>
  <lastPrinted>2015-06-23T22:23:00.0000000Z</lastPrinted>
  <dcterms:created xsi:type="dcterms:W3CDTF">2022-06-01T11:06:00.0000000Z</dcterms:created>
  <dcterms:modified xsi:type="dcterms:W3CDTF">2023-06-26T12:29:24.4894010Z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