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0"/>
        <w:gridCol w:w="1288"/>
        <w:gridCol w:w="1611"/>
        <w:gridCol w:w="1246"/>
        <w:gridCol w:w="1393"/>
        <w:gridCol w:w="3333"/>
      </w:tblGrid>
      <w:tr w:rsidR="00E319D4" w:rsidRPr="00782877" w14:paraId="6FEE3433" w14:textId="77777777" w:rsidTr="00F30BF7">
        <w:trPr>
          <w:trHeight w:val="708"/>
          <w:jc w:val="center"/>
        </w:trPr>
        <w:tc>
          <w:tcPr>
            <w:tcW w:w="480" w:type="dxa"/>
            <w:vAlign w:val="center"/>
          </w:tcPr>
          <w:p w14:paraId="4E141ECB" w14:textId="77777777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</w:p>
          <w:p w14:paraId="5D414D5D" w14:textId="0063A0EC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L</w:t>
            </w:r>
            <w:r w:rsidR="00F468D2" w:rsidRPr="00782877">
              <w:rPr>
                <w:sz w:val="20"/>
                <w:szCs w:val="20"/>
              </w:rPr>
              <w:t>p.</w:t>
            </w:r>
          </w:p>
        </w:tc>
        <w:tc>
          <w:tcPr>
            <w:tcW w:w="1288" w:type="dxa"/>
            <w:vAlign w:val="center"/>
          </w:tcPr>
          <w:p w14:paraId="5CB954A2" w14:textId="7DE1DF52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Producent</w:t>
            </w:r>
          </w:p>
        </w:tc>
        <w:tc>
          <w:tcPr>
            <w:tcW w:w="1611" w:type="dxa"/>
            <w:vAlign w:val="center"/>
          </w:tcPr>
          <w:p w14:paraId="4CF0AD3B" w14:textId="32AB80CF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Model</w:t>
            </w:r>
          </w:p>
        </w:tc>
        <w:tc>
          <w:tcPr>
            <w:tcW w:w="1246" w:type="dxa"/>
            <w:vAlign w:val="center"/>
          </w:tcPr>
          <w:p w14:paraId="48329D3B" w14:textId="204A8A35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Numer inwentarza</w:t>
            </w:r>
          </w:p>
        </w:tc>
        <w:tc>
          <w:tcPr>
            <w:tcW w:w="1393" w:type="dxa"/>
            <w:vAlign w:val="center"/>
          </w:tcPr>
          <w:p w14:paraId="5969722C" w14:textId="231B7D24" w:rsidR="00E319D4" w:rsidRPr="00782877" w:rsidRDefault="00F51725" w:rsidP="00F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</w:t>
            </w:r>
            <w:r w:rsidR="00E319D4" w:rsidRPr="00782877">
              <w:rPr>
                <w:sz w:val="20"/>
                <w:szCs w:val="20"/>
              </w:rPr>
              <w:t xml:space="preserve"> brutto (PLN)</w:t>
            </w:r>
          </w:p>
        </w:tc>
        <w:tc>
          <w:tcPr>
            <w:tcW w:w="3333" w:type="dxa"/>
            <w:vAlign w:val="center"/>
          </w:tcPr>
          <w:p w14:paraId="3D4DE245" w14:textId="656D9AE5" w:rsidR="00E319D4" w:rsidRPr="00782877" w:rsidRDefault="00C05895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Uwagi</w:t>
            </w:r>
          </w:p>
        </w:tc>
      </w:tr>
      <w:tr w:rsidR="00E319D4" w:rsidRPr="00782877" w14:paraId="1E7281A5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52D397C2" w14:textId="2F445C41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88" w:type="dxa"/>
            <w:vMerge w:val="restart"/>
            <w:vAlign w:val="center"/>
          </w:tcPr>
          <w:p w14:paraId="067A7DC5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20557F24" w14:textId="2F91C68B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Dell</w:t>
            </w:r>
          </w:p>
        </w:tc>
        <w:tc>
          <w:tcPr>
            <w:tcW w:w="1611" w:type="dxa"/>
            <w:vMerge w:val="restart"/>
            <w:vAlign w:val="center"/>
          </w:tcPr>
          <w:p w14:paraId="47CEE058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0AFB503D" w14:textId="234C791C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Optiplex 5250 AIO</w:t>
            </w:r>
          </w:p>
        </w:tc>
        <w:tc>
          <w:tcPr>
            <w:tcW w:w="1246" w:type="dxa"/>
            <w:vAlign w:val="center"/>
          </w:tcPr>
          <w:p w14:paraId="6641E490" w14:textId="757252C1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491/001540</w:t>
            </w:r>
          </w:p>
        </w:tc>
        <w:tc>
          <w:tcPr>
            <w:tcW w:w="1393" w:type="dxa"/>
            <w:vMerge w:val="restart"/>
            <w:vAlign w:val="center"/>
          </w:tcPr>
          <w:p w14:paraId="56157203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1FECCD57" w14:textId="19DF708D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200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Merge w:val="restart"/>
            <w:vAlign w:val="center"/>
          </w:tcPr>
          <w:p w14:paraId="15CB6FEE" w14:textId="3D0619E5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0714C8C3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</w:t>
            </w:r>
          </w:p>
          <w:p w14:paraId="5A8E4178" w14:textId="35D43D43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systemu operacyjnego</w:t>
            </w:r>
          </w:p>
        </w:tc>
      </w:tr>
      <w:tr w:rsidR="00E319D4" w:rsidRPr="00782877" w14:paraId="0B1EC4D6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188290EA" w14:textId="2F6E2313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88" w:type="dxa"/>
            <w:vMerge/>
            <w:vAlign w:val="center"/>
          </w:tcPr>
          <w:p w14:paraId="29E463BF" w14:textId="1A71BD94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39D350D5" w14:textId="4A95FCA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7AD0C8ED" w14:textId="22536C66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491/001539</w:t>
            </w:r>
          </w:p>
        </w:tc>
        <w:tc>
          <w:tcPr>
            <w:tcW w:w="1393" w:type="dxa"/>
            <w:vMerge/>
            <w:vAlign w:val="center"/>
          </w:tcPr>
          <w:p w14:paraId="78E277EC" w14:textId="5C009AF5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231F842F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1145911A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251FADD3" w14:textId="6B441F35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88" w:type="dxa"/>
            <w:vMerge/>
            <w:vAlign w:val="center"/>
          </w:tcPr>
          <w:p w14:paraId="3671FD57" w14:textId="63FE12AF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4E10C3E7" w14:textId="16DDB1AD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743851D4" w14:textId="35EC9A5A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491/001538</w:t>
            </w:r>
          </w:p>
        </w:tc>
        <w:tc>
          <w:tcPr>
            <w:tcW w:w="1393" w:type="dxa"/>
            <w:vMerge/>
            <w:vAlign w:val="center"/>
          </w:tcPr>
          <w:p w14:paraId="5E3492C9" w14:textId="256E6B5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21F00D93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06C68DE1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2D30FD28" w14:textId="5C20A418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88" w:type="dxa"/>
            <w:vMerge/>
            <w:vAlign w:val="center"/>
          </w:tcPr>
          <w:p w14:paraId="34DC5DF9" w14:textId="4B5C40DB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050DF6E6" w14:textId="5B18DF24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03C57614" w14:textId="50EA501A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491/001537</w:t>
            </w:r>
          </w:p>
        </w:tc>
        <w:tc>
          <w:tcPr>
            <w:tcW w:w="1393" w:type="dxa"/>
            <w:vMerge/>
            <w:vAlign w:val="center"/>
          </w:tcPr>
          <w:p w14:paraId="0B7965D2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4B43E575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0F8677E8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2551B60D" w14:textId="5D6DE615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88" w:type="dxa"/>
            <w:vMerge/>
            <w:vAlign w:val="center"/>
          </w:tcPr>
          <w:p w14:paraId="0A3D9216" w14:textId="4B6CBB13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771A02F2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BEFFD84" w14:textId="480FD461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491/001535</w:t>
            </w:r>
          </w:p>
        </w:tc>
        <w:tc>
          <w:tcPr>
            <w:tcW w:w="1393" w:type="dxa"/>
            <w:vMerge/>
            <w:vAlign w:val="center"/>
          </w:tcPr>
          <w:p w14:paraId="5010C92C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2F028A75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4809EF29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06A1E96D" w14:textId="1F460D03" w:rsidR="00E319D4" w:rsidRPr="00782877" w:rsidRDefault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88" w:type="dxa"/>
            <w:vMerge/>
            <w:vAlign w:val="center"/>
          </w:tcPr>
          <w:p w14:paraId="0D1310E6" w14:textId="4AC1C4A6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2F7C08BE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4683BE9" w14:textId="15A380D5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491/001536</w:t>
            </w:r>
          </w:p>
        </w:tc>
        <w:tc>
          <w:tcPr>
            <w:tcW w:w="1393" w:type="dxa"/>
            <w:vMerge/>
            <w:vAlign w:val="center"/>
          </w:tcPr>
          <w:p w14:paraId="42DCB7DD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28866CD5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4F1C0CD1" w14:textId="77777777" w:rsidTr="00F30BF7">
        <w:trPr>
          <w:trHeight w:val="170"/>
          <w:jc w:val="center"/>
        </w:trPr>
        <w:tc>
          <w:tcPr>
            <w:tcW w:w="0" w:type="auto"/>
            <w:vAlign w:val="center"/>
          </w:tcPr>
          <w:p w14:paraId="5B10C9D0" w14:textId="41D18E1F" w:rsidR="00E319D4" w:rsidRPr="00782877" w:rsidRDefault="00E319D4" w:rsidP="00E319D4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88" w:type="dxa"/>
            <w:vAlign w:val="center"/>
          </w:tcPr>
          <w:p w14:paraId="752F39C5" w14:textId="0C84BB44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Dell</w:t>
            </w:r>
          </w:p>
        </w:tc>
        <w:tc>
          <w:tcPr>
            <w:tcW w:w="1611" w:type="dxa"/>
            <w:vAlign w:val="center"/>
          </w:tcPr>
          <w:p w14:paraId="2FC83167" w14:textId="72B93099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Latitude 5580</w:t>
            </w:r>
          </w:p>
        </w:tc>
        <w:tc>
          <w:tcPr>
            <w:tcW w:w="1246" w:type="dxa"/>
            <w:vAlign w:val="center"/>
          </w:tcPr>
          <w:p w14:paraId="2E1C198E" w14:textId="03904938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491/001534</w:t>
            </w:r>
          </w:p>
        </w:tc>
        <w:tc>
          <w:tcPr>
            <w:tcW w:w="1393" w:type="dxa"/>
            <w:vAlign w:val="center"/>
          </w:tcPr>
          <w:p w14:paraId="1FA8F3E3" w14:textId="48BEAB6D" w:rsidR="00E319D4" w:rsidRPr="00782877" w:rsidRDefault="004B2141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2</w:t>
            </w:r>
            <w:r w:rsidR="00DB29D7" w:rsidRPr="00782877">
              <w:rPr>
                <w:sz w:val="20"/>
                <w:szCs w:val="20"/>
              </w:rPr>
              <w:t>0</w:t>
            </w:r>
            <w:r w:rsidR="00E319D4" w:rsidRPr="00782877">
              <w:rPr>
                <w:sz w:val="20"/>
                <w:szCs w:val="20"/>
              </w:rPr>
              <w:t>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201A51CC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2CC0C8C4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</w:t>
            </w:r>
          </w:p>
          <w:p w14:paraId="2FA103D0" w14:textId="7FADE101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systemu operacyjnego, uszkodzona bateria</w:t>
            </w:r>
            <w:r w:rsidR="004B2141" w:rsidRPr="00782877">
              <w:rPr>
                <w:sz w:val="20"/>
                <w:szCs w:val="20"/>
              </w:rPr>
              <w:t xml:space="preserve"> oraz zawiasy klapy</w:t>
            </w:r>
          </w:p>
        </w:tc>
      </w:tr>
      <w:tr w:rsidR="00E319D4" w:rsidRPr="00782877" w14:paraId="06B3AAB9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5EE39DA8" w14:textId="5854A1D7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88" w:type="dxa"/>
            <w:vMerge w:val="restart"/>
            <w:vAlign w:val="center"/>
          </w:tcPr>
          <w:p w14:paraId="29AD8A44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71E310FC" w14:textId="51830040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Lenovo</w:t>
            </w:r>
          </w:p>
        </w:tc>
        <w:tc>
          <w:tcPr>
            <w:tcW w:w="1611" w:type="dxa"/>
            <w:vMerge w:val="restart"/>
            <w:vAlign w:val="center"/>
          </w:tcPr>
          <w:p w14:paraId="78E89AF5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2F0F8DE8" w14:textId="119EA02E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ThinkCetre M800z AIO</w:t>
            </w:r>
          </w:p>
        </w:tc>
        <w:tc>
          <w:tcPr>
            <w:tcW w:w="1246" w:type="dxa"/>
            <w:vAlign w:val="center"/>
          </w:tcPr>
          <w:p w14:paraId="02C3C897" w14:textId="7CA04C78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491/001157</w:t>
            </w:r>
          </w:p>
        </w:tc>
        <w:tc>
          <w:tcPr>
            <w:tcW w:w="1393" w:type="dxa"/>
            <w:vMerge w:val="restart"/>
            <w:vAlign w:val="center"/>
          </w:tcPr>
          <w:p w14:paraId="432B402F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  <w:p w14:paraId="212F186E" w14:textId="421049CC" w:rsidR="00E319D4" w:rsidRPr="00782877" w:rsidRDefault="00DB29D7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3</w:t>
            </w:r>
            <w:r w:rsidR="00E319D4" w:rsidRPr="00782877">
              <w:rPr>
                <w:sz w:val="20"/>
                <w:szCs w:val="20"/>
              </w:rPr>
              <w:t>00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Merge w:val="restart"/>
            <w:vAlign w:val="center"/>
          </w:tcPr>
          <w:p w14:paraId="0E915465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785F60E8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</w:t>
            </w:r>
          </w:p>
          <w:p w14:paraId="26C8F6E0" w14:textId="05DC64BD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systemu operacyjnego</w:t>
            </w:r>
          </w:p>
        </w:tc>
      </w:tr>
      <w:tr w:rsidR="00E319D4" w:rsidRPr="00782877" w14:paraId="765BBC36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4E3F1021" w14:textId="5B68A37C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88" w:type="dxa"/>
            <w:vMerge/>
            <w:vAlign w:val="center"/>
          </w:tcPr>
          <w:p w14:paraId="35A9294A" w14:textId="5D24222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35A1CA8F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1AE49F27" w14:textId="2CA2940D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491/001156</w:t>
            </w:r>
          </w:p>
        </w:tc>
        <w:tc>
          <w:tcPr>
            <w:tcW w:w="1393" w:type="dxa"/>
            <w:vMerge/>
            <w:vAlign w:val="center"/>
          </w:tcPr>
          <w:p w14:paraId="395F4201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1673DFC1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1EAAC0E7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01D1346F" w14:textId="4DAEC7E5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vMerge/>
            <w:vAlign w:val="center"/>
          </w:tcPr>
          <w:p w14:paraId="3850604C" w14:textId="645A9349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7E8B2709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B6585E5" w14:textId="74168552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491/001155</w:t>
            </w:r>
          </w:p>
        </w:tc>
        <w:tc>
          <w:tcPr>
            <w:tcW w:w="1393" w:type="dxa"/>
            <w:vMerge/>
            <w:vAlign w:val="center"/>
          </w:tcPr>
          <w:p w14:paraId="4DDD808B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45992199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4AAEDEE1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7D702FA0" w14:textId="7F07F36D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vMerge/>
            <w:vAlign w:val="center"/>
          </w:tcPr>
          <w:p w14:paraId="17B71AFD" w14:textId="51D542CA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669310CF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2F8B82E" w14:textId="1F058963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491/001154</w:t>
            </w:r>
          </w:p>
        </w:tc>
        <w:tc>
          <w:tcPr>
            <w:tcW w:w="1393" w:type="dxa"/>
            <w:vMerge/>
            <w:vAlign w:val="center"/>
          </w:tcPr>
          <w:p w14:paraId="4C54D463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6D64AF88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F30BF7" w:rsidRPr="00782877" w14:paraId="5BFB73A0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4D810C34" w14:textId="381EE1CF" w:rsidR="00F30BF7" w:rsidRPr="00782877" w:rsidRDefault="00F30BF7" w:rsidP="0020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vMerge/>
            <w:vAlign w:val="center"/>
          </w:tcPr>
          <w:p w14:paraId="6ABDF51D" w14:textId="77777777" w:rsidR="00F30BF7" w:rsidRPr="00782877" w:rsidRDefault="00F30BF7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14714BA7" w14:textId="77777777" w:rsidR="00F30BF7" w:rsidRPr="00782877" w:rsidRDefault="00F30BF7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97011A5" w14:textId="30914109" w:rsidR="00F30BF7" w:rsidRPr="004111DE" w:rsidRDefault="00F30BF7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491/001153</w:t>
            </w:r>
          </w:p>
        </w:tc>
        <w:tc>
          <w:tcPr>
            <w:tcW w:w="1393" w:type="dxa"/>
            <w:vMerge/>
            <w:vAlign w:val="center"/>
          </w:tcPr>
          <w:p w14:paraId="3B61C7D3" w14:textId="77777777" w:rsidR="00F30BF7" w:rsidRPr="00782877" w:rsidRDefault="00F30BF7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313BBE2C" w14:textId="77777777" w:rsidR="00F30BF7" w:rsidRPr="00782877" w:rsidRDefault="00F30BF7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35194D0B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53AE953B" w14:textId="35AB1D61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vMerge/>
            <w:vAlign w:val="center"/>
          </w:tcPr>
          <w:p w14:paraId="31A93BED" w14:textId="53E001B6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446CB2F0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191971BD" w14:textId="64C8FD1A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491/001152</w:t>
            </w:r>
          </w:p>
        </w:tc>
        <w:tc>
          <w:tcPr>
            <w:tcW w:w="1393" w:type="dxa"/>
            <w:vMerge/>
            <w:vAlign w:val="center"/>
          </w:tcPr>
          <w:p w14:paraId="5DC805ED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5D984198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11E809C3" w14:textId="77777777" w:rsidTr="00F30BF7">
        <w:trPr>
          <w:trHeight w:val="144"/>
          <w:jc w:val="center"/>
        </w:trPr>
        <w:tc>
          <w:tcPr>
            <w:tcW w:w="480" w:type="dxa"/>
            <w:vAlign w:val="center"/>
          </w:tcPr>
          <w:p w14:paraId="70FE8ECF" w14:textId="1D556583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vMerge/>
            <w:vAlign w:val="center"/>
          </w:tcPr>
          <w:p w14:paraId="26AD7D42" w14:textId="6B9FEAC6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68AB13C8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0622D273" w14:textId="389116FB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491/001151</w:t>
            </w:r>
          </w:p>
        </w:tc>
        <w:tc>
          <w:tcPr>
            <w:tcW w:w="1393" w:type="dxa"/>
            <w:vMerge/>
            <w:vAlign w:val="center"/>
          </w:tcPr>
          <w:p w14:paraId="1C63B22F" w14:textId="7777777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37B7669B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</w:p>
        </w:tc>
      </w:tr>
      <w:tr w:rsidR="00E319D4" w:rsidRPr="00782877" w14:paraId="6ED64DB0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1AC25938" w14:textId="3353FCF8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vAlign w:val="center"/>
          </w:tcPr>
          <w:p w14:paraId="2F8BF5FA" w14:textId="7B658643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Lenovo</w:t>
            </w:r>
          </w:p>
        </w:tc>
        <w:tc>
          <w:tcPr>
            <w:tcW w:w="1611" w:type="dxa"/>
            <w:vAlign w:val="center"/>
          </w:tcPr>
          <w:p w14:paraId="276848AB" w14:textId="74243B2B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C40-30</w:t>
            </w:r>
          </w:p>
        </w:tc>
        <w:tc>
          <w:tcPr>
            <w:tcW w:w="1246" w:type="dxa"/>
            <w:vAlign w:val="center"/>
          </w:tcPr>
          <w:p w14:paraId="66B8A195" w14:textId="0601A828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491/001086</w:t>
            </w:r>
          </w:p>
        </w:tc>
        <w:tc>
          <w:tcPr>
            <w:tcW w:w="1393" w:type="dxa"/>
            <w:vAlign w:val="center"/>
          </w:tcPr>
          <w:p w14:paraId="49884392" w14:textId="330A1C79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50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2A3F1426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50F4C35B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</w:t>
            </w:r>
          </w:p>
          <w:p w14:paraId="0B950465" w14:textId="731157E3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systemu operacyjnego, brak zasilacza</w:t>
            </w:r>
          </w:p>
        </w:tc>
      </w:tr>
      <w:tr w:rsidR="00E319D4" w:rsidRPr="00782877" w14:paraId="1B2E8A4E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7C86182D" w14:textId="004CAAE7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6</w:t>
            </w:r>
          </w:p>
        </w:tc>
        <w:tc>
          <w:tcPr>
            <w:tcW w:w="1288" w:type="dxa"/>
            <w:vAlign w:val="center"/>
          </w:tcPr>
          <w:p w14:paraId="2E6F3F37" w14:textId="2CE58758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Lenovo</w:t>
            </w:r>
          </w:p>
        </w:tc>
        <w:tc>
          <w:tcPr>
            <w:tcW w:w="1611" w:type="dxa"/>
            <w:vAlign w:val="center"/>
          </w:tcPr>
          <w:p w14:paraId="7CD8F891" w14:textId="55F8239F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ThinkCetre Edge 92z</w:t>
            </w:r>
          </w:p>
        </w:tc>
        <w:tc>
          <w:tcPr>
            <w:tcW w:w="1246" w:type="dxa"/>
            <w:vAlign w:val="center"/>
          </w:tcPr>
          <w:p w14:paraId="2AC4DFD8" w14:textId="577A0A6B" w:rsidR="00E319D4" w:rsidRPr="004111DE" w:rsidRDefault="00E319D4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491/000960</w:t>
            </w:r>
          </w:p>
        </w:tc>
        <w:tc>
          <w:tcPr>
            <w:tcW w:w="1393" w:type="dxa"/>
            <w:vAlign w:val="center"/>
          </w:tcPr>
          <w:p w14:paraId="7A82CB9E" w14:textId="5B2B3F87" w:rsidR="00E319D4" w:rsidRPr="00782877" w:rsidRDefault="00E319D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150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6E1E1B3D" w14:textId="77777777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06CA5514" w14:textId="5EB4E752" w:rsidR="00E319D4" w:rsidRPr="00782877" w:rsidRDefault="00E319D4" w:rsidP="00E319D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 brak systemu operacyjnego</w:t>
            </w:r>
          </w:p>
        </w:tc>
      </w:tr>
      <w:tr w:rsidR="00E319D4" w:rsidRPr="00782877" w14:paraId="4FA2D1AE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0C49538F" w14:textId="2DE61147" w:rsidR="00E319D4" w:rsidRPr="00782877" w:rsidRDefault="00E319D4" w:rsidP="0020663D">
            <w:pPr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  <w:vAlign w:val="center"/>
          </w:tcPr>
          <w:p w14:paraId="637C81FD" w14:textId="65848D7E" w:rsidR="00E319D4" w:rsidRPr="00782877" w:rsidRDefault="00136E10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HP</w:t>
            </w:r>
          </w:p>
        </w:tc>
        <w:tc>
          <w:tcPr>
            <w:tcW w:w="1611" w:type="dxa"/>
            <w:vAlign w:val="center"/>
          </w:tcPr>
          <w:p w14:paraId="3A93B4D5" w14:textId="3B5E9485" w:rsidR="00E319D4" w:rsidRPr="00782877" w:rsidRDefault="0054332C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ProBook 470 G1</w:t>
            </w:r>
          </w:p>
        </w:tc>
        <w:tc>
          <w:tcPr>
            <w:tcW w:w="1246" w:type="dxa"/>
            <w:vAlign w:val="center"/>
          </w:tcPr>
          <w:p w14:paraId="4F8D14C3" w14:textId="1D9EE7E8" w:rsidR="00E319D4" w:rsidRPr="004111DE" w:rsidRDefault="00136E10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491/001024</w:t>
            </w:r>
          </w:p>
        </w:tc>
        <w:tc>
          <w:tcPr>
            <w:tcW w:w="1393" w:type="dxa"/>
            <w:vAlign w:val="center"/>
          </w:tcPr>
          <w:p w14:paraId="42C955B1" w14:textId="67C08C02" w:rsidR="00E319D4" w:rsidRPr="00782877" w:rsidRDefault="0054332C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200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06B44041" w14:textId="77777777" w:rsidR="0054332C" w:rsidRPr="00782877" w:rsidRDefault="0054332C" w:rsidP="0054332C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40E94257" w14:textId="4C11AC98" w:rsidR="00E319D4" w:rsidRPr="00782877" w:rsidRDefault="0054332C" w:rsidP="0054332C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 brak systemu operacyjnego</w:t>
            </w:r>
          </w:p>
        </w:tc>
      </w:tr>
      <w:tr w:rsidR="00E319D4" w:rsidRPr="00782877" w14:paraId="089832ED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3E16DA31" w14:textId="0254239D" w:rsidR="00E319D4" w:rsidRPr="00782877" w:rsidRDefault="00E319D4" w:rsidP="00F468D2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vAlign w:val="center"/>
          </w:tcPr>
          <w:p w14:paraId="3452E464" w14:textId="5819C742" w:rsidR="00E319D4" w:rsidRPr="00782877" w:rsidRDefault="00136E10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Dell</w:t>
            </w:r>
          </w:p>
        </w:tc>
        <w:tc>
          <w:tcPr>
            <w:tcW w:w="1611" w:type="dxa"/>
            <w:vAlign w:val="center"/>
          </w:tcPr>
          <w:p w14:paraId="6B10A48C" w14:textId="2E53EC5F" w:rsidR="00E319D4" w:rsidRPr="00782877" w:rsidRDefault="00F47564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Vostro 3559</w:t>
            </w:r>
          </w:p>
        </w:tc>
        <w:tc>
          <w:tcPr>
            <w:tcW w:w="1246" w:type="dxa"/>
            <w:vAlign w:val="center"/>
          </w:tcPr>
          <w:p w14:paraId="78856EFD" w14:textId="47638A9D" w:rsidR="00E319D4" w:rsidRPr="004111DE" w:rsidRDefault="00136E10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491/001150</w:t>
            </w:r>
          </w:p>
        </w:tc>
        <w:tc>
          <w:tcPr>
            <w:tcW w:w="1393" w:type="dxa"/>
            <w:vAlign w:val="center"/>
          </w:tcPr>
          <w:p w14:paraId="408A872E" w14:textId="6FCDF525" w:rsidR="00E319D4" w:rsidRPr="00782877" w:rsidRDefault="00782877" w:rsidP="00C512E9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15</w:t>
            </w:r>
            <w:r w:rsidR="00F47564" w:rsidRPr="00782877">
              <w:rPr>
                <w:sz w:val="20"/>
                <w:szCs w:val="20"/>
              </w:rPr>
              <w:t>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69057D76" w14:textId="77777777" w:rsidR="00F47564" w:rsidRPr="00782877" w:rsidRDefault="00F47564" w:rsidP="00F4756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Sprawny,</w:t>
            </w:r>
          </w:p>
          <w:p w14:paraId="12AB0F3B" w14:textId="77777777" w:rsidR="00F47564" w:rsidRPr="00782877" w:rsidRDefault="00F47564" w:rsidP="00F4756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nośnika pamięci,</w:t>
            </w:r>
          </w:p>
          <w:p w14:paraId="1D70B9E4" w14:textId="47740B79" w:rsidR="00E319D4" w:rsidRPr="00782877" w:rsidRDefault="00F47564" w:rsidP="00F47564">
            <w:pPr>
              <w:jc w:val="center"/>
              <w:rPr>
                <w:sz w:val="20"/>
                <w:szCs w:val="20"/>
              </w:rPr>
            </w:pPr>
            <w:r w:rsidRPr="00782877">
              <w:rPr>
                <w:sz w:val="20"/>
                <w:szCs w:val="20"/>
              </w:rPr>
              <w:t>brak systemu operacyjnego, uszkodzona bateria</w:t>
            </w:r>
          </w:p>
        </w:tc>
      </w:tr>
      <w:tr w:rsidR="009455DE" w:rsidRPr="00782877" w14:paraId="350FE568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0D146DA4" w14:textId="6659056F" w:rsidR="009455DE" w:rsidRPr="00782877" w:rsidRDefault="009455DE" w:rsidP="00F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0BF7">
              <w:rPr>
                <w:sz w:val="20"/>
                <w:szCs w:val="20"/>
              </w:rPr>
              <w:t>9</w:t>
            </w:r>
          </w:p>
        </w:tc>
        <w:tc>
          <w:tcPr>
            <w:tcW w:w="1288" w:type="dxa"/>
            <w:vAlign w:val="center"/>
          </w:tcPr>
          <w:p w14:paraId="63BEEB25" w14:textId="36194BD4" w:rsidR="009455DE" w:rsidRPr="00782877" w:rsidRDefault="009455DE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Samsung</w:t>
            </w:r>
          </w:p>
        </w:tc>
        <w:tc>
          <w:tcPr>
            <w:tcW w:w="1611" w:type="dxa"/>
            <w:vAlign w:val="center"/>
          </w:tcPr>
          <w:p w14:paraId="2E4FCE9D" w14:textId="46271FCC" w:rsidR="009455DE" w:rsidRPr="00782877" w:rsidRDefault="009455DE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Galaxy Tab S2</w:t>
            </w:r>
          </w:p>
        </w:tc>
        <w:tc>
          <w:tcPr>
            <w:tcW w:w="1246" w:type="dxa"/>
            <w:vAlign w:val="center"/>
          </w:tcPr>
          <w:p w14:paraId="46B621F8" w14:textId="4DD58FF1" w:rsidR="009455DE" w:rsidRPr="004111DE" w:rsidRDefault="009455DE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491/001102</w:t>
            </w:r>
          </w:p>
        </w:tc>
        <w:tc>
          <w:tcPr>
            <w:tcW w:w="1393" w:type="dxa"/>
            <w:vAlign w:val="center"/>
          </w:tcPr>
          <w:p w14:paraId="54420521" w14:textId="020539B1" w:rsidR="009455DE" w:rsidRPr="00782877" w:rsidRDefault="009455DE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41DE3BE4" w14:textId="77777777" w:rsidR="00022BCD" w:rsidRDefault="00C207B0" w:rsidP="00F47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Sprawny</w:t>
            </w:r>
            <w:r w:rsidR="00022BCD">
              <w:rPr>
                <w:sz w:val="20"/>
                <w:szCs w:val="20"/>
              </w:rPr>
              <w:t>,</w:t>
            </w:r>
          </w:p>
          <w:p w14:paraId="03CB9B42" w14:textId="32F6D1E0" w:rsidR="009455DE" w:rsidRPr="00782877" w:rsidRDefault="00022BCD" w:rsidP="00F47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liczne rysy i otarcia</w:t>
            </w:r>
          </w:p>
        </w:tc>
      </w:tr>
      <w:tr w:rsidR="00C207B0" w:rsidRPr="00782877" w14:paraId="75D5C935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48C7F29B" w14:textId="0E65D7DE" w:rsidR="00C207B0" w:rsidRDefault="00F30BF7" w:rsidP="00F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vMerge w:val="restart"/>
            <w:vAlign w:val="center"/>
          </w:tcPr>
          <w:p w14:paraId="2D2A4862" w14:textId="1E544E61" w:rsidR="00C207B0" w:rsidRDefault="00C207B0" w:rsidP="007C410E">
            <w:pPr>
              <w:rPr>
                <w:sz w:val="20"/>
                <w:szCs w:val="20"/>
              </w:rPr>
            </w:pPr>
          </w:p>
          <w:p w14:paraId="4A27B4BD" w14:textId="77777777" w:rsidR="00C207B0" w:rsidRDefault="00C207B0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</w:t>
            </w:r>
          </w:p>
          <w:p w14:paraId="39B2F382" w14:textId="10718348" w:rsidR="00C207B0" w:rsidRDefault="00C207B0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21349BD8" w14:textId="5705FB4F" w:rsidR="00C207B0" w:rsidRDefault="00C207B0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Aspire 3</w:t>
            </w:r>
          </w:p>
        </w:tc>
        <w:tc>
          <w:tcPr>
            <w:tcW w:w="1246" w:type="dxa"/>
            <w:vAlign w:val="center"/>
          </w:tcPr>
          <w:p w14:paraId="7A4B6A3B" w14:textId="0D67DD23" w:rsidR="00C207B0" w:rsidRPr="004111DE" w:rsidRDefault="00C207B0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N/63/2020</w:t>
            </w:r>
          </w:p>
        </w:tc>
        <w:tc>
          <w:tcPr>
            <w:tcW w:w="1393" w:type="dxa"/>
            <w:vMerge w:val="restart"/>
            <w:vAlign w:val="center"/>
          </w:tcPr>
          <w:p w14:paraId="3A37658D" w14:textId="0F04D2CA" w:rsidR="00C207B0" w:rsidRDefault="00C207B0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Merge w:val="restart"/>
            <w:vAlign w:val="center"/>
          </w:tcPr>
          <w:p w14:paraId="01E62C92" w14:textId="77777777" w:rsidR="00C207B0" w:rsidRDefault="00C207B0" w:rsidP="00F47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Sprawny,</w:t>
            </w:r>
          </w:p>
          <w:p w14:paraId="7A3F9F78" w14:textId="2247900E" w:rsidR="00C207B0" w:rsidRPr="00782877" w:rsidRDefault="00C207B0" w:rsidP="00F47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brak nośnika pamięci, brak systemu operacyjnego,</w:t>
            </w:r>
            <w:r w:rsidR="00022BCD">
              <w:rPr>
                <w:sz w:val="20"/>
                <w:szCs w:val="20"/>
              </w:rPr>
              <w:t xml:space="preserve"> problemy z kartą graficzną</w:t>
            </w:r>
          </w:p>
        </w:tc>
      </w:tr>
      <w:tr w:rsidR="00C207B0" w:rsidRPr="00782877" w14:paraId="132DB0C6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67E79060" w14:textId="334E4F6C" w:rsidR="00C207B0" w:rsidRDefault="00C207B0" w:rsidP="00F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BF7"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vMerge/>
            <w:vAlign w:val="center"/>
          </w:tcPr>
          <w:p w14:paraId="399A945C" w14:textId="7BD4C8DA" w:rsidR="00C207B0" w:rsidRDefault="00C207B0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7A3A4CF5" w14:textId="04D0BD97" w:rsidR="00C207B0" w:rsidRDefault="00C207B0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9A75468" w14:textId="02555216" w:rsidR="00C207B0" w:rsidRPr="004111DE" w:rsidRDefault="00C207B0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N/61/2020</w:t>
            </w:r>
          </w:p>
        </w:tc>
        <w:tc>
          <w:tcPr>
            <w:tcW w:w="1393" w:type="dxa"/>
            <w:vMerge/>
            <w:vAlign w:val="center"/>
          </w:tcPr>
          <w:p w14:paraId="135DE7EF" w14:textId="77777777" w:rsidR="00C207B0" w:rsidRDefault="00C207B0" w:rsidP="00C5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1497809D" w14:textId="77777777" w:rsidR="00C207B0" w:rsidRPr="00782877" w:rsidRDefault="00C207B0" w:rsidP="00F47564">
            <w:pPr>
              <w:jc w:val="center"/>
              <w:rPr>
                <w:sz w:val="20"/>
                <w:szCs w:val="20"/>
              </w:rPr>
            </w:pPr>
          </w:p>
        </w:tc>
      </w:tr>
      <w:tr w:rsidR="00340C17" w:rsidRPr="00782877" w14:paraId="7AC7995C" w14:textId="77777777" w:rsidTr="00F30BF7">
        <w:trPr>
          <w:trHeight w:val="170"/>
          <w:jc w:val="center"/>
        </w:trPr>
        <w:tc>
          <w:tcPr>
            <w:tcW w:w="480" w:type="dxa"/>
            <w:vAlign w:val="center"/>
          </w:tcPr>
          <w:p w14:paraId="7DE310D2" w14:textId="494EA9C9" w:rsidR="00340C17" w:rsidRPr="00782877" w:rsidRDefault="009455DE" w:rsidP="00F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BF7"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</w:tcPr>
          <w:p w14:paraId="0B09536F" w14:textId="6AA965B7" w:rsidR="00340C17" w:rsidRPr="00782877" w:rsidRDefault="00340C17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Saeco</w:t>
            </w:r>
          </w:p>
        </w:tc>
        <w:tc>
          <w:tcPr>
            <w:tcW w:w="1611" w:type="dxa"/>
            <w:vAlign w:val="center"/>
          </w:tcPr>
          <w:p w14:paraId="7FD288A3" w14:textId="3C337B8B" w:rsidR="00340C17" w:rsidRPr="00782877" w:rsidRDefault="00340C17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Royal OTC</w:t>
            </w:r>
          </w:p>
        </w:tc>
        <w:tc>
          <w:tcPr>
            <w:tcW w:w="1246" w:type="dxa"/>
            <w:vAlign w:val="center"/>
          </w:tcPr>
          <w:p w14:paraId="4AD0C1B6" w14:textId="5850384F" w:rsidR="00340C17" w:rsidRPr="004111DE" w:rsidRDefault="00340C17" w:rsidP="00C512E9">
            <w:pPr>
              <w:jc w:val="center"/>
              <w:rPr>
                <w:sz w:val="20"/>
                <w:szCs w:val="20"/>
              </w:rPr>
            </w:pPr>
            <w:r w:rsidRPr="004111DE">
              <w:rPr>
                <w:sz w:val="20"/>
                <w:szCs w:val="20"/>
              </w:rPr>
              <w:t>N/809/0025</w:t>
            </w:r>
          </w:p>
        </w:tc>
        <w:tc>
          <w:tcPr>
            <w:tcW w:w="1393" w:type="dxa"/>
            <w:vAlign w:val="center"/>
          </w:tcPr>
          <w:p w14:paraId="45A43D8E" w14:textId="0EE24792" w:rsidR="00340C17" w:rsidRPr="00782877" w:rsidRDefault="00D52B81" w:rsidP="00C5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7E340A">
              <w:rPr>
                <w:sz w:val="20"/>
                <w:szCs w:val="20"/>
              </w:rPr>
              <w:t>,00 zł</w:t>
            </w:r>
          </w:p>
        </w:tc>
        <w:tc>
          <w:tcPr>
            <w:tcW w:w="3333" w:type="dxa"/>
            <w:vAlign w:val="center"/>
          </w:tcPr>
          <w:p w14:paraId="48DA53A4" w14:textId="145D35A8" w:rsidR="00340C17" w:rsidRPr="00782877" w:rsidRDefault="00D52B81" w:rsidP="00F47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Uszkodzony – posiada wewnętrzny wyciek</w:t>
            </w:r>
          </w:p>
        </w:tc>
      </w:tr>
    </w:tbl>
    <w:p w14:paraId="104CA490" w14:textId="77777777" w:rsidR="005C1DD1" w:rsidRDefault="005C1DD1"/>
    <w:p w14:paraId="1CE0483F" w14:textId="2F115FDB" w:rsidR="00340C17" w:rsidRPr="00F51725" w:rsidRDefault="005C1DD1" w:rsidP="00F51725">
      <w:pPr>
        <w:spacing w:after="0"/>
        <w:ind w:firstLine="708"/>
        <w:rPr>
          <w:sz w:val="22"/>
          <w:szCs w:val="22"/>
        </w:rPr>
      </w:pPr>
      <w:r w:rsidRPr="00782877">
        <w:rPr>
          <w:sz w:val="22"/>
          <w:szCs w:val="22"/>
        </w:rPr>
        <w:t>Wyżej wymieniony sprzęt jest sprawny, posiada ślady użytkowania takie jak</w:t>
      </w:r>
      <w:r w:rsidR="00782877" w:rsidRPr="00782877">
        <w:rPr>
          <w:sz w:val="22"/>
          <w:szCs w:val="22"/>
        </w:rPr>
        <w:t>:</w:t>
      </w:r>
      <w:r w:rsidRPr="00782877">
        <w:rPr>
          <w:sz w:val="22"/>
          <w:szCs w:val="22"/>
        </w:rPr>
        <w:t xml:space="preserve"> otarcia</w:t>
      </w:r>
      <w:r w:rsidR="004111DE">
        <w:rPr>
          <w:sz w:val="22"/>
          <w:szCs w:val="22"/>
        </w:rPr>
        <w:t xml:space="preserve"> </w:t>
      </w:r>
      <w:r w:rsidRPr="00782877">
        <w:rPr>
          <w:sz w:val="22"/>
          <w:szCs w:val="22"/>
        </w:rPr>
        <w:t>obudowy oraz drobne rysy na wyświetlaczach. Wszystkie urządzenia pozbawione są</w:t>
      </w:r>
      <w:r w:rsidR="004111DE">
        <w:rPr>
          <w:sz w:val="22"/>
          <w:szCs w:val="22"/>
        </w:rPr>
        <w:t xml:space="preserve"> </w:t>
      </w:r>
      <w:r w:rsidR="00F400CB" w:rsidRPr="00782877">
        <w:rPr>
          <w:sz w:val="22"/>
          <w:szCs w:val="22"/>
        </w:rPr>
        <w:t>wewnętrznych nośników</w:t>
      </w:r>
      <w:r w:rsidRPr="00782877">
        <w:rPr>
          <w:sz w:val="22"/>
          <w:szCs w:val="22"/>
        </w:rPr>
        <w:t xml:space="preserve"> pamięci masowej</w:t>
      </w:r>
      <w:r w:rsidR="0091273A" w:rsidRPr="00782877">
        <w:rPr>
          <w:sz w:val="22"/>
          <w:szCs w:val="22"/>
        </w:rPr>
        <w:t xml:space="preserve"> wraz z systemem operacyjnym</w:t>
      </w:r>
      <w:r w:rsidRPr="00782877">
        <w:rPr>
          <w:sz w:val="22"/>
          <w:szCs w:val="22"/>
        </w:rPr>
        <w:t>.</w:t>
      </w:r>
    </w:p>
    <w:p w14:paraId="37B217A1" w14:textId="709C99E7" w:rsidR="00E317AA" w:rsidRPr="00E317AA" w:rsidRDefault="00E317AA" w:rsidP="00E317AA">
      <w:pPr>
        <w:jc w:val="right"/>
        <w:rPr>
          <w:sz w:val="20"/>
          <w:szCs w:val="20"/>
        </w:rPr>
      </w:pPr>
    </w:p>
    <w:sectPr w:rsidR="00E317AA" w:rsidRPr="00E317AA" w:rsidSect="0054563D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8B48" w14:textId="77777777" w:rsidR="00DF4911" w:rsidRDefault="00DF4911" w:rsidP="0091273A">
      <w:pPr>
        <w:spacing w:after="0" w:line="240" w:lineRule="auto"/>
      </w:pPr>
      <w:r>
        <w:separator/>
      </w:r>
    </w:p>
  </w:endnote>
  <w:endnote w:type="continuationSeparator" w:id="0">
    <w:p w14:paraId="35BCEB0C" w14:textId="77777777" w:rsidR="00DF4911" w:rsidRDefault="00DF4911" w:rsidP="0091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E5E7" w14:textId="77777777" w:rsidR="00DF4911" w:rsidRDefault="00DF4911" w:rsidP="0091273A">
      <w:pPr>
        <w:spacing w:after="0" w:line="240" w:lineRule="auto"/>
      </w:pPr>
      <w:r>
        <w:separator/>
      </w:r>
    </w:p>
  </w:footnote>
  <w:footnote w:type="continuationSeparator" w:id="0">
    <w:p w14:paraId="10B9B543" w14:textId="77777777" w:rsidR="00DF4911" w:rsidRDefault="00DF4911" w:rsidP="0091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89B1" w14:textId="26711D2C" w:rsidR="00102DBD" w:rsidRDefault="00F51725">
    <w:pPr>
      <w:pStyle w:val="Nagwek"/>
    </w:pPr>
    <w:r>
      <w:t>Zestawienie sprzętu elektronicznego przeznaczonego na sprzedaż</w:t>
    </w:r>
    <w:r w:rsidR="00F468D2">
      <w:t xml:space="preserve"> </w:t>
    </w:r>
  </w:p>
  <w:p w14:paraId="60B8EF87" w14:textId="77777777" w:rsidR="00C512E9" w:rsidRDefault="00C512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0AA"/>
    <w:multiLevelType w:val="hybridMultilevel"/>
    <w:tmpl w:val="DE14358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09D7DA7"/>
    <w:multiLevelType w:val="hybridMultilevel"/>
    <w:tmpl w:val="6FCC628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27239465">
    <w:abstractNumId w:val="1"/>
  </w:num>
  <w:num w:numId="2" w16cid:durableId="121754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1D"/>
    <w:rsid w:val="00022BCD"/>
    <w:rsid w:val="00094EAD"/>
    <w:rsid w:val="000B057E"/>
    <w:rsid w:val="000E50AB"/>
    <w:rsid w:val="0010102C"/>
    <w:rsid w:val="00102DBD"/>
    <w:rsid w:val="00136E10"/>
    <w:rsid w:val="001A5540"/>
    <w:rsid w:val="0020571C"/>
    <w:rsid w:val="0020663D"/>
    <w:rsid w:val="00212702"/>
    <w:rsid w:val="002A2296"/>
    <w:rsid w:val="003071B9"/>
    <w:rsid w:val="0032636C"/>
    <w:rsid w:val="00340C17"/>
    <w:rsid w:val="004111DE"/>
    <w:rsid w:val="00434725"/>
    <w:rsid w:val="004363ED"/>
    <w:rsid w:val="004B1E63"/>
    <w:rsid w:val="004B2141"/>
    <w:rsid w:val="004D293D"/>
    <w:rsid w:val="00507633"/>
    <w:rsid w:val="0054332C"/>
    <w:rsid w:val="0054563D"/>
    <w:rsid w:val="0055798E"/>
    <w:rsid w:val="0056475F"/>
    <w:rsid w:val="005B4B3A"/>
    <w:rsid w:val="005C1DD1"/>
    <w:rsid w:val="0064776F"/>
    <w:rsid w:val="00782877"/>
    <w:rsid w:val="007A44DF"/>
    <w:rsid w:val="007C410E"/>
    <w:rsid w:val="007E340A"/>
    <w:rsid w:val="008321E5"/>
    <w:rsid w:val="00885770"/>
    <w:rsid w:val="008F06BC"/>
    <w:rsid w:val="0091273A"/>
    <w:rsid w:val="009455DE"/>
    <w:rsid w:val="009918AE"/>
    <w:rsid w:val="009A78FA"/>
    <w:rsid w:val="009C73A3"/>
    <w:rsid w:val="00AF2874"/>
    <w:rsid w:val="00B14AB7"/>
    <w:rsid w:val="00B5214B"/>
    <w:rsid w:val="00B53A30"/>
    <w:rsid w:val="00BA571D"/>
    <w:rsid w:val="00BC6480"/>
    <w:rsid w:val="00C05895"/>
    <w:rsid w:val="00C207B0"/>
    <w:rsid w:val="00C512E9"/>
    <w:rsid w:val="00CB7FE8"/>
    <w:rsid w:val="00D52B81"/>
    <w:rsid w:val="00DB29D7"/>
    <w:rsid w:val="00DF4911"/>
    <w:rsid w:val="00E11CCE"/>
    <w:rsid w:val="00E317AA"/>
    <w:rsid w:val="00E319D4"/>
    <w:rsid w:val="00E66FF1"/>
    <w:rsid w:val="00E83FB6"/>
    <w:rsid w:val="00F30BF7"/>
    <w:rsid w:val="00F400CB"/>
    <w:rsid w:val="00F468D2"/>
    <w:rsid w:val="00F47564"/>
    <w:rsid w:val="00F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8FA9"/>
  <w15:chartTrackingRefBased/>
  <w15:docId w15:val="{5652BA52-2236-4D4D-A59F-FCE2B8F9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7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7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D2"/>
  </w:style>
  <w:style w:type="paragraph" w:styleId="Stopka">
    <w:name w:val="footer"/>
    <w:basedOn w:val="Normalny"/>
    <w:link w:val="StopkaZnak"/>
    <w:uiPriority w:val="99"/>
    <w:unhideWhenUsed/>
    <w:rsid w:val="00F4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Mroczkowski</dc:creator>
  <cp:keywords/>
  <dc:description/>
  <cp:lastModifiedBy>Jolanta Piwko - Nadleśnictwo Rajgród</cp:lastModifiedBy>
  <cp:revision>3</cp:revision>
  <cp:lastPrinted>2025-10-20T10:36:00Z</cp:lastPrinted>
  <dcterms:created xsi:type="dcterms:W3CDTF">2025-10-20T11:06:00Z</dcterms:created>
  <dcterms:modified xsi:type="dcterms:W3CDTF">2026-04-16T05:51:00Z</dcterms:modified>
</cp:coreProperties>
</file>