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5C62" w:rsidRPr="00077FCD" w:rsidRDefault="00915C62" w:rsidP="00915C62">
      <w:pPr>
        <w:framePr w:w="3589" w:h="1403" w:hSpace="141" w:wrap="auto" w:vAnchor="text" w:hAnchor="page" w:x="1530" w:y="12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:rsidR="00F15E8C" w:rsidRDefault="00F15E8C" w:rsidP="00915C62">
      <w:pPr>
        <w:pStyle w:val="Nagwek1"/>
        <w:tabs>
          <w:tab w:val="left" w:pos="467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F15E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Y="1071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F15E8C" w:rsidRPr="00077FCD" w:rsidTr="00F15E8C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F15E8C" w:rsidRPr="00077FCD" w:rsidRDefault="00F15E8C" w:rsidP="00F15E8C">
            <w:pPr>
              <w:keepNext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BDG.zp.23.1.104.2019                                                                 ZAŁĄCZNIK NR 3 DO SIWZ</w:t>
            </w:r>
          </w:p>
        </w:tc>
      </w:tr>
      <w:tr w:rsidR="00F15E8C" w:rsidRPr="00077FCD" w:rsidTr="00F15E8C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F15E8C" w:rsidRPr="00077FCD" w:rsidRDefault="00F15E8C" w:rsidP="00F15E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FORMULARZ  OFERTY</w:t>
            </w:r>
          </w:p>
          <w:p w:rsidR="00F15E8C" w:rsidRPr="00077FCD" w:rsidRDefault="00F15E8C" w:rsidP="00F15E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E8C" w:rsidRDefault="00F15E8C" w:rsidP="00555B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podpisany/My niżej podpisani 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77FCD" w:rsidRPr="00077FCD" w:rsidRDefault="00077FCD" w:rsidP="00077FC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.....................................................; Nr  faksu.............................................................</w:t>
      </w:r>
    </w:p>
    <w:p w:rsidR="00077FCD" w:rsidRPr="00077FCD" w:rsidRDefault="00077FCD" w:rsidP="00077F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…………….……….……………</w:t>
      </w: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upoważnionej do kontaktu z Zamawiającym ……………………………………………………………………..…………………..………...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odpowiedzi na ogłoszenie o zamówieniu dotyczące postępowania prowadzonego przez Ministerstwo Rolnictwa i Rozwoju Wsi w trybie przetargu nieograniczonego na 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wykonywanie dla Minist</w:t>
      </w:r>
      <w:r w:rsidR="002E0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erstwa Rolnictwa i Rozwoju Wsi 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latach 2020-2021 tłumaczeń pisemnych</w:t>
      </w:r>
      <w:r w:rsidR="002E0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(I część zamówienia) oraz tłumaczeń 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ustnych</w:t>
      </w:r>
      <w:r w:rsidR="002E074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(II część zamówienia)</w:t>
      </w:r>
      <w:r w:rsidRPr="00077F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składam/składamy poniższą ofertę:</w:t>
      </w:r>
    </w:p>
    <w:p w:rsidR="00FE2963" w:rsidRDefault="00FE2963" w:rsidP="00077FCD">
      <w:pPr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336D14" w:rsidRDefault="00FE2963" w:rsidP="00077FCD">
      <w:pPr>
        <w:ind w:right="9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36D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część zamówienia</w:t>
      </w:r>
    </w:p>
    <w:p w:rsidR="00FE2963" w:rsidRPr="00077FCD" w:rsidRDefault="00FE2963" w:rsidP="00077FCD">
      <w:pPr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  <w:gridCol w:w="2556"/>
      </w:tblGrid>
      <w:tr w:rsidR="00077FCD" w:rsidRPr="00077FCD" w:rsidTr="000E6012">
        <w:tc>
          <w:tcPr>
            <w:tcW w:w="7479" w:type="dxa"/>
          </w:tcPr>
          <w:p w:rsidR="00915C62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Cena brutto za jedną znormalizowaną stronę tekstu 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 przypadku tłumaczeń z/na języki europejskie i język łaciński (1600 znaków, wliczając spacje i akapity) wynosi: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915C62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Cena brutto za jedną znormalizowaną stronę tekstu </w:t>
            </w:r>
          </w:p>
          <w:p w:rsid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 xml:space="preserve">w przypadku tłumaczeń z/na języki pozaeuropejskie 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(1600 znaków wliczając spacje i akapity) wynosi: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963" w:rsidRPr="00336D14" w:rsidRDefault="00FE2963" w:rsidP="00FE296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tłumaczeń pisemnych z dziedziny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rolnictwa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(w tym weterynarii), rozwoju wsi, rynków rolnych, rozwoju obszarów wiejskich, współpracy międzynarodowej w zakresie wymiany handlowej artykułów rolno-spożywczych i naukowej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obszaru rolnictwo, z okresu ostatnich 3 lat wynosi:</w:t>
            </w:r>
          </w:p>
          <w:p w:rsidR="00FE2963" w:rsidRPr="00336D14" w:rsidRDefault="00FE2963" w:rsidP="00FE2963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:rsidR="00FE2963" w:rsidRPr="00336D14" w:rsidRDefault="00FE2963" w:rsidP="00FE296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36D14">
              <w:rPr>
                <w:rFonts w:ascii="Times New Roman" w:eastAsia="Times New Roman" w:hAnsi="Times New Roman" w:cs="Times New Roman"/>
                <w:i/>
              </w:rPr>
              <w:t>*wypełnić zgodnie z opisem zawartym w Rozdziale XII ust. 4 SIWZ</w:t>
            </w:r>
          </w:p>
          <w:p w:rsidR="00FE2963" w:rsidRDefault="00FE2963" w:rsidP="00FE2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745" w:rsidRDefault="002E0745" w:rsidP="00FE2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0745" w:rsidRDefault="002E0745" w:rsidP="00FE2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963" w:rsidRPr="00336D14" w:rsidRDefault="00FE2963" w:rsidP="00FE2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Zobowiązuję się do zatrudnienia przy realizacji przedmiotu zamówienia co najmniej 1 osoby z kategorii osób, o których mowa art. 29 ust. 4 pkt 3 lub 4 ustawy</w:t>
            </w:r>
            <w:r w:rsidR="002E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Prawo zamówień publicznych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:rsidR="00FE2963" w:rsidRPr="00336D14" w:rsidRDefault="00FE2963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28D" w:rsidRPr="00336D14" w:rsidRDefault="00FB528D" w:rsidP="00FB528D">
            <w:pPr>
              <w:ind w:right="9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II część zamówienia</w:t>
            </w:r>
          </w:p>
          <w:p w:rsidR="00FE2963" w:rsidRPr="00336D14" w:rsidRDefault="00FE2963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Cena brutto za jedną pełną zegarową godzinę faktycznego tłumaczenia w przypadku tłumaczeń z/na języki europejskie wynosi: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lang w:eastAsia="pl-PL"/>
              </w:rPr>
              <w:t>Cena brutto za jedną pełną zegarową godzinę faktycznego tłumaczenia w przypadku tłumaczeń z/na języki pozaeuropejskie wynosi: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336D14" w:rsidRDefault="00077FCD" w:rsidP="00077FC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tłumaczeń ustnych z dziedziny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rolnictwa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(w tym weterynarii), rozwoju wsi, rynków rolnych, rozwoju obszarów wiejskich, współpracy międzynarodowej w zakresie wymiany handlowej artykułów rolno-spożywczych i naukowej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obszaru rolnictwo, z okresu ost</w:t>
            </w:r>
            <w:r w:rsidR="000A55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atnich 3 lat </w:t>
            </w: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wynosi:</w:t>
            </w:r>
          </w:p>
          <w:p w:rsidR="00077FCD" w:rsidRPr="00336D14" w:rsidRDefault="00077FCD" w:rsidP="00077FCD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36D14">
              <w:rPr>
                <w:rFonts w:ascii="Times New Roman" w:eastAsia="Times New Roman" w:hAnsi="Times New Roman" w:cs="Times New Roman"/>
                <w:i/>
              </w:rPr>
              <w:t>*wypełnić zgodnie z opisem</w:t>
            </w:r>
            <w:r w:rsidR="00336D14">
              <w:rPr>
                <w:rFonts w:ascii="Times New Roman" w:eastAsia="Times New Roman" w:hAnsi="Times New Roman" w:cs="Times New Roman"/>
                <w:i/>
              </w:rPr>
              <w:t xml:space="preserve"> zawartym w Rozdziale XII ust. </w:t>
            </w:r>
            <w:r w:rsidR="002E0745">
              <w:rPr>
                <w:rFonts w:ascii="Times New Roman" w:eastAsia="Times New Roman" w:hAnsi="Times New Roman" w:cs="Times New Roman"/>
                <w:i/>
              </w:rPr>
              <w:t>8</w:t>
            </w:r>
            <w:r w:rsidRPr="00336D14">
              <w:rPr>
                <w:rFonts w:ascii="Times New Roman" w:eastAsia="Times New Roman" w:hAnsi="Times New Roman" w:cs="Times New Roman"/>
                <w:i/>
              </w:rPr>
              <w:t xml:space="preserve"> SIWZ</w:t>
            </w:r>
          </w:p>
          <w:p w:rsidR="00077FCD" w:rsidRPr="00336D14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336D14" w:rsidRDefault="00077FCD" w:rsidP="002E0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D14">
              <w:rPr>
                <w:rFonts w:ascii="Times New Roman" w:eastAsia="Times New Roman" w:hAnsi="Times New Roman" w:cs="Times New Roman"/>
                <w:sz w:val="24"/>
                <w:szCs w:val="24"/>
              </w:rPr>
              <w:t>Zobowiązuję się do zatrudnienia przy realizacji przedmiotu zamówienia co najmniej 1 osoby z kategorii osób, o których mowa art. 29 ust. 4 pkt 3 lub 4 ustawy</w:t>
            </w:r>
            <w:r w:rsidR="002E0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Prawo zamówień publicznych</w:t>
            </w:r>
            <w:bookmarkStart w:id="0" w:name="_GoBack"/>
            <w:bookmarkEnd w:id="0"/>
          </w:p>
        </w:tc>
        <w:tc>
          <w:tcPr>
            <w:tcW w:w="1807" w:type="dxa"/>
          </w:tcPr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Pr="00077FCD" w:rsidRDefault="00336D14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  <w:r w:rsidR="00336D1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963" w:rsidRDefault="00FE2963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523" w:rsidRDefault="000A5523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523" w:rsidRDefault="000A5523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523" w:rsidRDefault="000A5523" w:rsidP="000A55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5523" w:rsidRPr="00077FCD" w:rsidRDefault="000A5523" w:rsidP="000A55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TAK/NIE</w:t>
            </w: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  <w:p w:rsidR="000A5523" w:rsidRDefault="000A5523" w:rsidP="000A55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523" w:rsidRDefault="000A5523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</w:t>
            </w: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7FCD" w:rsidRPr="00077FCD" w:rsidRDefault="00077FCD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336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Pr="00077FCD" w:rsidRDefault="00336D14" w:rsidP="00336D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……………………….*</w:t>
            </w:r>
          </w:p>
          <w:p w:rsidR="00336D14" w:rsidRDefault="00336D14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Default="00336D14" w:rsidP="00077F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D14" w:rsidRPr="00077FCD" w:rsidRDefault="00336D14" w:rsidP="00336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TAK/NIE</w:t>
            </w:r>
            <w:r w:rsidRPr="00077FC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  <w:p w:rsidR="00077FCD" w:rsidRPr="00077FCD" w:rsidRDefault="00077FCD" w:rsidP="00336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77FCD" w:rsidRPr="00077FCD" w:rsidTr="000E6012">
        <w:tc>
          <w:tcPr>
            <w:tcW w:w="7479" w:type="dxa"/>
          </w:tcPr>
          <w:p w:rsidR="00077FCD" w:rsidRDefault="00077FCD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  <w:p w:rsidR="00336D14" w:rsidRPr="00077FCD" w:rsidRDefault="00336D14" w:rsidP="00077FCD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807" w:type="dxa"/>
          </w:tcPr>
          <w:p w:rsidR="00077FCD" w:rsidRPr="00077FCD" w:rsidRDefault="00077FCD" w:rsidP="00077FCD">
            <w:p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7FCD" w:rsidRPr="00077FCD" w:rsidRDefault="00077FCD" w:rsidP="00077FCD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zamówienie zobowiązuję/emy/ się wykonać zgodnie z wymaganiami określonymi w </w:t>
      </w:r>
      <w:r w:rsidRPr="00077FCD">
        <w:rPr>
          <w:rFonts w:ascii="Times New Roman" w:eastAsia="Times New Roman" w:hAnsi="Times New Roman" w:cs="Times New Roman"/>
          <w:sz w:val="24"/>
          <w:szCs w:val="24"/>
        </w:rPr>
        <w:t>Specyfikacji Istotnych Warunków Zamówienia, zwanej dalej „SIWZ”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Oświadczam/y/, że zapoznałem/liśmy/ się z SIWZ, przekazaną przez Zamawiającego 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wnoszę/imy/ do niej żadnych zastrzeżeń.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akceptuję/emy postanowienia Regulaminu korzystania z miniPortalu oraz Regulaminu ePUAP.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tabs>
          <w:tab w:val="num" w:pos="567"/>
        </w:tabs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w cenie naszej oferty zostały uwzględnione wszystkie koszty wykonania zamówienia.</w:t>
      </w:r>
    </w:p>
    <w:p w:rsidR="00077FCD" w:rsidRPr="00077FCD" w:rsidRDefault="00077FCD" w:rsidP="00077FCD">
      <w:pPr>
        <w:widowControl w:val="0"/>
        <w:numPr>
          <w:ilvl w:val="0"/>
          <w:numId w:val="3"/>
        </w:numPr>
        <w:tabs>
          <w:tab w:val="num" w:pos="567"/>
        </w:tabs>
        <w:autoSpaceDN w:val="0"/>
        <w:adjustRightInd w:val="0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Oświadczam/y/, że zamówienie będzie realizowane samodzielnie / przy współudziale podwykonawców</w:t>
      </w:r>
      <w:r w:rsidRPr="00077F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będą realizowali następującą część zamówienia:</w:t>
      </w:r>
    </w:p>
    <w:p w:rsidR="00077FCD" w:rsidRPr="00077FCD" w:rsidRDefault="00077FCD" w:rsidP="00077FC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........………….………………….……………………………………………………………………............…………….……….………………………………………………………………………………………</w:t>
      </w:r>
    </w:p>
    <w:p w:rsidR="00077FCD" w:rsidRPr="00077FCD" w:rsidRDefault="00077FCD" w:rsidP="00077FCD">
      <w:pPr>
        <w:ind w:left="567" w:hanging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(firmy podwykonawców oraz zakres powierzonych im prac)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mojej/naszej/ oferty zobowiązuję/zobowiązujemy/ się do podpisania umowy w miejscu i terminie określonym przez Zamawiającego.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wniesione w postępowaniu, należy zwrócić na rachunek bankowy ……………………………………………..……………………. prowadzony w banku ……………………………………..… (w przypadku wniesienia wadium w pieniądzu).</w:t>
      </w:r>
    </w:p>
    <w:p w:rsidR="00077FCD" w:rsidRPr="00077FCD" w:rsidRDefault="00077FCD" w:rsidP="00077FCD">
      <w:pPr>
        <w:numPr>
          <w:ilvl w:val="0"/>
          <w:numId w:val="3"/>
        </w:numPr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Oświadczam/y, że wypełniam/y obowiązki informacyjne przewidziane 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art. 13 lub art. 14 RODO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4"/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5"/>
      </w:r>
      <w:r w:rsidRPr="00077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Uważam/y/ się za związanego/związanych/ niniejszą ofertą przez okres 60 dni od dnia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upływu terminu składania ofert.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Pod groźbą odpowiedzialności karnej oświadczam/y/, że załączone do oferty dokumenty opisują stan prawny i faktyczny aktualny na dzień upływu terminu składania ofert (art. 297 k.k.).</w:t>
      </w:r>
    </w:p>
    <w:p w:rsidR="00077FCD" w:rsidRPr="00077FCD" w:rsidRDefault="00077FCD" w:rsidP="00077FCD">
      <w:pPr>
        <w:numPr>
          <w:ilvl w:val="0"/>
          <w:numId w:val="3"/>
        </w:numPr>
        <w:tabs>
          <w:tab w:val="left" w:pos="284"/>
        </w:tabs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formularza stanowiącymi integralną część oferty są: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................................................................................................................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………………………………………………….……………………...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……………………………………………………….……………...…</w:t>
      </w:r>
    </w:p>
    <w:p w:rsidR="00077FCD" w:rsidRPr="00077FCD" w:rsidRDefault="00077FCD" w:rsidP="00077FCD">
      <w:pPr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FCD" w:rsidRPr="00077FCD" w:rsidRDefault="00077FCD" w:rsidP="00077FCD">
      <w:pPr>
        <w:tabs>
          <w:tab w:val="left" w:pos="5670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FC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.............................., dn. ............ 2019 r.                   .....................................................................</w:t>
      </w:r>
    </w:p>
    <w:p w:rsidR="00077FCD" w:rsidRPr="00077FCD" w:rsidRDefault="00077FCD" w:rsidP="00077FCD">
      <w:pPr>
        <w:tabs>
          <w:tab w:val="left" w:pos="4962"/>
        </w:tabs>
        <w:spacing w:line="240" w:lineRule="exact"/>
        <w:ind w:left="4956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77FC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(podpis/y osoby/osób uprawnionej/ych)</w:t>
      </w: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2D1B" w:rsidRDefault="009F2D1B" w:rsidP="009F2D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2D1B" w:rsidSect="00350006">
      <w:footerReference w:type="default" r:id="rId8"/>
      <w:pgSz w:w="11906" w:h="16838"/>
      <w:pgMar w:top="99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20" w:rsidRDefault="00784720" w:rsidP="00881BC6">
      <w:r>
        <w:separator/>
      </w:r>
    </w:p>
  </w:endnote>
  <w:endnote w:type="continuationSeparator" w:id="0">
    <w:p w:rsidR="00784720" w:rsidRDefault="00784720" w:rsidP="008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391"/>
      <w:docPartObj>
        <w:docPartGallery w:val="Page Numbers (Bottom of Page)"/>
        <w:docPartUnique/>
      </w:docPartObj>
    </w:sdtPr>
    <w:sdtEndPr/>
    <w:sdtContent>
      <w:p w:rsidR="004B0DEF" w:rsidRDefault="00CC5FC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7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0DEF" w:rsidRDefault="004B0D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20" w:rsidRDefault="00784720" w:rsidP="00881BC6">
      <w:r>
        <w:separator/>
      </w:r>
    </w:p>
  </w:footnote>
  <w:footnote w:type="continuationSeparator" w:id="0">
    <w:p w:rsidR="00784720" w:rsidRDefault="00784720" w:rsidP="00881BC6">
      <w:r>
        <w:continuationSeparator/>
      </w:r>
    </w:p>
  </w:footnote>
  <w:footnote w:id="1">
    <w:p w:rsidR="000A5523" w:rsidRPr="00173261" w:rsidRDefault="000A5523" w:rsidP="000A5523">
      <w:pPr>
        <w:pStyle w:val="Tekstprzypisudolnego"/>
        <w:ind w:left="142" w:hanging="142"/>
        <w:rPr>
          <w:sz w:val="16"/>
          <w:szCs w:val="16"/>
        </w:rPr>
      </w:pPr>
      <w:r w:rsidRPr="00BD57DF">
        <w:rPr>
          <w:rStyle w:val="Odwoanieprzypisudolnego"/>
          <w:sz w:val="16"/>
          <w:szCs w:val="16"/>
        </w:rPr>
        <w:footnoteRef/>
      </w:r>
      <w:r w:rsidRPr="00173261">
        <w:rPr>
          <w:sz w:val="16"/>
          <w:szCs w:val="16"/>
        </w:rPr>
        <w:t xml:space="preserve">  Niepotrzebne skreślić. W przypadku nieskreślenia przez Wykonawcę któregokolwiek ze słów Zamawiający uzna, że Wykonawca nie wskazuje w ofercie żadnej osoby należącej do ww. kategorii osób.</w:t>
      </w:r>
    </w:p>
  </w:footnote>
  <w:footnote w:id="2">
    <w:p w:rsidR="00336D14" w:rsidRPr="00173261" w:rsidRDefault="00336D14" w:rsidP="00336D14">
      <w:pPr>
        <w:pStyle w:val="Tekstprzypisudolnego"/>
        <w:ind w:left="142" w:hanging="142"/>
        <w:rPr>
          <w:sz w:val="16"/>
          <w:szCs w:val="16"/>
        </w:rPr>
      </w:pPr>
      <w:r w:rsidRPr="00BD57DF">
        <w:rPr>
          <w:rStyle w:val="Odwoanieprzypisudolnego"/>
          <w:sz w:val="16"/>
          <w:szCs w:val="16"/>
        </w:rPr>
        <w:footnoteRef/>
      </w:r>
      <w:r w:rsidRPr="00173261">
        <w:rPr>
          <w:sz w:val="16"/>
          <w:szCs w:val="16"/>
        </w:rPr>
        <w:t xml:space="preserve">  Niepotrzebne skreślić. W przypadku nieskreślenia przez Wykonawcę któregokolwiek ze słów Zamawiający uzna, że Wykonawca nie wskazuje w ofercie żadnej osoby należącej do ww. kategorii osób.</w:t>
      </w:r>
    </w:p>
  </w:footnote>
  <w:footnote w:id="3">
    <w:p w:rsidR="00077FCD" w:rsidRDefault="00077FCD" w:rsidP="00077FCD">
      <w:pPr>
        <w:pStyle w:val="Tekstprzypisudolnego"/>
        <w:jc w:val="both"/>
      </w:pPr>
      <w:r w:rsidRPr="007676E2">
        <w:rPr>
          <w:rStyle w:val="Odwoanieprzypisudolnego"/>
          <w:sz w:val="16"/>
          <w:szCs w:val="16"/>
        </w:rPr>
        <w:footnoteRef/>
      </w:r>
      <w:r w:rsidRPr="007676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7676E2">
        <w:rPr>
          <w:sz w:val="16"/>
          <w:szCs w:val="16"/>
        </w:rPr>
        <w:t>Niepotrzebne skreślić</w:t>
      </w:r>
      <w:r>
        <w:rPr>
          <w:sz w:val="16"/>
          <w:szCs w:val="16"/>
        </w:rPr>
        <w:t>.</w:t>
      </w:r>
    </w:p>
  </w:footnote>
  <w:footnote w:id="4">
    <w:p w:rsidR="00077FCD" w:rsidRPr="005658F9" w:rsidRDefault="00077FCD" w:rsidP="00077FCD">
      <w:pPr>
        <w:pStyle w:val="Tekstprzypisudolnego"/>
        <w:jc w:val="both"/>
        <w:rPr>
          <w:sz w:val="16"/>
          <w:szCs w:val="16"/>
        </w:rPr>
      </w:pPr>
      <w:r w:rsidRPr="005658F9">
        <w:rPr>
          <w:rStyle w:val="Odwoanieprzypisudolnego"/>
          <w:sz w:val="16"/>
          <w:szCs w:val="16"/>
        </w:rPr>
        <w:footnoteRef/>
      </w:r>
      <w:r w:rsidRPr="005658F9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5658F9">
        <w:rPr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>
        <w:rPr>
          <w:sz w:val="16"/>
          <w:szCs w:val="16"/>
        </w:rPr>
        <w:t>, z późn. zm.</w:t>
      </w:r>
      <w:r w:rsidRPr="005658F9">
        <w:rPr>
          <w:sz w:val="16"/>
          <w:szCs w:val="16"/>
        </w:rPr>
        <w:t xml:space="preserve">). </w:t>
      </w:r>
    </w:p>
  </w:footnote>
  <w:footnote w:id="5">
    <w:p w:rsidR="00077FCD" w:rsidRPr="005658F9" w:rsidRDefault="00077FCD" w:rsidP="00077FCD">
      <w:pPr>
        <w:pStyle w:val="NormalnyWeb"/>
        <w:jc w:val="both"/>
        <w:rPr>
          <w:sz w:val="16"/>
          <w:szCs w:val="16"/>
        </w:rPr>
      </w:pPr>
      <w:r w:rsidRPr="005658F9">
        <w:rPr>
          <w:rStyle w:val="Odwoanieprzypisudolnego"/>
          <w:sz w:val="16"/>
          <w:szCs w:val="16"/>
        </w:rPr>
        <w:footnoteRef/>
      </w:r>
      <w:r w:rsidRPr="005658F9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5658F9">
        <w:rPr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77FCD" w:rsidRDefault="00077FCD" w:rsidP="00077F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EA6"/>
    <w:multiLevelType w:val="hybridMultilevel"/>
    <w:tmpl w:val="AF34E3EC"/>
    <w:lvl w:ilvl="0" w:tplc="8A7AD1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1CA8"/>
    <w:multiLevelType w:val="hybridMultilevel"/>
    <w:tmpl w:val="4338398A"/>
    <w:lvl w:ilvl="0" w:tplc="CAB0768A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2BB5"/>
    <w:multiLevelType w:val="hybridMultilevel"/>
    <w:tmpl w:val="7CA2E886"/>
    <w:lvl w:ilvl="0" w:tplc="10CCC2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C5051"/>
    <w:multiLevelType w:val="hybridMultilevel"/>
    <w:tmpl w:val="E8FE079A"/>
    <w:lvl w:ilvl="0" w:tplc="7C7AF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6C060A"/>
    <w:multiLevelType w:val="multilevel"/>
    <w:tmpl w:val="C602AEA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6EB6"/>
    <w:multiLevelType w:val="hybridMultilevel"/>
    <w:tmpl w:val="8668ABC2"/>
    <w:lvl w:ilvl="0" w:tplc="BBD4473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4766"/>
    <w:multiLevelType w:val="singleLevel"/>
    <w:tmpl w:val="A7A8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926522"/>
    <w:multiLevelType w:val="hybridMultilevel"/>
    <w:tmpl w:val="4AF630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7F5"/>
    <w:multiLevelType w:val="multilevel"/>
    <w:tmpl w:val="F86E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Zero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B12E64"/>
    <w:multiLevelType w:val="hybridMultilevel"/>
    <w:tmpl w:val="D8C47454"/>
    <w:lvl w:ilvl="0" w:tplc="41023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</w:rPr>
    </w:lvl>
    <w:lvl w:ilvl="1" w:tplc="EF16A2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5B2CA6"/>
    <w:multiLevelType w:val="hybridMultilevel"/>
    <w:tmpl w:val="8B665E56"/>
    <w:lvl w:ilvl="0" w:tplc="2346C1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A56982"/>
    <w:multiLevelType w:val="hybridMultilevel"/>
    <w:tmpl w:val="5F9EA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52CD7"/>
    <w:multiLevelType w:val="hybridMultilevel"/>
    <w:tmpl w:val="D8B8CE06"/>
    <w:lvl w:ilvl="0" w:tplc="6E1802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511025"/>
    <w:multiLevelType w:val="multilevel"/>
    <w:tmpl w:val="97CA99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Zero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13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63"/>
    <w:rsid w:val="00002515"/>
    <w:rsid w:val="000057E1"/>
    <w:rsid w:val="000066BE"/>
    <w:rsid w:val="000134C6"/>
    <w:rsid w:val="000150B7"/>
    <w:rsid w:val="000178BE"/>
    <w:rsid w:val="00021766"/>
    <w:rsid w:val="00023B1D"/>
    <w:rsid w:val="0002525D"/>
    <w:rsid w:val="000267C1"/>
    <w:rsid w:val="00027440"/>
    <w:rsid w:val="00030064"/>
    <w:rsid w:val="00040E75"/>
    <w:rsid w:val="0004478C"/>
    <w:rsid w:val="00044E10"/>
    <w:rsid w:val="00045953"/>
    <w:rsid w:val="000478A0"/>
    <w:rsid w:val="00052008"/>
    <w:rsid w:val="000531B5"/>
    <w:rsid w:val="00061555"/>
    <w:rsid w:val="000617B6"/>
    <w:rsid w:val="00062900"/>
    <w:rsid w:val="00063600"/>
    <w:rsid w:val="00065756"/>
    <w:rsid w:val="000662B0"/>
    <w:rsid w:val="00067357"/>
    <w:rsid w:val="00070E61"/>
    <w:rsid w:val="00071077"/>
    <w:rsid w:val="00071319"/>
    <w:rsid w:val="00071A1D"/>
    <w:rsid w:val="0007297B"/>
    <w:rsid w:val="0007422B"/>
    <w:rsid w:val="00074E8A"/>
    <w:rsid w:val="0007757E"/>
    <w:rsid w:val="00077FCD"/>
    <w:rsid w:val="00080052"/>
    <w:rsid w:val="000802CE"/>
    <w:rsid w:val="000809D0"/>
    <w:rsid w:val="00081210"/>
    <w:rsid w:val="0008166D"/>
    <w:rsid w:val="00081BD0"/>
    <w:rsid w:val="00081DDE"/>
    <w:rsid w:val="000907B6"/>
    <w:rsid w:val="00090A1B"/>
    <w:rsid w:val="00094F4F"/>
    <w:rsid w:val="00095655"/>
    <w:rsid w:val="00095FFF"/>
    <w:rsid w:val="00096896"/>
    <w:rsid w:val="000A27C6"/>
    <w:rsid w:val="000A51E8"/>
    <w:rsid w:val="000A5278"/>
    <w:rsid w:val="000A5523"/>
    <w:rsid w:val="000A59EB"/>
    <w:rsid w:val="000B11F7"/>
    <w:rsid w:val="000B4645"/>
    <w:rsid w:val="000B5476"/>
    <w:rsid w:val="000B550C"/>
    <w:rsid w:val="000B586D"/>
    <w:rsid w:val="000B7C79"/>
    <w:rsid w:val="000C01CC"/>
    <w:rsid w:val="000C0379"/>
    <w:rsid w:val="000C1A04"/>
    <w:rsid w:val="000C24A3"/>
    <w:rsid w:val="000C2F1C"/>
    <w:rsid w:val="000C4928"/>
    <w:rsid w:val="000C6383"/>
    <w:rsid w:val="000C792B"/>
    <w:rsid w:val="000D025B"/>
    <w:rsid w:val="000D18EE"/>
    <w:rsid w:val="000D4B6D"/>
    <w:rsid w:val="000D5E59"/>
    <w:rsid w:val="000D640F"/>
    <w:rsid w:val="000D7B8C"/>
    <w:rsid w:val="000E53E1"/>
    <w:rsid w:val="000E63CE"/>
    <w:rsid w:val="000F299A"/>
    <w:rsid w:val="0010597A"/>
    <w:rsid w:val="00110561"/>
    <w:rsid w:val="001105DB"/>
    <w:rsid w:val="001163B7"/>
    <w:rsid w:val="00116EC7"/>
    <w:rsid w:val="00124B9A"/>
    <w:rsid w:val="00126554"/>
    <w:rsid w:val="0012712E"/>
    <w:rsid w:val="001301A4"/>
    <w:rsid w:val="0014662E"/>
    <w:rsid w:val="00156D26"/>
    <w:rsid w:val="0016083C"/>
    <w:rsid w:val="001620BD"/>
    <w:rsid w:val="001705E3"/>
    <w:rsid w:val="00170B08"/>
    <w:rsid w:val="00170E62"/>
    <w:rsid w:val="001725B8"/>
    <w:rsid w:val="00174AD4"/>
    <w:rsid w:val="00177831"/>
    <w:rsid w:val="0018245C"/>
    <w:rsid w:val="001827F5"/>
    <w:rsid w:val="001832B8"/>
    <w:rsid w:val="00185472"/>
    <w:rsid w:val="00191264"/>
    <w:rsid w:val="001919A5"/>
    <w:rsid w:val="0019258B"/>
    <w:rsid w:val="00193830"/>
    <w:rsid w:val="00195215"/>
    <w:rsid w:val="001A0DDF"/>
    <w:rsid w:val="001A28DB"/>
    <w:rsid w:val="001A5A79"/>
    <w:rsid w:val="001B2271"/>
    <w:rsid w:val="001B3012"/>
    <w:rsid w:val="001B7C01"/>
    <w:rsid w:val="001B7C5F"/>
    <w:rsid w:val="001C078C"/>
    <w:rsid w:val="001C496A"/>
    <w:rsid w:val="001C770A"/>
    <w:rsid w:val="001D259A"/>
    <w:rsid w:val="001D522B"/>
    <w:rsid w:val="001E3256"/>
    <w:rsid w:val="001F22AB"/>
    <w:rsid w:val="00200683"/>
    <w:rsid w:val="0020103E"/>
    <w:rsid w:val="00201B36"/>
    <w:rsid w:val="002038C5"/>
    <w:rsid w:val="0020617C"/>
    <w:rsid w:val="00220071"/>
    <w:rsid w:val="00221AC5"/>
    <w:rsid w:val="002256A4"/>
    <w:rsid w:val="0022603D"/>
    <w:rsid w:val="00230B56"/>
    <w:rsid w:val="00233C0A"/>
    <w:rsid w:val="00234C84"/>
    <w:rsid w:val="00235001"/>
    <w:rsid w:val="00235561"/>
    <w:rsid w:val="00236511"/>
    <w:rsid w:val="00240D44"/>
    <w:rsid w:val="00240E5F"/>
    <w:rsid w:val="0024239E"/>
    <w:rsid w:val="00242FAD"/>
    <w:rsid w:val="0024377F"/>
    <w:rsid w:val="002464B2"/>
    <w:rsid w:val="0024688E"/>
    <w:rsid w:val="00247516"/>
    <w:rsid w:val="002504E6"/>
    <w:rsid w:val="00251A04"/>
    <w:rsid w:val="0025409D"/>
    <w:rsid w:val="00257C4A"/>
    <w:rsid w:val="00261004"/>
    <w:rsid w:val="002613CA"/>
    <w:rsid w:val="00261595"/>
    <w:rsid w:val="00264FC8"/>
    <w:rsid w:val="00265D8D"/>
    <w:rsid w:val="00267147"/>
    <w:rsid w:val="00267460"/>
    <w:rsid w:val="002715F6"/>
    <w:rsid w:val="0027230A"/>
    <w:rsid w:val="00275A95"/>
    <w:rsid w:val="00276AEC"/>
    <w:rsid w:val="002A0136"/>
    <w:rsid w:val="002A26F0"/>
    <w:rsid w:val="002A31FA"/>
    <w:rsid w:val="002A48BE"/>
    <w:rsid w:val="002B4063"/>
    <w:rsid w:val="002B472D"/>
    <w:rsid w:val="002B54AD"/>
    <w:rsid w:val="002B7BC6"/>
    <w:rsid w:val="002C1469"/>
    <w:rsid w:val="002C165B"/>
    <w:rsid w:val="002C1A0C"/>
    <w:rsid w:val="002C23A1"/>
    <w:rsid w:val="002C5A49"/>
    <w:rsid w:val="002C7E8A"/>
    <w:rsid w:val="002D0A32"/>
    <w:rsid w:val="002D0B73"/>
    <w:rsid w:val="002D19A5"/>
    <w:rsid w:val="002D1F0F"/>
    <w:rsid w:val="002D21AE"/>
    <w:rsid w:val="002D3244"/>
    <w:rsid w:val="002D3859"/>
    <w:rsid w:val="002D4A5C"/>
    <w:rsid w:val="002D4C02"/>
    <w:rsid w:val="002D5E46"/>
    <w:rsid w:val="002D5F52"/>
    <w:rsid w:val="002E0745"/>
    <w:rsid w:val="002E5178"/>
    <w:rsid w:val="002F1515"/>
    <w:rsid w:val="002F1B50"/>
    <w:rsid w:val="002F28CA"/>
    <w:rsid w:val="002F5D4B"/>
    <w:rsid w:val="00301405"/>
    <w:rsid w:val="00302B66"/>
    <w:rsid w:val="0030372E"/>
    <w:rsid w:val="003132CE"/>
    <w:rsid w:val="0031516F"/>
    <w:rsid w:val="003203D8"/>
    <w:rsid w:val="00321502"/>
    <w:rsid w:val="0032295A"/>
    <w:rsid w:val="0032311E"/>
    <w:rsid w:val="00325F0D"/>
    <w:rsid w:val="00327B53"/>
    <w:rsid w:val="00327DFF"/>
    <w:rsid w:val="003342DB"/>
    <w:rsid w:val="00336904"/>
    <w:rsid w:val="00336D14"/>
    <w:rsid w:val="00336D74"/>
    <w:rsid w:val="003377FC"/>
    <w:rsid w:val="00341556"/>
    <w:rsid w:val="0034344A"/>
    <w:rsid w:val="00343540"/>
    <w:rsid w:val="0034447D"/>
    <w:rsid w:val="00346948"/>
    <w:rsid w:val="00350006"/>
    <w:rsid w:val="00356EDA"/>
    <w:rsid w:val="00357497"/>
    <w:rsid w:val="00360D0C"/>
    <w:rsid w:val="00362775"/>
    <w:rsid w:val="0036285D"/>
    <w:rsid w:val="0036370C"/>
    <w:rsid w:val="00364A38"/>
    <w:rsid w:val="00370625"/>
    <w:rsid w:val="003728CA"/>
    <w:rsid w:val="00373FD5"/>
    <w:rsid w:val="00380811"/>
    <w:rsid w:val="0038448C"/>
    <w:rsid w:val="00384495"/>
    <w:rsid w:val="00385D01"/>
    <w:rsid w:val="00386171"/>
    <w:rsid w:val="00387469"/>
    <w:rsid w:val="003A116E"/>
    <w:rsid w:val="003A2636"/>
    <w:rsid w:val="003A3135"/>
    <w:rsid w:val="003A53C3"/>
    <w:rsid w:val="003B0ECD"/>
    <w:rsid w:val="003B16A2"/>
    <w:rsid w:val="003B250A"/>
    <w:rsid w:val="003B6269"/>
    <w:rsid w:val="003B7DAF"/>
    <w:rsid w:val="003C17B3"/>
    <w:rsid w:val="003C297B"/>
    <w:rsid w:val="003C31CF"/>
    <w:rsid w:val="003C35D0"/>
    <w:rsid w:val="003C4E22"/>
    <w:rsid w:val="003D0349"/>
    <w:rsid w:val="003D3005"/>
    <w:rsid w:val="003D3262"/>
    <w:rsid w:val="003D62AC"/>
    <w:rsid w:val="003E0809"/>
    <w:rsid w:val="003E1A77"/>
    <w:rsid w:val="003E3D7D"/>
    <w:rsid w:val="003E4F4E"/>
    <w:rsid w:val="003E4FCB"/>
    <w:rsid w:val="003E6484"/>
    <w:rsid w:val="003F27F7"/>
    <w:rsid w:val="003F2924"/>
    <w:rsid w:val="003F412B"/>
    <w:rsid w:val="004006C1"/>
    <w:rsid w:val="0040241D"/>
    <w:rsid w:val="00403C34"/>
    <w:rsid w:val="00405412"/>
    <w:rsid w:val="00406CB3"/>
    <w:rsid w:val="0040796E"/>
    <w:rsid w:val="004116C7"/>
    <w:rsid w:val="00411949"/>
    <w:rsid w:val="00411EA1"/>
    <w:rsid w:val="004172BB"/>
    <w:rsid w:val="00420390"/>
    <w:rsid w:val="0042063A"/>
    <w:rsid w:val="00421C88"/>
    <w:rsid w:val="00424826"/>
    <w:rsid w:val="004259E0"/>
    <w:rsid w:val="00425ED2"/>
    <w:rsid w:val="00435843"/>
    <w:rsid w:val="00441C81"/>
    <w:rsid w:val="00442AA3"/>
    <w:rsid w:val="00443161"/>
    <w:rsid w:val="004449D1"/>
    <w:rsid w:val="0045471A"/>
    <w:rsid w:val="0045518F"/>
    <w:rsid w:val="00456E3A"/>
    <w:rsid w:val="00457A62"/>
    <w:rsid w:val="0046000F"/>
    <w:rsid w:val="00461300"/>
    <w:rsid w:val="0046173B"/>
    <w:rsid w:val="00463FC5"/>
    <w:rsid w:val="00473438"/>
    <w:rsid w:val="004750E1"/>
    <w:rsid w:val="0047609E"/>
    <w:rsid w:val="00477B7A"/>
    <w:rsid w:val="00480F14"/>
    <w:rsid w:val="00481805"/>
    <w:rsid w:val="00485DE2"/>
    <w:rsid w:val="00490CE3"/>
    <w:rsid w:val="004921BD"/>
    <w:rsid w:val="004945C8"/>
    <w:rsid w:val="004A2FC3"/>
    <w:rsid w:val="004A367B"/>
    <w:rsid w:val="004A59B9"/>
    <w:rsid w:val="004B0DEF"/>
    <w:rsid w:val="004B1E1C"/>
    <w:rsid w:val="004B4648"/>
    <w:rsid w:val="004B6DDC"/>
    <w:rsid w:val="004C2E5F"/>
    <w:rsid w:val="004C33EF"/>
    <w:rsid w:val="004C4B64"/>
    <w:rsid w:val="004C63A5"/>
    <w:rsid w:val="004C79A4"/>
    <w:rsid w:val="004D6AD1"/>
    <w:rsid w:val="004E3B70"/>
    <w:rsid w:val="004E6737"/>
    <w:rsid w:val="004F13E0"/>
    <w:rsid w:val="00500F0F"/>
    <w:rsid w:val="00502046"/>
    <w:rsid w:val="00504A0C"/>
    <w:rsid w:val="005064E5"/>
    <w:rsid w:val="00507D7E"/>
    <w:rsid w:val="00513B92"/>
    <w:rsid w:val="00517DF1"/>
    <w:rsid w:val="00523841"/>
    <w:rsid w:val="00523986"/>
    <w:rsid w:val="0052404A"/>
    <w:rsid w:val="00527855"/>
    <w:rsid w:val="00531788"/>
    <w:rsid w:val="0053215C"/>
    <w:rsid w:val="005412CE"/>
    <w:rsid w:val="005415E3"/>
    <w:rsid w:val="00541932"/>
    <w:rsid w:val="00550FB1"/>
    <w:rsid w:val="005539DE"/>
    <w:rsid w:val="005540E0"/>
    <w:rsid w:val="00555B75"/>
    <w:rsid w:val="005605CF"/>
    <w:rsid w:val="0056069F"/>
    <w:rsid w:val="005608F9"/>
    <w:rsid w:val="00562C77"/>
    <w:rsid w:val="0056591B"/>
    <w:rsid w:val="0056633F"/>
    <w:rsid w:val="0057052E"/>
    <w:rsid w:val="00574BB5"/>
    <w:rsid w:val="0057519F"/>
    <w:rsid w:val="0057683D"/>
    <w:rsid w:val="00576D25"/>
    <w:rsid w:val="00576DB7"/>
    <w:rsid w:val="005774F0"/>
    <w:rsid w:val="00577F9E"/>
    <w:rsid w:val="005804CA"/>
    <w:rsid w:val="00581C41"/>
    <w:rsid w:val="00582158"/>
    <w:rsid w:val="00582438"/>
    <w:rsid w:val="00585AE0"/>
    <w:rsid w:val="00594A37"/>
    <w:rsid w:val="005954E3"/>
    <w:rsid w:val="005A310D"/>
    <w:rsid w:val="005A64E8"/>
    <w:rsid w:val="005A7D1D"/>
    <w:rsid w:val="005B179E"/>
    <w:rsid w:val="005B77ED"/>
    <w:rsid w:val="005C2DEB"/>
    <w:rsid w:val="005D15E9"/>
    <w:rsid w:val="005D2E43"/>
    <w:rsid w:val="005D6239"/>
    <w:rsid w:val="005D7AF6"/>
    <w:rsid w:val="005E41F0"/>
    <w:rsid w:val="005F4CC1"/>
    <w:rsid w:val="00603712"/>
    <w:rsid w:val="0060435B"/>
    <w:rsid w:val="00606A71"/>
    <w:rsid w:val="00607B86"/>
    <w:rsid w:val="00611F39"/>
    <w:rsid w:val="00612E6C"/>
    <w:rsid w:val="00613135"/>
    <w:rsid w:val="00613465"/>
    <w:rsid w:val="00614D6A"/>
    <w:rsid w:val="0062116D"/>
    <w:rsid w:val="006227DB"/>
    <w:rsid w:val="006277A7"/>
    <w:rsid w:val="006346C4"/>
    <w:rsid w:val="00634951"/>
    <w:rsid w:val="00635E66"/>
    <w:rsid w:val="00636638"/>
    <w:rsid w:val="006501A2"/>
    <w:rsid w:val="00650310"/>
    <w:rsid w:val="006534D2"/>
    <w:rsid w:val="00657653"/>
    <w:rsid w:val="006615C2"/>
    <w:rsid w:val="00661B17"/>
    <w:rsid w:val="0066247C"/>
    <w:rsid w:val="00663926"/>
    <w:rsid w:val="006676E8"/>
    <w:rsid w:val="006725C2"/>
    <w:rsid w:val="0067327C"/>
    <w:rsid w:val="00676050"/>
    <w:rsid w:val="00683FC2"/>
    <w:rsid w:val="00684DBA"/>
    <w:rsid w:val="00685ACF"/>
    <w:rsid w:val="00686E4B"/>
    <w:rsid w:val="0069131F"/>
    <w:rsid w:val="00691526"/>
    <w:rsid w:val="0069183F"/>
    <w:rsid w:val="006A118E"/>
    <w:rsid w:val="006A11C4"/>
    <w:rsid w:val="006A327F"/>
    <w:rsid w:val="006A4A44"/>
    <w:rsid w:val="006A500B"/>
    <w:rsid w:val="006A543D"/>
    <w:rsid w:val="006B2AB0"/>
    <w:rsid w:val="006B6443"/>
    <w:rsid w:val="006C27A8"/>
    <w:rsid w:val="006C5603"/>
    <w:rsid w:val="006C6588"/>
    <w:rsid w:val="006D10C6"/>
    <w:rsid w:val="006D277E"/>
    <w:rsid w:val="006E55E4"/>
    <w:rsid w:val="006E5A5F"/>
    <w:rsid w:val="006E7DC1"/>
    <w:rsid w:val="006E7F2F"/>
    <w:rsid w:val="006F08A9"/>
    <w:rsid w:val="006F275F"/>
    <w:rsid w:val="006F4F65"/>
    <w:rsid w:val="006F7382"/>
    <w:rsid w:val="00701001"/>
    <w:rsid w:val="00701DD1"/>
    <w:rsid w:val="007060D9"/>
    <w:rsid w:val="00707602"/>
    <w:rsid w:val="007145C4"/>
    <w:rsid w:val="00714E01"/>
    <w:rsid w:val="00730259"/>
    <w:rsid w:val="00730A41"/>
    <w:rsid w:val="0075072A"/>
    <w:rsid w:val="007507EE"/>
    <w:rsid w:val="00751D77"/>
    <w:rsid w:val="0075581C"/>
    <w:rsid w:val="00757B8C"/>
    <w:rsid w:val="00763933"/>
    <w:rsid w:val="00763CAF"/>
    <w:rsid w:val="007663F5"/>
    <w:rsid w:val="007665E3"/>
    <w:rsid w:val="00766D57"/>
    <w:rsid w:val="00775159"/>
    <w:rsid w:val="00777F6D"/>
    <w:rsid w:val="00780905"/>
    <w:rsid w:val="00784720"/>
    <w:rsid w:val="00794B12"/>
    <w:rsid w:val="00794D1F"/>
    <w:rsid w:val="007A2395"/>
    <w:rsid w:val="007A3714"/>
    <w:rsid w:val="007A3A8E"/>
    <w:rsid w:val="007A3F9C"/>
    <w:rsid w:val="007A5A80"/>
    <w:rsid w:val="007A5C7C"/>
    <w:rsid w:val="007B032F"/>
    <w:rsid w:val="007B6356"/>
    <w:rsid w:val="007C2F5A"/>
    <w:rsid w:val="007C30EC"/>
    <w:rsid w:val="007C499D"/>
    <w:rsid w:val="007D0EB4"/>
    <w:rsid w:val="007D146D"/>
    <w:rsid w:val="007D2C5C"/>
    <w:rsid w:val="007D3566"/>
    <w:rsid w:val="007D3C9F"/>
    <w:rsid w:val="007D55C8"/>
    <w:rsid w:val="007E1FEE"/>
    <w:rsid w:val="007E65AA"/>
    <w:rsid w:val="007E6856"/>
    <w:rsid w:val="007E7D42"/>
    <w:rsid w:val="007F2F43"/>
    <w:rsid w:val="007F5818"/>
    <w:rsid w:val="007F58FC"/>
    <w:rsid w:val="00802DC4"/>
    <w:rsid w:val="00811189"/>
    <w:rsid w:val="00816FC9"/>
    <w:rsid w:val="00817AA2"/>
    <w:rsid w:val="00820441"/>
    <w:rsid w:val="008236F8"/>
    <w:rsid w:val="00826079"/>
    <w:rsid w:val="00830D06"/>
    <w:rsid w:val="00833684"/>
    <w:rsid w:val="008349A3"/>
    <w:rsid w:val="00834ADD"/>
    <w:rsid w:val="00842340"/>
    <w:rsid w:val="00844B78"/>
    <w:rsid w:val="00853BB5"/>
    <w:rsid w:val="0085553A"/>
    <w:rsid w:val="00856552"/>
    <w:rsid w:val="00862920"/>
    <w:rsid w:val="00865E4A"/>
    <w:rsid w:val="00867BFC"/>
    <w:rsid w:val="0087309D"/>
    <w:rsid w:val="0087387D"/>
    <w:rsid w:val="00873CC9"/>
    <w:rsid w:val="0087721B"/>
    <w:rsid w:val="00880F3B"/>
    <w:rsid w:val="00881BC6"/>
    <w:rsid w:val="00884523"/>
    <w:rsid w:val="008848BB"/>
    <w:rsid w:val="00887FE9"/>
    <w:rsid w:val="00892259"/>
    <w:rsid w:val="00894AAF"/>
    <w:rsid w:val="008A1258"/>
    <w:rsid w:val="008A3732"/>
    <w:rsid w:val="008A6A20"/>
    <w:rsid w:val="008B021A"/>
    <w:rsid w:val="008B15DE"/>
    <w:rsid w:val="008B1C28"/>
    <w:rsid w:val="008B70BF"/>
    <w:rsid w:val="008C12EA"/>
    <w:rsid w:val="008C15EF"/>
    <w:rsid w:val="008C1B2C"/>
    <w:rsid w:val="008C4655"/>
    <w:rsid w:val="008C5C4F"/>
    <w:rsid w:val="008C62D0"/>
    <w:rsid w:val="008C788C"/>
    <w:rsid w:val="008D0615"/>
    <w:rsid w:val="008D34BA"/>
    <w:rsid w:val="008D4B7D"/>
    <w:rsid w:val="008D6BE1"/>
    <w:rsid w:val="008D7320"/>
    <w:rsid w:val="008E4A7E"/>
    <w:rsid w:val="008E753A"/>
    <w:rsid w:val="008E79A2"/>
    <w:rsid w:val="008F043A"/>
    <w:rsid w:val="008F2607"/>
    <w:rsid w:val="0090047F"/>
    <w:rsid w:val="00904E84"/>
    <w:rsid w:val="009076C6"/>
    <w:rsid w:val="00907D17"/>
    <w:rsid w:val="00910A49"/>
    <w:rsid w:val="00910FE8"/>
    <w:rsid w:val="00915C62"/>
    <w:rsid w:val="009171D0"/>
    <w:rsid w:val="0092166A"/>
    <w:rsid w:val="009248A6"/>
    <w:rsid w:val="0092578A"/>
    <w:rsid w:val="00931A9B"/>
    <w:rsid w:val="0093298D"/>
    <w:rsid w:val="00941897"/>
    <w:rsid w:val="00944A77"/>
    <w:rsid w:val="0094718D"/>
    <w:rsid w:val="009509DE"/>
    <w:rsid w:val="009547BB"/>
    <w:rsid w:val="00956D3F"/>
    <w:rsid w:val="00961244"/>
    <w:rsid w:val="009669FB"/>
    <w:rsid w:val="009673E9"/>
    <w:rsid w:val="009701C1"/>
    <w:rsid w:val="009734EC"/>
    <w:rsid w:val="009745FD"/>
    <w:rsid w:val="009750B2"/>
    <w:rsid w:val="009768E3"/>
    <w:rsid w:val="009800CC"/>
    <w:rsid w:val="00980E8A"/>
    <w:rsid w:val="0099247B"/>
    <w:rsid w:val="00992BA3"/>
    <w:rsid w:val="0099307E"/>
    <w:rsid w:val="00994D21"/>
    <w:rsid w:val="009A3167"/>
    <w:rsid w:val="009A798A"/>
    <w:rsid w:val="009B1AC4"/>
    <w:rsid w:val="009B27C1"/>
    <w:rsid w:val="009B2CD8"/>
    <w:rsid w:val="009B4CD7"/>
    <w:rsid w:val="009B572D"/>
    <w:rsid w:val="009B6CC0"/>
    <w:rsid w:val="009C1BF8"/>
    <w:rsid w:val="009C48CD"/>
    <w:rsid w:val="009C71E3"/>
    <w:rsid w:val="009D07FD"/>
    <w:rsid w:val="009D72DF"/>
    <w:rsid w:val="009F2D1B"/>
    <w:rsid w:val="009F51CA"/>
    <w:rsid w:val="009F5EC1"/>
    <w:rsid w:val="009F643B"/>
    <w:rsid w:val="00A00363"/>
    <w:rsid w:val="00A0299A"/>
    <w:rsid w:val="00A03363"/>
    <w:rsid w:val="00A06EE1"/>
    <w:rsid w:val="00A07E0B"/>
    <w:rsid w:val="00A13A9C"/>
    <w:rsid w:val="00A201A0"/>
    <w:rsid w:val="00A21743"/>
    <w:rsid w:val="00A23267"/>
    <w:rsid w:val="00A23CE8"/>
    <w:rsid w:val="00A23CFB"/>
    <w:rsid w:val="00A247BA"/>
    <w:rsid w:val="00A24A79"/>
    <w:rsid w:val="00A30644"/>
    <w:rsid w:val="00A3463A"/>
    <w:rsid w:val="00A374EB"/>
    <w:rsid w:val="00A4151A"/>
    <w:rsid w:val="00A42150"/>
    <w:rsid w:val="00A4236E"/>
    <w:rsid w:val="00A42AAA"/>
    <w:rsid w:val="00A458AA"/>
    <w:rsid w:val="00A47779"/>
    <w:rsid w:val="00A54629"/>
    <w:rsid w:val="00A570CF"/>
    <w:rsid w:val="00A61CE6"/>
    <w:rsid w:val="00A629AC"/>
    <w:rsid w:val="00A71181"/>
    <w:rsid w:val="00A72B55"/>
    <w:rsid w:val="00A72CB0"/>
    <w:rsid w:val="00A73235"/>
    <w:rsid w:val="00A75E3B"/>
    <w:rsid w:val="00A76224"/>
    <w:rsid w:val="00A83915"/>
    <w:rsid w:val="00A85856"/>
    <w:rsid w:val="00A86C89"/>
    <w:rsid w:val="00A905C7"/>
    <w:rsid w:val="00A916CF"/>
    <w:rsid w:val="00A91E93"/>
    <w:rsid w:val="00A92EDE"/>
    <w:rsid w:val="00A95838"/>
    <w:rsid w:val="00A958CF"/>
    <w:rsid w:val="00A976BC"/>
    <w:rsid w:val="00AA0CC5"/>
    <w:rsid w:val="00AA10ED"/>
    <w:rsid w:val="00AA4E24"/>
    <w:rsid w:val="00AB1D98"/>
    <w:rsid w:val="00AB3AFA"/>
    <w:rsid w:val="00AB6D19"/>
    <w:rsid w:val="00AC4231"/>
    <w:rsid w:val="00AC773B"/>
    <w:rsid w:val="00AD2D01"/>
    <w:rsid w:val="00AD3AB6"/>
    <w:rsid w:val="00AD55D6"/>
    <w:rsid w:val="00AD7FB2"/>
    <w:rsid w:val="00AE1CEA"/>
    <w:rsid w:val="00AE4873"/>
    <w:rsid w:val="00AF40C4"/>
    <w:rsid w:val="00AF46C8"/>
    <w:rsid w:val="00AF5804"/>
    <w:rsid w:val="00AF6CE3"/>
    <w:rsid w:val="00AF7164"/>
    <w:rsid w:val="00B069ED"/>
    <w:rsid w:val="00B10D0A"/>
    <w:rsid w:val="00B11397"/>
    <w:rsid w:val="00B129C6"/>
    <w:rsid w:val="00B138E0"/>
    <w:rsid w:val="00B162B9"/>
    <w:rsid w:val="00B16779"/>
    <w:rsid w:val="00B17341"/>
    <w:rsid w:val="00B17784"/>
    <w:rsid w:val="00B21C46"/>
    <w:rsid w:val="00B2526A"/>
    <w:rsid w:val="00B272BE"/>
    <w:rsid w:val="00B31495"/>
    <w:rsid w:val="00B34949"/>
    <w:rsid w:val="00B3661D"/>
    <w:rsid w:val="00B4137E"/>
    <w:rsid w:val="00B46FEA"/>
    <w:rsid w:val="00B474C5"/>
    <w:rsid w:val="00B542CC"/>
    <w:rsid w:val="00B5484B"/>
    <w:rsid w:val="00B55E12"/>
    <w:rsid w:val="00B63580"/>
    <w:rsid w:val="00B63F5E"/>
    <w:rsid w:val="00B6427F"/>
    <w:rsid w:val="00B6514F"/>
    <w:rsid w:val="00B65DE5"/>
    <w:rsid w:val="00B67345"/>
    <w:rsid w:val="00B70247"/>
    <w:rsid w:val="00B70A8E"/>
    <w:rsid w:val="00B71081"/>
    <w:rsid w:val="00B725BA"/>
    <w:rsid w:val="00B739E3"/>
    <w:rsid w:val="00B76BD9"/>
    <w:rsid w:val="00B77867"/>
    <w:rsid w:val="00B80605"/>
    <w:rsid w:val="00B80AA0"/>
    <w:rsid w:val="00B87CBA"/>
    <w:rsid w:val="00B92C83"/>
    <w:rsid w:val="00B92F4A"/>
    <w:rsid w:val="00B943A9"/>
    <w:rsid w:val="00B947AD"/>
    <w:rsid w:val="00B94F94"/>
    <w:rsid w:val="00B9512E"/>
    <w:rsid w:val="00B959DB"/>
    <w:rsid w:val="00B969C3"/>
    <w:rsid w:val="00BA1469"/>
    <w:rsid w:val="00BA218F"/>
    <w:rsid w:val="00BA2353"/>
    <w:rsid w:val="00BA2E3F"/>
    <w:rsid w:val="00BB3129"/>
    <w:rsid w:val="00BB3C6C"/>
    <w:rsid w:val="00BB76F1"/>
    <w:rsid w:val="00BC0277"/>
    <w:rsid w:val="00BC0F0F"/>
    <w:rsid w:val="00BC31CE"/>
    <w:rsid w:val="00BC3DE6"/>
    <w:rsid w:val="00BC42F8"/>
    <w:rsid w:val="00BD0001"/>
    <w:rsid w:val="00BD4678"/>
    <w:rsid w:val="00BE1C11"/>
    <w:rsid w:val="00BE49F3"/>
    <w:rsid w:val="00BE7AD7"/>
    <w:rsid w:val="00BF1DB0"/>
    <w:rsid w:val="00BF3F94"/>
    <w:rsid w:val="00BF4740"/>
    <w:rsid w:val="00BF518F"/>
    <w:rsid w:val="00BF68D1"/>
    <w:rsid w:val="00C04B18"/>
    <w:rsid w:val="00C078EF"/>
    <w:rsid w:val="00C10983"/>
    <w:rsid w:val="00C10FD5"/>
    <w:rsid w:val="00C11B82"/>
    <w:rsid w:val="00C11E07"/>
    <w:rsid w:val="00C15CF4"/>
    <w:rsid w:val="00C160A2"/>
    <w:rsid w:val="00C202B3"/>
    <w:rsid w:val="00C202C2"/>
    <w:rsid w:val="00C240EB"/>
    <w:rsid w:val="00C2690B"/>
    <w:rsid w:val="00C35C36"/>
    <w:rsid w:val="00C36A85"/>
    <w:rsid w:val="00C409E0"/>
    <w:rsid w:val="00C41218"/>
    <w:rsid w:val="00C47737"/>
    <w:rsid w:val="00C47739"/>
    <w:rsid w:val="00C47F01"/>
    <w:rsid w:val="00C53BDD"/>
    <w:rsid w:val="00C57E39"/>
    <w:rsid w:val="00C62C23"/>
    <w:rsid w:val="00C65039"/>
    <w:rsid w:val="00C665D1"/>
    <w:rsid w:val="00C71859"/>
    <w:rsid w:val="00C7203F"/>
    <w:rsid w:val="00C74606"/>
    <w:rsid w:val="00C771E8"/>
    <w:rsid w:val="00C83380"/>
    <w:rsid w:val="00C85D06"/>
    <w:rsid w:val="00C85F29"/>
    <w:rsid w:val="00C87CDF"/>
    <w:rsid w:val="00C93AA3"/>
    <w:rsid w:val="00CA0571"/>
    <w:rsid w:val="00CA1C73"/>
    <w:rsid w:val="00CA327E"/>
    <w:rsid w:val="00CA5E77"/>
    <w:rsid w:val="00CA624B"/>
    <w:rsid w:val="00CA7A6A"/>
    <w:rsid w:val="00CB46A0"/>
    <w:rsid w:val="00CB671F"/>
    <w:rsid w:val="00CB6B3B"/>
    <w:rsid w:val="00CB6C70"/>
    <w:rsid w:val="00CC1C30"/>
    <w:rsid w:val="00CC2D78"/>
    <w:rsid w:val="00CC4824"/>
    <w:rsid w:val="00CC521A"/>
    <w:rsid w:val="00CC5FC0"/>
    <w:rsid w:val="00CD4327"/>
    <w:rsid w:val="00CD4795"/>
    <w:rsid w:val="00CE084E"/>
    <w:rsid w:val="00CE59DD"/>
    <w:rsid w:val="00CE701D"/>
    <w:rsid w:val="00CF3D3B"/>
    <w:rsid w:val="00CF52AA"/>
    <w:rsid w:val="00D01081"/>
    <w:rsid w:val="00D033D3"/>
    <w:rsid w:val="00D03432"/>
    <w:rsid w:val="00D04F87"/>
    <w:rsid w:val="00D05655"/>
    <w:rsid w:val="00D11F4E"/>
    <w:rsid w:val="00D12810"/>
    <w:rsid w:val="00D20FD5"/>
    <w:rsid w:val="00D22CC0"/>
    <w:rsid w:val="00D22E55"/>
    <w:rsid w:val="00D305EC"/>
    <w:rsid w:val="00D4107A"/>
    <w:rsid w:val="00D4111E"/>
    <w:rsid w:val="00D44A51"/>
    <w:rsid w:val="00D4535E"/>
    <w:rsid w:val="00D540B2"/>
    <w:rsid w:val="00D62ABE"/>
    <w:rsid w:val="00D6433A"/>
    <w:rsid w:val="00D662CF"/>
    <w:rsid w:val="00D66F10"/>
    <w:rsid w:val="00D80D44"/>
    <w:rsid w:val="00D80F16"/>
    <w:rsid w:val="00D83C68"/>
    <w:rsid w:val="00D86F51"/>
    <w:rsid w:val="00D90275"/>
    <w:rsid w:val="00DA71E7"/>
    <w:rsid w:val="00DB619A"/>
    <w:rsid w:val="00DC0DF4"/>
    <w:rsid w:val="00DC3ED8"/>
    <w:rsid w:val="00DC77FB"/>
    <w:rsid w:val="00DD2212"/>
    <w:rsid w:val="00DD488B"/>
    <w:rsid w:val="00DD4A84"/>
    <w:rsid w:val="00DD5D86"/>
    <w:rsid w:val="00DD76A0"/>
    <w:rsid w:val="00DE7D20"/>
    <w:rsid w:val="00DF2343"/>
    <w:rsid w:val="00DF7597"/>
    <w:rsid w:val="00DF7FBB"/>
    <w:rsid w:val="00E0068E"/>
    <w:rsid w:val="00E04B55"/>
    <w:rsid w:val="00E067A4"/>
    <w:rsid w:val="00E076E7"/>
    <w:rsid w:val="00E11000"/>
    <w:rsid w:val="00E15955"/>
    <w:rsid w:val="00E16E0D"/>
    <w:rsid w:val="00E216DF"/>
    <w:rsid w:val="00E234DB"/>
    <w:rsid w:val="00E320A8"/>
    <w:rsid w:val="00E33002"/>
    <w:rsid w:val="00E342E9"/>
    <w:rsid w:val="00E353FA"/>
    <w:rsid w:val="00E407ED"/>
    <w:rsid w:val="00E4116F"/>
    <w:rsid w:val="00E42048"/>
    <w:rsid w:val="00E440D4"/>
    <w:rsid w:val="00E50D5F"/>
    <w:rsid w:val="00E54069"/>
    <w:rsid w:val="00E5605F"/>
    <w:rsid w:val="00E56851"/>
    <w:rsid w:val="00E570C2"/>
    <w:rsid w:val="00E61AF0"/>
    <w:rsid w:val="00E63290"/>
    <w:rsid w:val="00E7047E"/>
    <w:rsid w:val="00E704BA"/>
    <w:rsid w:val="00E74416"/>
    <w:rsid w:val="00E85F38"/>
    <w:rsid w:val="00E900FC"/>
    <w:rsid w:val="00E91140"/>
    <w:rsid w:val="00E92CE1"/>
    <w:rsid w:val="00E96BA3"/>
    <w:rsid w:val="00E97073"/>
    <w:rsid w:val="00E97534"/>
    <w:rsid w:val="00EA1668"/>
    <w:rsid w:val="00EA3C42"/>
    <w:rsid w:val="00EA71AF"/>
    <w:rsid w:val="00EB148A"/>
    <w:rsid w:val="00EB5D19"/>
    <w:rsid w:val="00EC2696"/>
    <w:rsid w:val="00EC3368"/>
    <w:rsid w:val="00EC40BB"/>
    <w:rsid w:val="00EC4400"/>
    <w:rsid w:val="00ED036F"/>
    <w:rsid w:val="00ED04C6"/>
    <w:rsid w:val="00ED1470"/>
    <w:rsid w:val="00ED43DD"/>
    <w:rsid w:val="00ED4865"/>
    <w:rsid w:val="00ED526E"/>
    <w:rsid w:val="00ED7325"/>
    <w:rsid w:val="00EE130D"/>
    <w:rsid w:val="00EE3489"/>
    <w:rsid w:val="00EE4C53"/>
    <w:rsid w:val="00EF088B"/>
    <w:rsid w:val="00EF3EE6"/>
    <w:rsid w:val="00EF4E00"/>
    <w:rsid w:val="00EF5A2F"/>
    <w:rsid w:val="00F015D3"/>
    <w:rsid w:val="00F10573"/>
    <w:rsid w:val="00F12C20"/>
    <w:rsid w:val="00F1576F"/>
    <w:rsid w:val="00F15E8C"/>
    <w:rsid w:val="00F1661B"/>
    <w:rsid w:val="00F17BB0"/>
    <w:rsid w:val="00F17D73"/>
    <w:rsid w:val="00F20FBA"/>
    <w:rsid w:val="00F21D95"/>
    <w:rsid w:val="00F23264"/>
    <w:rsid w:val="00F235F0"/>
    <w:rsid w:val="00F2563B"/>
    <w:rsid w:val="00F25D74"/>
    <w:rsid w:val="00F25F1B"/>
    <w:rsid w:val="00F27AC1"/>
    <w:rsid w:val="00F3089A"/>
    <w:rsid w:val="00F37174"/>
    <w:rsid w:val="00F40806"/>
    <w:rsid w:val="00F4127A"/>
    <w:rsid w:val="00F43B32"/>
    <w:rsid w:val="00F43FDE"/>
    <w:rsid w:val="00F44A81"/>
    <w:rsid w:val="00F45234"/>
    <w:rsid w:val="00F45996"/>
    <w:rsid w:val="00F50A8E"/>
    <w:rsid w:val="00F50B09"/>
    <w:rsid w:val="00F50E59"/>
    <w:rsid w:val="00F50ED0"/>
    <w:rsid w:val="00F5440D"/>
    <w:rsid w:val="00F54E81"/>
    <w:rsid w:val="00F575A3"/>
    <w:rsid w:val="00F608B1"/>
    <w:rsid w:val="00F61517"/>
    <w:rsid w:val="00F61731"/>
    <w:rsid w:val="00F644B4"/>
    <w:rsid w:val="00F64A56"/>
    <w:rsid w:val="00F726CC"/>
    <w:rsid w:val="00F73395"/>
    <w:rsid w:val="00F7440D"/>
    <w:rsid w:val="00F76E2F"/>
    <w:rsid w:val="00F77B97"/>
    <w:rsid w:val="00F82C3B"/>
    <w:rsid w:val="00F82DF8"/>
    <w:rsid w:val="00F84C5A"/>
    <w:rsid w:val="00F86A17"/>
    <w:rsid w:val="00F93E88"/>
    <w:rsid w:val="00FA3977"/>
    <w:rsid w:val="00FA4008"/>
    <w:rsid w:val="00FB28F5"/>
    <w:rsid w:val="00FB342D"/>
    <w:rsid w:val="00FB4C5A"/>
    <w:rsid w:val="00FB528D"/>
    <w:rsid w:val="00FC006B"/>
    <w:rsid w:val="00FC2A8D"/>
    <w:rsid w:val="00FD2180"/>
    <w:rsid w:val="00FE0512"/>
    <w:rsid w:val="00FE2963"/>
    <w:rsid w:val="00FE5D74"/>
    <w:rsid w:val="00FF245B"/>
    <w:rsid w:val="00FF5D0D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48E5"/>
  <w15:docId w15:val="{187CE8B4-1C4B-4661-B812-9E0CF76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63A"/>
    <w:pPr>
      <w:jc w:val="left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3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4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1C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6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3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00363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A00363"/>
    <w:pPr>
      <w:widowControl w:val="0"/>
      <w:autoSpaceDE w:val="0"/>
      <w:autoSpaceDN w:val="0"/>
      <w:adjustRightInd w:val="0"/>
      <w:spacing w:line="276" w:lineRule="exact"/>
      <w:ind w:hanging="42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A00363"/>
    <w:rPr>
      <w:rFonts w:ascii="Times New Roman" w:hAnsi="Times New Roman" w:cs="Times New Roman" w:hint="default"/>
      <w:i/>
      <w:i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B7D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88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1BC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81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BC6"/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E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E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E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E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E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E4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92F4A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79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8B1C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006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006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006C1"/>
    <w:pPr>
      <w:ind w:firstLine="851"/>
      <w:jc w:val="both"/>
    </w:pPr>
    <w:rPr>
      <w:rFonts w:ascii="Garamond" w:hAnsi="Garamond" w:cs="Times New Roman"/>
      <w:color w:val="00008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006C1"/>
    <w:rPr>
      <w:rFonts w:ascii="Garamond" w:hAnsi="Garamond" w:cs="Times New Roman"/>
      <w:color w:val="00008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006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06C1"/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rsid w:val="000C2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6">
    <w:name w:val="Font Style56"/>
    <w:basedOn w:val="Domylnaczcionkaakapitu"/>
    <w:uiPriority w:val="99"/>
    <w:rsid w:val="000C24A3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A0336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33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03363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nhideWhenUsed/>
    <w:qFormat/>
    <w:rsid w:val="00A03363"/>
    <w:rPr>
      <w:vertAlign w:val="superscript"/>
    </w:rPr>
  </w:style>
  <w:style w:type="character" w:customStyle="1" w:styleId="DeltaViewInsertion">
    <w:name w:val="DeltaView Insertion"/>
    <w:rsid w:val="00A03363"/>
    <w:rPr>
      <w:b/>
      <w:i/>
      <w:spacing w:val="0"/>
    </w:rPr>
  </w:style>
  <w:style w:type="table" w:styleId="Tabela-Siatka">
    <w:name w:val="Table Grid"/>
    <w:basedOn w:val="Standardowy"/>
    <w:rsid w:val="00251A04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51A04"/>
    <w:rPr>
      <w:rFonts w:ascii="Times New Roman" w:hAnsi="Times New Roman" w:cs="Times New Roman" w:hint="default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65E4A"/>
    <w:rPr>
      <w:rFonts w:ascii="Consolas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65E4A"/>
    <w:rPr>
      <w:rFonts w:ascii="Consolas" w:hAnsi="Consolas"/>
      <w:sz w:val="21"/>
      <w:szCs w:val="21"/>
    </w:rPr>
  </w:style>
  <w:style w:type="paragraph" w:customStyle="1" w:styleId="default0">
    <w:name w:val="default"/>
    <w:basedOn w:val="Normalny"/>
    <w:rsid w:val="00CA1C73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547BB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47B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9">
    <w:name w:val="Style9"/>
    <w:basedOn w:val="Normalny"/>
    <w:uiPriority w:val="99"/>
    <w:rsid w:val="007A5C7C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0478A0"/>
    <w:pPr>
      <w:widowControl w:val="0"/>
      <w:autoSpaceDE w:val="0"/>
      <w:autoSpaceDN w:val="0"/>
      <w:adjustRightInd w:val="0"/>
      <w:spacing w:line="34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1">
    <w:name w:val="Style41"/>
    <w:basedOn w:val="Normalny"/>
    <w:uiPriority w:val="99"/>
    <w:rsid w:val="000478A0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0478A0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62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11">
    <w:name w:val="Style11"/>
    <w:basedOn w:val="Normalny"/>
    <w:uiPriority w:val="99"/>
    <w:qFormat/>
    <w:rsid w:val="00C160A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22AC4-D481-4272-BFA8-7B33AA60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Anna.Gajda</dc:creator>
  <cp:lastModifiedBy>Struziak Ewa</cp:lastModifiedBy>
  <cp:revision>2</cp:revision>
  <cp:lastPrinted>2019-11-27T15:24:00Z</cp:lastPrinted>
  <dcterms:created xsi:type="dcterms:W3CDTF">2019-11-28T12:01:00Z</dcterms:created>
  <dcterms:modified xsi:type="dcterms:W3CDTF">2019-11-28T12:01:00Z</dcterms:modified>
</cp:coreProperties>
</file>