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B47B" w14:textId="16AC74DB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sz w:val="24"/>
          <w:szCs w:val="24"/>
        </w:rPr>
      </w:pPr>
      <w:r w:rsidRPr="00AE31E6">
        <w:rPr>
          <w:sz w:val="24"/>
          <w:szCs w:val="24"/>
        </w:rPr>
        <w:t xml:space="preserve">załącznik nr </w:t>
      </w:r>
      <w:r w:rsidR="00AE31E6" w:rsidRPr="00AE31E6">
        <w:rPr>
          <w:sz w:val="24"/>
          <w:szCs w:val="24"/>
        </w:rPr>
        <w:t>3</w:t>
      </w:r>
    </w:p>
    <w:p w14:paraId="06D0AE0D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rPr>
          <w:i/>
          <w:iCs/>
          <w:sz w:val="24"/>
          <w:szCs w:val="24"/>
        </w:rPr>
      </w:pPr>
    </w:p>
    <w:p w14:paraId="0EB1E0ED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sz w:val="24"/>
          <w:szCs w:val="24"/>
        </w:rPr>
      </w:pPr>
      <w:r w:rsidRPr="00AE31E6">
        <w:rPr>
          <w:sz w:val="24"/>
          <w:szCs w:val="24"/>
        </w:rPr>
        <w:t>…….....................................</w:t>
      </w:r>
    </w:p>
    <w:p w14:paraId="1EDF435A" w14:textId="1AC400F3" w:rsidR="009A5434" w:rsidRPr="00AE31E6" w:rsidRDefault="009A5434" w:rsidP="00AE31E6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sz w:val="24"/>
          <w:szCs w:val="24"/>
        </w:rPr>
      </w:pPr>
      <w:r w:rsidRPr="00AE31E6">
        <w:rPr>
          <w:sz w:val="24"/>
          <w:szCs w:val="24"/>
        </w:rPr>
        <w:t>/miejscowość i data/</w:t>
      </w:r>
    </w:p>
    <w:p w14:paraId="7627A883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rPr>
          <w:sz w:val="24"/>
          <w:szCs w:val="24"/>
        </w:rPr>
      </w:pPr>
      <w:r w:rsidRPr="00AE31E6">
        <w:rPr>
          <w:sz w:val="24"/>
          <w:szCs w:val="24"/>
        </w:rPr>
        <w:t>…………………………………………….</w:t>
      </w:r>
    </w:p>
    <w:p w14:paraId="6A789B1B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rPr>
          <w:sz w:val="24"/>
          <w:szCs w:val="24"/>
        </w:rPr>
      </w:pPr>
      <w:r w:rsidRPr="00AE31E6">
        <w:rPr>
          <w:sz w:val="24"/>
          <w:szCs w:val="24"/>
        </w:rPr>
        <w:t xml:space="preserve">       /Nazwa i adres Wykonawcy/</w:t>
      </w:r>
    </w:p>
    <w:p w14:paraId="2FE33BD8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i/>
          <w:iCs/>
          <w:sz w:val="24"/>
          <w:szCs w:val="24"/>
        </w:rPr>
      </w:pPr>
    </w:p>
    <w:p w14:paraId="3B7B8990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i/>
          <w:iCs/>
          <w:sz w:val="24"/>
          <w:szCs w:val="24"/>
        </w:rPr>
      </w:pPr>
    </w:p>
    <w:p w14:paraId="0D5926B8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sz w:val="24"/>
          <w:szCs w:val="24"/>
        </w:rPr>
      </w:pPr>
      <w:r w:rsidRPr="00AE31E6">
        <w:rPr>
          <w:sz w:val="24"/>
          <w:szCs w:val="24"/>
        </w:rPr>
        <w:t xml:space="preserve">WYKAZ USŁUG </w:t>
      </w:r>
    </w:p>
    <w:p w14:paraId="302F064F" w14:textId="57E872D2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sz w:val="24"/>
          <w:szCs w:val="24"/>
        </w:rPr>
      </w:pPr>
      <w:r w:rsidRPr="00AE31E6">
        <w:rPr>
          <w:sz w:val="24"/>
          <w:szCs w:val="24"/>
        </w:rPr>
        <w:t xml:space="preserve">wykonanych lub wykonywanych w okresie ostatnich 3 lat przed upływem terminu składania ofert, a jeżeli okres prowadzenia działalności jest krótszy- w tym okresie w zakresie zgodnym z </w:t>
      </w:r>
      <w:r w:rsidR="00B65E26" w:rsidRPr="00AE31E6">
        <w:rPr>
          <w:sz w:val="24"/>
          <w:szCs w:val="24"/>
        </w:rPr>
        <w:t>zapytaniem ofertowym</w:t>
      </w:r>
    </w:p>
    <w:p w14:paraId="1711D7A6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i/>
          <w:iCs/>
          <w:sz w:val="24"/>
          <w:szCs w:val="24"/>
        </w:rPr>
      </w:pPr>
    </w:p>
    <w:p w14:paraId="4AE71D6A" w14:textId="77777777" w:rsidR="009A5434" w:rsidRPr="00AE31E6" w:rsidRDefault="009A5434" w:rsidP="00EF4478">
      <w:pPr>
        <w:pStyle w:val="Standard"/>
        <w:tabs>
          <w:tab w:val="left" w:pos="283"/>
        </w:tabs>
        <w:suppressAutoHyphens w:val="0"/>
        <w:spacing w:line="276" w:lineRule="auto"/>
        <w:rPr>
          <w:i/>
          <w:iCs/>
          <w:sz w:val="24"/>
          <w:szCs w:val="24"/>
        </w:rPr>
      </w:pPr>
    </w:p>
    <w:tbl>
      <w:tblPr>
        <w:tblW w:w="957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2500"/>
        <w:gridCol w:w="2976"/>
        <w:gridCol w:w="1842"/>
        <w:gridCol w:w="1563"/>
      </w:tblGrid>
      <w:tr w:rsidR="009A5434" w:rsidRPr="00AE31E6" w14:paraId="45733E8E" w14:textId="77777777" w:rsidTr="00D44D51"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04772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L.p.</w:t>
            </w: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1B562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Podmiot na rzecz którego usługa była świadczona</w:t>
            </w:r>
          </w:p>
          <w:p w14:paraId="15B849B2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(nazwa, adres)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FE404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B49B0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Data wykonania</w:t>
            </w:r>
          </w:p>
          <w:p w14:paraId="4316D5C8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od-do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42243" w14:textId="77777777" w:rsidR="009A5434" w:rsidRPr="00AE31E6" w:rsidRDefault="009A5434" w:rsidP="00D44D51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Wartość usług w złotych brutto</w:t>
            </w:r>
          </w:p>
        </w:tc>
      </w:tr>
      <w:tr w:rsidR="009A5434" w:rsidRPr="00AE31E6" w14:paraId="7A7FDBFD" w14:textId="77777777" w:rsidTr="00D44D51">
        <w:trPr>
          <w:trHeight w:val="265"/>
        </w:trPr>
        <w:tc>
          <w:tcPr>
            <w:tcW w:w="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39BBC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A6671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8F3AA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888D6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66FE8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5</w:t>
            </w:r>
          </w:p>
        </w:tc>
      </w:tr>
      <w:tr w:rsidR="009A5434" w:rsidRPr="00AE31E6" w14:paraId="34FE7221" w14:textId="77777777" w:rsidTr="00D44D51">
        <w:trPr>
          <w:trHeight w:val="1453"/>
        </w:trPr>
        <w:tc>
          <w:tcPr>
            <w:tcW w:w="692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76869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DD3321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F2832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7B5CA47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1DC901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5B50294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0D217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88C9B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6DE63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 </w:t>
            </w:r>
          </w:p>
        </w:tc>
      </w:tr>
      <w:tr w:rsidR="009A5434" w:rsidRPr="00AE31E6" w14:paraId="1A2DDAB6" w14:textId="77777777" w:rsidTr="00D44D51">
        <w:trPr>
          <w:trHeight w:val="299"/>
        </w:trPr>
        <w:tc>
          <w:tcPr>
            <w:tcW w:w="692" w:type="dxa"/>
            <w:tcBorders>
              <w:top w:val="single" w:sz="4" w:space="0" w:color="00000A"/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D20A0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95C4A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1A64545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2BC3F5B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E31E6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7775A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A83BF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D1E3C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434" w:rsidRPr="00AE31E6" w14:paraId="4B13F330" w14:textId="77777777" w:rsidTr="00D44D51">
        <w:tc>
          <w:tcPr>
            <w:tcW w:w="692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C35B5" w14:textId="77777777" w:rsidR="009A5434" w:rsidRPr="00AE31E6" w:rsidRDefault="009A5434" w:rsidP="00D44D51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466E" w14:textId="77777777" w:rsidR="009A5434" w:rsidRPr="00AE31E6" w:rsidRDefault="009A5434" w:rsidP="00D44D51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BD689" w14:textId="77777777" w:rsidR="009A5434" w:rsidRPr="00AE31E6" w:rsidRDefault="009A5434" w:rsidP="00D44D51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200E3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8EA5F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5434" w:rsidRPr="00AE31E6" w14:paraId="5EBAE8EE" w14:textId="77777777" w:rsidTr="00D44D51">
        <w:trPr>
          <w:trHeight w:val="126"/>
        </w:trPr>
        <w:tc>
          <w:tcPr>
            <w:tcW w:w="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54683" w14:textId="77777777" w:rsidR="009A5434" w:rsidRPr="00AE31E6" w:rsidRDefault="009A5434" w:rsidP="00D44D51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EF3C4" w14:textId="77777777" w:rsidR="009A5434" w:rsidRPr="00AE31E6" w:rsidRDefault="009A5434" w:rsidP="00D44D51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  <w:p w14:paraId="66EAA0C9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71F27" w14:textId="77777777" w:rsidR="009A5434" w:rsidRPr="00AE31E6" w:rsidRDefault="009A5434" w:rsidP="00D44D51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F6BB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3C6D" w14:textId="77777777" w:rsidR="009A5434" w:rsidRPr="00AE31E6" w:rsidRDefault="009A5434" w:rsidP="00D44D51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386C94E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sz w:val="24"/>
          <w:szCs w:val="24"/>
        </w:rPr>
      </w:pPr>
      <w:r w:rsidRPr="00AE31E6">
        <w:rPr>
          <w:sz w:val="24"/>
          <w:szCs w:val="24"/>
        </w:rPr>
        <w:t xml:space="preserve"> </w:t>
      </w:r>
    </w:p>
    <w:p w14:paraId="24E57CD2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sz w:val="24"/>
          <w:szCs w:val="24"/>
        </w:rPr>
      </w:pPr>
      <w:r w:rsidRPr="00AE31E6">
        <w:rPr>
          <w:sz w:val="24"/>
          <w:szCs w:val="24"/>
        </w:rPr>
        <w:t xml:space="preserve">Do wykazu należy załączyć dowody określające czy usługi te zostały wykonane lub są wykonywane należycie. </w:t>
      </w:r>
      <w:r w:rsidRPr="00AE31E6">
        <w:rPr>
          <w:sz w:val="24"/>
          <w:szCs w:val="24"/>
          <w:lang w:eastAsia="pl-PL"/>
        </w:rPr>
        <w:t>W przypadku świadczeń powtarzających się lub ciągłych nadal wykonywanych referencje bądź inne dokumenty potwierdzające ich należyte wykonywanie powinny być wystawione w okresie ostatnich 3 miesięcy.</w:t>
      </w:r>
    </w:p>
    <w:p w14:paraId="12F242B5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i/>
          <w:iCs/>
          <w:sz w:val="24"/>
          <w:szCs w:val="24"/>
        </w:rPr>
      </w:pPr>
    </w:p>
    <w:p w14:paraId="72F5D8FE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i/>
          <w:iCs/>
          <w:sz w:val="24"/>
          <w:szCs w:val="24"/>
        </w:rPr>
      </w:pPr>
    </w:p>
    <w:p w14:paraId="5C926DCD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sz w:val="24"/>
          <w:szCs w:val="24"/>
        </w:rPr>
      </w:pPr>
      <w:r w:rsidRPr="00AE31E6">
        <w:rPr>
          <w:sz w:val="24"/>
          <w:szCs w:val="24"/>
        </w:rPr>
        <w:t>………………………………………………….</w:t>
      </w:r>
    </w:p>
    <w:p w14:paraId="788B301B" w14:textId="266E946E" w:rsidR="009A5434" w:rsidRPr="00AE31E6" w:rsidRDefault="00B65E26" w:rsidP="009A5434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sz w:val="24"/>
          <w:szCs w:val="24"/>
        </w:rPr>
      </w:pPr>
      <w:r w:rsidRPr="00AE31E6">
        <w:rPr>
          <w:sz w:val="24"/>
          <w:szCs w:val="24"/>
        </w:rPr>
        <w:t>podpis</w:t>
      </w:r>
    </w:p>
    <w:p w14:paraId="0EC16576" w14:textId="77777777" w:rsidR="009A5434" w:rsidRPr="00AE31E6" w:rsidRDefault="009A5434" w:rsidP="009A5434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sz w:val="24"/>
          <w:szCs w:val="24"/>
        </w:rPr>
      </w:pPr>
      <w:r w:rsidRPr="00AE31E6">
        <w:rPr>
          <w:sz w:val="24"/>
          <w:szCs w:val="24"/>
        </w:rPr>
        <w:t>osoby uprawnionej do reprezentowania Wykonawcy</w:t>
      </w:r>
    </w:p>
    <w:p w14:paraId="690B0E89" w14:textId="77777777" w:rsidR="00DA1D49" w:rsidRDefault="00DA1D49"/>
    <w:sectPr w:rsidR="00DA1D49" w:rsidSect="009A54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57"/>
    <w:rsid w:val="00380457"/>
    <w:rsid w:val="008223C6"/>
    <w:rsid w:val="009A5434"/>
    <w:rsid w:val="00A538F8"/>
    <w:rsid w:val="00AE31E6"/>
    <w:rsid w:val="00B65E26"/>
    <w:rsid w:val="00BE337C"/>
    <w:rsid w:val="00DA1D49"/>
    <w:rsid w:val="00E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8D81"/>
  <w15:chartTrackingRefBased/>
  <w15:docId w15:val="{06DE8331-9A1A-42A9-8837-E2A2B2F3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43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9A5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customStyle="1" w:styleId="StandardZnak">
    <w:name w:val="Standard Znak"/>
    <w:basedOn w:val="Domylnaczcionkaakapitu"/>
    <w:link w:val="Standard"/>
    <w:rsid w:val="009A5434"/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5</cp:revision>
  <dcterms:created xsi:type="dcterms:W3CDTF">2026-01-08T09:46:00Z</dcterms:created>
  <dcterms:modified xsi:type="dcterms:W3CDTF">2026-01-09T09:30:00Z</dcterms:modified>
</cp:coreProperties>
</file>