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206" w:type="dxa"/>
        <w:tblInd w:w="-567" w:type="dxa"/>
        <w:tblLook w:val="04A0" w:firstRow="1" w:lastRow="0" w:firstColumn="1" w:lastColumn="0" w:noHBand="0" w:noVBand="1"/>
      </w:tblPr>
      <w:tblGrid>
        <w:gridCol w:w="1101"/>
        <w:gridCol w:w="1025"/>
        <w:gridCol w:w="1416"/>
        <w:gridCol w:w="1276"/>
        <w:gridCol w:w="857"/>
        <w:gridCol w:w="4531"/>
      </w:tblGrid>
      <w:tr w:rsidR="003503D4" w14:paraId="00A06E86" w14:textId="77777777" w:rsidTr="003503D4">
        <w:tc>
          <w:tcPr>
            <w:tcW w:w="1101" w:type="dxa"/>
            <w:tcBorders>
              <w:top w:val="nil"/>
              <w:left w:val="nil"/>
            </w:tcBorders>
          </w:tcPr>
          <w:p w14:paraId="69E10F91" w14:textId="79AB3A73" w:rsidR="003503D4" w:rsidRDefault="003503D4" w:rsidP="00370645">
            <w:bookmarkStart w:id="0" w:name="_Hlk219447722"/>
            <w:r>
              <w:t>2026</w:t>
            </w:r>
          </w:p>
        </w:tc>
        <w:tc>
          <w:tcPr>
            <w:tcW w:w="1025" w:type="dxa"/>
            <w:tcBorders>
              <w:top w:val="nil"/>
            </w:tcBorders>
          </w:tcPr>
          <w:p w14:paraId="7A1F1466" w14:textId="77777777" w:rsidR="003503D4" w:rsidRDefault="003503D4" w:rsidP="00370645">
            <w:r>
              <w:t>SAS</w:t>
            </w:r>
          </w:p>
        </w:tc>
        <w:tc>
          <w:tcPr>
            <w:tcW w:w="1416" w:type="dxa"/>
            <w:tcBorders>
              <w:top w:val="nil"/>
            </w:tcBorders>
          </w:tcPr>
          <w:p w14:paraId="155E8E62" w14:textId="77777777" w:rsidR="003503D4" w:rsidRDefault="003503D4" w:rsidP="00370645">
            <w:pPr>
              <w:jc w:val="center"/>
            </w:pPr>
            <w:r>
              <w:t>S</w:t>
            </w:r>
          </w:p>
        </w:tc>
        <w:tc>
          <w:tcPr>
            <w:tcW w:w="1276" w:type="dxa"/>
            <w:tcBorders>
              <w:top w:val="nil"/>
            </w:tcBorders>
          </w:tcPr>
          <w:p w14:paraId="67890CDB" w14:textId="77777777" w:rsidR="003503D4" w:rsidRDefault="003503D4" w:rsidP="00370645">
            <w:r>
              <w:t>0210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</w:tcPr>
          <w:p w14:paraId="51478C63" w14:textId="17B250E1" w:rsidR="003503D4" w:rsidRDefault="003503D4" w:rsidP="00370645">
            <w:r>
              <w:t xml:space="preserve"> A</w:t>
            </w:r>
          </w:p>
        </w:tc>
        <w:tc>
          <w:tcPr>
            <w:tcW w:w="4531" w:type="dxa"/>
            <w:tcBorders>
              <w:top w:val="nil"/>
            </w:tcBorders>
          </w:tcPr>
          <w:p w14:paraId="0FBF23CC" w14:textId="7DA8D6DB" w:rsidR="003503D4" w:rsidRDefault="003503D4" w:rsidP="00370645">
            <w:r>
              <w:t xml:space="preserve">Zbiór aktów normatywnych – </w:t>
            </w:r>
          </w:p>
          <w:p w14:paraId="32CD14B7" w14:textId="77777777" w:rsidR="003503D4" w:rsidRPr="00BC7C9A" w:rsidRDefault="003503D4" w:rsidP="00370645">
            <w:pPr>
              <w:rPr>
                <w:b/>
              </w:rPr>
            </w:pPr>
            <w:r>
              <w:rPr>
                <w:b/>
              </w:rPr>
              <w:t>ZARZĄDZENIA   Nadleśniczego</w:t>
            </w:r>
          </w:p>
        </w:tc>
      </w:tr>
      <w:tr w:rsidR="003503D4" w14:paraId="72CFFD04" w14:textId="77777777" w:rsidTr="003503D4">
        <w:tc>
          <w:tcPr>
            <w:tcW w:w="1101" w:type="dxa"/>
            <w:tcBorders>
              <w:left w:val="nil"/>
              <w:bottom w:val="nil"/>
            </w:tcBorders>
          </w:tcPr>
          <w:p w14:paraId="25BCCD71" w14:textId="77777777" w:rsidR="003503D4" w:rsidRPr="00B22422" w:rsidRDefault="003503D4" w:rsidP="00370645">
            <w:pPr>
              <w:rPr>
                <w:sz w:val="16"/>
                <w:szCs w:val="16"/>
              </w:rPr>
            </w:pPr>
            <w:r w:rsidRPr="00B22422">
              <w:rPr>
                <w:sz w:val="16"/>
                <w:szCs w:val="16"/>
              </w:rPr>
              <w:t>rok</w:t>
            </w:r>
          </w:p>
        </w:tc>
        <w:tc>
          <w:tcPr>
            <w:tcW w:w="1025" w:type="dxa"/>
            <w:tcBorders>
              <w:bottom w:val="nil"/>
            </w:tcBorders>
          </w:tcPr>
          <w:p w14:paraId="57223BD2" w14:textId="77777777" w:rsidR="003503D4" w:rsidRPr="00B22422" w:rsidRDefault="003503D4" w:rsidP="003706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referent</w:t>
            </w:r>
          </w:p>
        </w:tc>
        <w:tc>
          <w:tcPr>
            <w:tcW w:w="1416" w:type="dxa"/>
            <w:tcBorders>
              <w:bottom w:val="nil"/>
            </w:tcBorders>
          </w:tcPr>
          <w:p w14:paraId="575DCF7A" w14:textId="77777777" w:rsidR="003503D4" w:rsidRPr="00B22422" w:rsidRDefault="003503D4" w:rsidP="003706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Symbol kom.org.</w:t>
            </w:r>
          </w:p>
        </w:tc>
        <w:tc>
          <w:tcPr>
            <w:tcW w:w="1276" w:type="dxa"/>
            <w:tcBorders>
              <w:bottom w:val="nil"/>
            </w:tcBorders>
          </w:tcPr>
          <w:p w14:paraId="44ED57EF" w14:textId="77777777" w:rsidR="003503D4" w:rsidRPr="00B22422" w:rsidRDefault="003503D4" w:rsidP="0037064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Oznacz.teczki</w:t>
            </w:r>
            <w:proofErr w:type="spellEnd"/>
          </w:p>
        </w:tc>
        <w:tc>
          <w:tcPr>
            <w:tcW w:w="857" w:type="dxa"/>
            <w:tcBorders>
              <w:bottom w:val="nil"/>
            </w:tcBorders>
          </w:tcPr>
          <w:p w14:paraId="2B4986A4" w14:textId="7B4A1420" w:rsidR="003503D4" w:rsidRDefault="003503D4" w:rsidP="0037064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Kat.arch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4531" w:type="dxa"/>
            <w:tcBorders>
              <w:bottom w:val="nil"/>
            </w:tcBorders>
          </w:tcPr>
          <w:p w14:paraId="605332C8" w14:textId="40E1A37B" w:rsidR="003503D4" w:rsidRPr="00B22422" w:rsidRDefault="003503D4" w:rsidP="003706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Tytuł teczki wg wykazu akt</w:t>
            </w:r>
          </w:p>
        </w:tc>
      </w:tr>
      <w:bookmarkEnd w:id="0"/>
    </w:tbl>
    <w:p w14:paraId="302A84E8" w14:textId="77777777" w:rsidR="000150C3" w:rsidRDefault="000150C3" w:rsidP="000150C3"/>
    <w:tbl>
      <w:tblPr>
        <w:tblStyle w:val="Tabela-Siatka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677"/>
        <w:gridCol w:w="2127"/>
        <w:gridCol w:w="1530"/>
        <w:gridCol w:w="1446"/>
      </w:tblGrid>
      <w:tr w:rsidR="000150C3" w:rsidRPr="000B2CCB" w14:paraId="0A95452A" w14:textId="77777777" w:rsidTr="002A3937">
        <w:trPr>
          <w:trHeight w:val="925"/>
        </w:trPr>
        <w:tc>
          <w:tcPr>
            <w:tcW w:w="993" w:type="dxa"/>
          </w:tcPr>
          <w:p w14:paraId="6A3974E5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0B2CCB">
              <w:rPr>
                <w:rFonts w:cs="Arial"/>
                <w:b/>
                <w:sz w:val="20"/>
                <w:szCs w:val="16"/>
              </w:rPr>
              <w:t>L.p.</w:t>
            </w:r>
          </w:p>
          <w:p w14:paraId="3946735F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16"/>
              </w:rPr>
            </w:pPr>
          </w:p>
        </w:tc>
        <w:tc>
          <w:tcPr>
            <w:tcW w:w="4677" w:type="dxa"/>
          </w:tcPr>
          <w:p w14:paraId="5EC4D8DA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</w:rPr>
            </w:pPr>
            <w:r w:rsidRPr="000B2CCB">
              <w:rPr>
                <w:rFonts w:cs="Arial"/>
                <w:b/>
                <w:sz w:val="20"/>
              </w:rPr>
              <w:t>SPRAWA</w:t>
            </w:r>
          </w:p>
          <w:p w14:paraId="40C01F21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</w:rPr>
            </w:pPr>
            <w:r w:rsidRPr="000B2CCB">
              <w:rPr>
                <w:rFonts w:cs="Arial"/>
                <w:b/>
                <w:sz w:val="20"/>
              </w:rPr>
              <w:t>(krótka treść)</w:t>
            </w:r>
          </w:p>
          <w:p w14:paraId="2576F91A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</w:rPr>
            </w:pPr>
          </w:p>
          <w:p w14:paraId="603F1231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</w:rPr>
            </w:pPr>
          </w:p>
          <w:p w14:paraId="6EA9C108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127" w:type="dxa"/>
          </w:tcPr>
          <w:p w14:paraId="015F4AF1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B2CCB">
              <w:rPr>
                <w:rFonts w:cs="Arial"/>
                <w:b/>
                <w:sz w:val="20"/>
                <w:szCs w:val="20"/>
              </w:rPr>
              <w:t>Znak sprawy</w:t>
            </w:r>
          </w:p>
          <w:p w14:paraId="3FCABCEB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  <w:p w14:paraId="5FBE5425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23AEED67" w14:textId="77777777" w:rsidR="000150C3" w:rsidRPr="00A701A3" w:rsidRDefault="000150C3" w:rsidP="00370645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701A3">
              <w:rPr>
                <w:rFonts w:cs="Arial"/>
                <w:b/>
                <w:sz w:val="22"/>
                <w:szCs w:val="22"/>
              </w:rPr>
              <w:t>Data</w:t>
            </w:r>
          </w:p>
        </w:tc>
        <w:tc>
          <w:tcPr>
            <w:tcW w:w="1446" w:type="dxa"/>
          </w:tcPr>
          <w:p w14:paraId="08D659B8" w14:textId="77777777" w:rsidR="000150C3" w:rsidRPr="000B2CCB" w:rsidRDefault="000150C3" w:rsidP="00370645">
            <w:pPr>
              <w:rPr>
                <w:rFonts w:cs="Arial"/>
                <w:b/>
                <w:sz w:val="20"/>
              </w:rPr>
            </w:pPr>
            <w:r w:rsidRPr="000B2CCB">
              <w:rPr>
                <w:rFonts w:cs="Arial"/>
                <w:b/>
                <w:sz w:val="20"/>
              </w:rPr>
              <w:t>UWAGI</w:t>
            </w:r>
          </w:p>
          <w:p w14:paraId="223C9E65" w14:textId="77777777" w:rsidR="000150C3" w:rsidRPr="000B2CCB" w:rsidRDefault="000150C3" w:rsidP="00370645">
            <w:pPr>
              <w:rPr>
                <w:rFonts w:cs="Arial"/>
                <w:b/>
                <w:sz w:val="20"/>
              </w:rPr>
            </w:pPr>
            <w:r w:rsidRPr="000B2CCB">
              <w:rPr>
                <w:rFonts w:cs="Arial"/>
                <w:b/>
                <w:sz w:val="20"/>
              </w:rPr>
              <w:t>(sposób załatwienia)</w:t>
            </w:r>
          </w:p>
        </w:tc>
      </w:tr>
      <w:tr w:rsidR="00D30FC5" w:rsidRPr="000B2CCB" w14:paraId="7480F0BC" w14:textId="77777777" w:rsidTr="002A3937">
        <w:trPr>
          <w:trHeight w:val="925"/>
        </w:trPr>
        <w:tc>
          <w:tcPr>
            <w:tcW w:w="993" w:type="dxa"/>
          </w:tcPr>
          <w:p w14:paraId="7951B4E2" w14:textId="11A05469" w:rsidR="00D30FC5" w:rsidRPr="00812ABF" w:rsidRDefault="00D30FC5" w:rsidP="00370645">
            <w:pPr>
              <w:jc w:val="center"/>
              <w:rPr>
                <w:rFonts w:cs="Arial"/>
                <w:bCs/>
                <w:szCs w:val="20"/>
              </w:rPr>
            </w:pPr>
            <w:r w:rsidRPr="00812ABF">
              <w:rPr>
                <w:rFonts w:cs="Arial"/>
                <w:bCs/>
                <w:szCs w:val="20"/>
              </w:rPr>
              <w:t>1</w:t>
            </w:r>
          </w:p>
        </w:tc>
        <w:tc>
          <w:tcPr>
            <w:tcW w:w="4677" w:type="dxa"/>
          </w:tcPr>
          <w:p w14:paraId="4E952DA0" w14:textId="793F0C02" w:rsidR="00D30FC5" w:rsidRPr="00812ABF" w:rsidRDefault="00EB567F" w:rsidP="00EB567F">
            <w:pPr>
              <w:rPr>
                <w:rFonts w:cs="Arial"/>
                <w:bCs/>
                <w:szCs w:val="20"/>
              </w:rPr>
            </w:pPr>
            <w:r w:rsidRPr="00812ABF">
              <w:rPr>
                <w:rFonts w:cs="Arial"/>
                <w:bCs/>
                <w:szCs w:val="20"/>
              </w:rPr>
              <w:t>w sprawie powołania Komisji do oceny ryzyka zawodowego na stanowiskach pracy w Nadleśnictwie Szprotawa</w:t>
            </w:r>
          </w:p>
        </w:tc>
        <w:tc>
          <w:tcPr>
            <w:tcW w:w="2127" w:type="dxa"/>
          </w:tcPr>
          <w:p w14:paraId="006DBE6B" w14:textId="77777777" w:rsidR="00EB567F" w:rsidRPr="00EB567F" w:rsidRDefault="00EB567F" w:rsidP="00812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  <w14:ligatures w14:val="standardContextual"/>
              </w:rPr>
            </w:pPr>
          </w:p>
          <w:p w14:paraId="4C041FC7" w14:textId="6E230BF6" w:rsidR="00D30FC5" w:rsidRPr="00812ABF" w:rsidRDefault="00EB567F" w:rsidP="00812ABF">
            <w:pPr>
              <w:jc w:val="center"/>
              <w:rPr>
                <w:rFonts w:cs="Arial"/>
                <w:sz w:val="20"/>
                <w:szCs w:val="20"/>
              </w:rPr>
            </w:pPr>
            <w:r w:rsidRPr="00812ABF">
              <w:rPr>
                <w:rFonts w:cs="Arial"/>
                <w:color w:val="000000"/>
                <w:sz w:val="20"/>
                <w:szCs w:val="20"/>
                <w14:ligatures w14:val="standardContextual"/>
              </w:rPr>
              <w:t>NB.1302.5.2026</w:t>
            </w:r>
          </w:p>
        </w:tc>
        <w:tc>
          <w:tcPr>
            <w:tcW w:w="1530" w:type="dxa"/>
          </w:tcPr>
          <w:p w14:paraId="420DA2D0" w14:textId="77777777" w:rsidR="00EB567F" w:rsidRPr="00A701A3" w:rsidRDefault="00EB567F" w:rsidP="00812ABF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5543E82A" w14:textId="0796DFA0" w:rsidR="00D30FC5" w:rsidRPr="00A701A3" w:rsidRDefault="00EB567F" w:rsidP="00812ABF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12.01.2026</w:t>
            </w:r>
          </w:p>
        </w:tc>
        <w:tc>
          <w:tcPr>
            <w:tcW w:w="1446" w:type="dxa"/>
          </w:tcPr>
          <w:p w14:paraId="292E690D" w14:textId="77777777" w:rsidR="00D30FC5" w:rsidRPr="000B2CCB" w:rsidRDefault="00D30FC5" w:rsidP="00370645">
            <w:pPr>
              <w:rPr>
                <w:rFonts w:cs="Arial"/>
                <w:b/>
                <w:sz w:val="20"/>
              </w:rPr>
            </w:pPr>
          </w:p>
        </w:tc>
      </w:tr>
      <w:tr w:rsidR="00D30FC5" w:rsidRPr="000B2CCB" w14:paraId="1ED19426" w14:textId="77777777" w:rsidTr="002A3937">
        <w:trPr>
          <w:trHeight w:val="925"/>
        </w:trPr>
        <w:tc>
          <w:tcPr>
            <w:tcW w:w="993" w:type="dxa"/>
          </w:tcPr>
          <w:p w14:paraId="4DA87787" w14:textId="3D39807C" w:rsidR="00D30FC5" w:rsidRPr="00812ABF" w:rsidRDefault="00EB567F" w:rsidP="00370645">
            <w:pPr>
              <w:jc w:val="center"/>
              <w:rPr>
                <w:rFonts w:cs="Arial"/>
                <w:bCs/>
                <w:szCs w:val="20"/>
              </w:rPr>
            </w:pPr>
            <w:r w:rsidRPr="00812ABF">
              <w:rPr>
                <w:rFonts w:cs="Arial"/>
                <w:bCs/>
                <w:szCs w:val="20"/>
              </w:rPr>
              <w:t>2</w:t>
            </w:r>
          </w:p>
        </w:tc>
        <w:tc>
          <w:tcPr>
            <w:tcW w:w="4677" w:type="dxa"/>
          </w:tcPr>
          <w:p w14:paraId="52FE5234" w14:textId="5BB6C240" w:rsidR="00D30FC5" w:rsidRPr="00812ABF" w:rsidRDefault="00EB567F" w:rsidP="00EB567F">
            <w:pPr>
              <w:rPr>
                <w:rFonts w:cs="Arial"/>
                <w:bCs/>
                <w:szCs w:val="20"/>
              </w:rPr>
            </w:pPr>
            <w:r w:rsidRPr="00812ABF">
              <w:rPr>
                <w:rFonts w:cs="Arial"/>
                <w:bCs/>
                <w:szCs w:val="20"/>
              </w:rPr>
              <w:t>w sprawie zasad przydziału środków ochrony indywidualnej oraz odzieży i obuwia roboczego dla pracowników Nadleśnictwa Szprotawa</w:t>
            </w:r>
          </w:p>
        </w:tc>
        <w:tc>
          <w:tcPr>
            <w:tcW w:w="2127" w:type="dxa"/>
          </w:tcPr>
          <w:p w14:paraId="396F249E" w14:textId="77777777" w:rsidR="00EB567F" w:rsidRPr="00812ABF" w:rsidRDefault="00EB567F" w:rsidP="00812AB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A47EC5" w14:textId="518EC6B1" w:rsidR="00D30FC5" w:rsidRPr="00812ABF" w:rsidRDefault="00EB567F" w:rsidP="00812ABF">
            <w:pPr>
              <w:jc w:val="center"/>
              <w:rPr>
                <w:rFonts w:cs="Arial"/>
                <w:sz w:val="20"/>
                <w:szCs w:val="20"/>
              </w:rPr>
            </w:pPr>
            <w:r w:rsidRPr="00812ABF">
              <w:rPr>
                <w:rFonts w:cs="Arial"/>
                <w:sz w:val="20"/>
                <w:szCs w:val="20"/>
              </w:rPr>
              <w:t>NB.1302.4.2026</w:t>
            </w:r>
          </w:p>
        </w:tc>
        <w:tc>
          <w:tcPr>
            <w:tcW w:w="1530" w:type="dxa"/>
          </w:tcPr>
          <w:p w14:paraId="1C446FC7" w14:textId="77777777" w:rsidR="00EB567F" w:rsidRPr="00A701A3" w:rsidRDefault="00EB567F" w:rsidP="00812ABF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1E9FF1EF" w14:textId="783ECCD1" w:rsidR="00D30FC5" w:rsidRPr="00A701A3" w:rsidRDefault="00EB567F" w:rsidP="00812ABF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13.01.2026</w:t>
            </w:r>
          </w:p>
        </w:tc>
        <w:tc>
          <w:tcPr>
            <w:tcW w:w="1446" w:type="dxa"/>
          </w:tcPr>
          <w:p w14:paraId="7911114C" w14:textId="77777777" w:rsidR="00D30FC5" w:rsidRPr="000B2CCB" w:rsidRDefault="00D30FC5" w:rsidP="00370645">
            <w:pPr>
              <w:rPr>
                <w:rFonts w:cs="Arial"/>
                <w:b/>
                <w:sz w:val="20"/>
              </w:rPr>
            </w:pPr>
          </w:p>
        </w:tc>
      </w:tr>
      <w:tr w:rsidR="003272B9" w:rsidRPr="000B2CCB" w14:paraId="31A8DC38" w14:textId="77777777" w:rsidTr="002A3937">
        <w:trPr>
          <w:trHeight w:val="925"/>
        </w:trPr>
        <w:tc>
          <w:tcPr>
            <w:tcW w:w="993" w:type="dxa"/>
          </w:tcPr>
          <w:p w14:paraId="78BA5C19" w14:textId="3615234A" w:rsidR="003272B9" w:rsidRPr="00812ABF" w:rsidRDefault="003272B9" w:rsidP="00370645">
            <w:pPr>
              <w:jc w:val="center"/>
              <w:rPr>
                <w:rFonts w:cs="Arial"/>
                <w:bCs/>
                <w:szCs w:val="20"/>
              </w:rPr>
            </w:pPr>
            <w:r w:rsidRPr="00812ABF">
              <w:rPr>
                <w:rFonts w:cs="Arial"/>
                <w:bCs/>
                <w:szCs w:val="20"/>
              </w:rPr>
              <w:t>3</w:t>
            </w:r>
          </w:p>
        </w:tc>
        <w:tc>
          <w:tcPr>
            <w:tcW w:w="4677" w:type="dxa"/>
          </w:tcPr>
          <w:p w14:paraId="206C2777" w14:textId="10925A26" w:rsidR="003272B9" w:rsidRPr="00812ABF" w:rsidRDefault="00644FF2" w:rsidP="00644FF2">
            <w:pPr>
              <w:rPr>
                <w:rFonts w:cs="Arial"/>
                <w:bCs/>
                <w:szCs w:val="20"/>
              </w:rPr>
            </w:pPr>
            <w:r w:rsidRPr="00812ABF">
              <w:rPr>
                <w:rFonts w:cs="Arial"/>
                <w:bCs/>
                <w:szCs w:val="20"/>
              </w:rPr>
              <w:t>w sprawie wyznaczenia osoby do udzielania pierwszej pomocy na terenie biura Nadleśnictwa Szprotawa</w:t>
            </w:r>
          </w:p>
        </w:tc>
        <w:tc>
          <w:tcPr>
            <w:tcW w:w="2127" w:type="dxa"/>
          </w:tcPr>
          <w:p w14:paraId="1DE216A5" w14:textId="77777777" w:rsidR="00644FF2" w:rsidRPr="00812ABF" w:rsidRDefault="00644FF2" w:rsidP="00812AB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32C7C9" w14:textId="6D69448C" w:rsidR="00644FF2" w:rsidRPr="00812ABF" w:rsidRDefault="00644FF2" w:rsidP="00812AB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BF">
              <w:rPr>
                <w:rFonts w:ascii="Arial" w:hAnsi="Arial" w:cs="Arial"/>
                <w:sz w:val="20"/>
                <w:szCs w:val="20"/>
              </w:rPr>
              <w:t>NB.1301.1.2026</w:t>
            </w:r>
          </w:p>
        </w:tc>
        <w:tc>
          <w:tcPr>
            <w:tcW w:w="1530" w:type="dxa"/>
          </w:tcPr>
          <w:p w14:paraId="6DEF9E5A" w14:textId="77777777" w:rsidR="003272B9" w:rsidRPr="00A701A3" w:rsidRDefault="003272B9" w:rsidP="00812ABF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672755C4" w14:textId="19C362B4" w:rsidR="00644FF2" w:rsidRPr="00A701A3" w:rsidRDefault="00644FF2" w:rsidP="00812ABF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13.01.2026</w:t>
            </w:r>
          </w:p>
        </w:tc>
        <w:tc>
          <w:tcPr>
            <w:tcW w:w="1446" w:type="dxa"/>
          </w:tcPr>
          <w:p w14:paraId="6B1221D5" w14:textId="77777777" w:rsidR="003272B9" w:rsidRPr="000B2CCB" w:rsidRDefault="003272B9" w:rsidP="00370645">
            <w:pPr>
              <w:rPr>
                <w:rFonts w:cs="Arial"/>
                <w:b/>
                <w:sz w:val="20"/>
              </w:rPr>
            </w:pPr>
          </w:p>
        </w:tc>
      </w:tr>
      <w:tr w:rsidR="003272B9" w:rsidRPr="000B2CCB" w14:paraId="423FFEAA" w14:textId="77777777" w:rsidTr="002A3937">
        <w:trPr>
          <w:trHeight w:val="925"/>
        </w:trPr>
        <w:tc>
          <w:tcPr>
            <w:tcW w:w="993" w:type="dxa"/>
          </w:tcPr>
          <w:p w14:paraId="1744C83C" w14:textId="25B0FA27" w:rsidR="003272B9" w:rsidRPr="00812ABF" w:rsidRDefault="000321AA" w:rsidP="00370645">
            <w:pPr>
              <w:jc w:val="center"/>
              <w:rPr>
                <w:rFonts w:cs="Arial"/>
                <w:bCs/>
                <w:szCs w:val="20"/>
              </w:rPr>
            </w:pPr>
            <w:r w:rsidRPr="00812ABF">
              <w:rPr>
                <w:rFonts w:cs="Arial"/>
                <w:bCs/>
                <w:szCs w:val="20"/>
              </w:rPr>
              <w:t>4</w:t>
            </w:r>
          </w:p>
        </w:tc>
        <w:tc>
          <w:tcPr>
            <w:tcW w:w="4677" w:type="dxa"/>
          </w:tcPr>
          <w:p w14:paraId="44C2633D" w14:textId="4B2B138F" w:rsidR="003272B9" w:rsidRPr="00812ABF" w:rsidRDefault="000321AA" w:rsidP="000321AA">
            <w:pPr>
              <w:rPr>
                <w:rFonts w:cs="Arial"/>
                <w:bCs/>
                <w:szCs w:val="20"/>
              </w:rPr>
            </w:pPr>
            <w:r w:rsidRPr="00812ABF">
              <w:rPr>
                <w:rFonts w:cs="Arial"/>
                <w:bCs/>
                <w:szCs w:val="20"/>
              </w:rPr>
              <w:t>w sprawie powołania zespołu powypadkowego do ustalenia okoliczności i przyczyn wypadków przy pracy w Nadleśnictwie Szprotawa</w:t>
            </w:r>
          </w:p>
        </w:tc>
        <w:tc>
          <w:tcPr>
            <w:tcW w:w="2127" w:type="dxa"/>
          </w:tcPr>
          <w:p w14:paraId="134BA4C3" w14:textId="77777777" w:rsidR="000321AA" w:rsidRPr="00812ABF" w:rsidRDefault="000321AA" w:rsidP="00812AB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65F2E6" w14:textId="7A779D4D" w:rsidR="003272B9" w:rsidRPr="00812ABF" w:rsidRDefault="000321AA" w:rsidP="00812AB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BF">
              <w:rPr>
                <w:rFonts w:ascii="Arial" w:hAnsi="Arial" w:cs="Arial"/>
                <w:sz w:val="20"/>
                <w:szCs w:val="20"/>
              </w:rPr>
              <w:t>NB.1301.2.2026</w:t>
            </w:r>
          </w:p>
        </w:tc>
        <w:tc>
          <w:tcPr>
            <w:tcW w:w="1530" w:type="dxa"/>
          </w:tcPr>
          <w:p w14:paraId="44FF06D0" w14:textId="77777777" w:rsidR="003272B9" w:rsidRPr="00A701A3" w:rsidRDefault="003272B9" w:rsidP="00812ABF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1224564C" w14:textId="547ADF06" w:rsidR="000321AA" w:rsidRPr="00A701A3" w:rsidRDefault="000321AA" w:rsidP="00812ABF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13.01.2026</w:t>
            </w:r>
          </w:p>
        </w:tc>
        <w:tc>
          <w:tcPr>
            <w:tcW w:w="1446" w:type="dxa"/>
          </w:tcPr>
          <w:p w14:paraId="170F5517" w14:textId="77777777" w:rsidR="003272B9" w:rsidRPr="000B2CCB" w:rsidRDefault="003272B9" w:rsidP="00370645">
            <w:pPr>
              <w:rPr>
                <w:rFonts w:cs="Arial"/>
                <w:b/>
                <w:sz w:val="20"/>
              </w:rPr>
            </w:pPr>
          </w:p>
        </w:tc>
      </w:tr>
      <w:tr w:rsidR="003272B9" w:rsidRPr="000B2CCB" w14:paraId="37A79F34" w14:textId="77777777" w:rsidTr="002A3937">
        <w:trPr>
          <w:trHeight w:val="925"/>
        </w:trPr>
        <w:tc>
          <w:tcPr>
            <w:tcW w:w="993" w:type="dxa"/>
          </w:tcPr>
          <w:p w14:paraId="4BE31A11" w14:textId="0D9E044A" w:rsidR="003272B9" w:rsidRPr="00812ABF" w:rsidRDefault="00C03A3D" w:rsidP="00370645">
            <w:pPr>
              <w:jc w:val="center"/>
              <w:rPr>
                <w:rFonts w:cs="Arial"/>
                <w:bCs/>
                <w:szCs w:val="20"/>
              </w:rPr>
            </w:pPr>
            <w:r w:rsidRPr="00812ABF">
              <w:rPr>
                <w:rFonts w:cs="Arial"/>
                <w:bCs/>
                <w:szCs w:val="20"/>
              </w:rPr>
              <w:t>5</w:t>
            </w:r>
          </w:p>
        </w:tc>
        <w:tc>
          <w:tcPr>
            <w:tcW w:w="4677" w:type="dxa"/>
          </w:tcPr>
          <w:p w14:paraId="626BD504" w14:textId="3C1F08B6" w:rsidR="003272B9" w:rsidRPr="00812ABF" w:rsidRDefault="00C03A3D" w:rsidP="00C03A3D">
            <w:pPr>
              <w:rPr>
                <w:rFonts w:cs="Arial"/>
                <w:bCs/>
                <w:szCs w:val="20"/>
              </w:rPr>
            </w:pPr>
            <w:r w:rsidRPr="00812ABF">
              <w:rPr>
                <w:rFonts w:cs="Arial"/>
                <w:bCs/>
                <w:szCs w:val="20"/>
              </w:rPr>
              <w:t>w sprawie zasad przydziału i rozliczenia posiłków przysługujących pracownikom Nadleśnictwa Szprotawa</w:t>
            </w:r>
          </w:p>
        </w:tc>
        <w:tc>
          <w:tcPr>
            <w:tcW w:w="2127" w:type="dxa"/>
          </w:tcPr>
          <w:p w14:paraId="78A8CE47" w14:textId="77777777" w:rsidR="00C03A3D" w:rsidRPr="00812ABF" w:rsidRDefault="00C03A3D" w:rsidP="00812AB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D7E84C" w14:textId="59DA8948" w:rsidR="003272B9" w:rsidRPr="00812ABF" w:rsidRDefault="00C03A3D" w:rsidP="00812AB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BF">
              <w:rPr>
                <w:rFonts w:ascii="Arial" w:hAnsi="Arial" w:cs="Arial"/>
                <w:sz w:val="20"/>
                <w:szCs w:val="20"/>
              </w:rPr>
              <w:t>NB.1302.6.2026</w:t>
            </w:r>
          </w:p>
        </w:tc>
        <w:tc>
          <w:tcPr>
            <w:tcW w:w="1530" w:type="dxa"/>
          </w:tcPr>
          <w:p w14:paraId="2A9D9C43" w14:textId="77777777" w:rsidR="00C03A3D" w:rsidRPr="00A701A3" w:rsidRDefault="00C03A3D" w:rsidP="00812ABF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3EF79063" w14:textId="7265132D" w:rsidR="003272B9" w:rsidRPr="00A701A3" w:rsidRDefault="00C03A3D" w:rsidP="00812ABF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13.01.2026</w:t>
            </w:r>
          </w:p>
        </w:tc>
        <w:tc>
          <w:tcPr>
            <w:tcW w:w="1446" w:type="dxa"/>
          </w:tcPr>
          <w:p w14:paraId="57EDD92A" w14:textId="77777777" w:rsidR="003272B9" w:rsidRPr="00052499" w:rsidRDefault="00052499" w:rsidP="00052499">
            <w:pPr>
              <w:jc w:val="center"/>
              <w:rPr>
                <w:rFonts w:cs="Arial"/>
                <w:bCs/>
                <w:color w:val="EE0000"/>
                <w:sz w:val="16"/>
                <w:szCs w:val="20"/>
              </w:rPr>
            </w:pPr>
            <w:r w:rsidRPr="00052499">
              <w:rPr>
                <w:rFonts w:cs="Arial"/>
                <w:bCs/>
                <w:color w:val="EE0000"/>
                <w:sz w:val="16"/>
                <w:szCs w:val="20"/>
              </w:rPr>
              <w:t>Traci moc</w:t>
            </w:r>
          </w:p>
          <w:p w14:paraId="3A6B0B91" w14:textId="0D58E043" w:rsidR="00052499" w:rsidRPr="00052499" w:rsidRDefault="00052499" w:rsidP="00052499">
            <w:pPr>
              <w:jc w:val="center"/>
              <w:rPr>
                <w:rFonts w:cs="Arial"/>
                <w:bCs/>
                <w:color w:val="EE0000"/>
                <w:sz w:val="16"/>
                <w:szCs w:val="20"/>
              </w:rPr>
            </w:pPr>
            <w:r w:rsidRPr="00052499">
              <w:rPr>
                <w:rFonts w:cs="Arial"/>
                <w:bCs/>
                <w:color w:val="EE0000"/>
                <w:sz w:val="16"/>
                <w:szCs w:val="20"/>
              </w:rPr>
              <w:t>Zarz. 16/2026</w:t>
            </w:r>
          </w:p>
        </w:tc>
      </w:tr>
      <w:tr w:rsidR="00812ABF" w:rsidRPr="000B2CCB" w14:paraId="2FDD0129" w14:textId="77777777" w:rsidTr="002A3937">
        <w:trPr>
          <w:trHeight w:val="925"/>
        </w:trPr>
        <w:tc>
          <w:tcPr>
            <w:tcW w:w="993" w:type="dxa"/>
          </w:tcPr>
          <w:p w14:paraId="7F2B0D85" w14:textId="2B2A4C66" w:rsidR="00812ABF" w:rsidRPr="005337CB" w:rsidRDefault="005337CB" w:rsidP="00370645">
            <w:pPr>
              <w:jc w:val="center"/>
              <w:rPr>
                <w:rFonts w:cs="Arial"/>
                <w:bCs/>
                <w:szCs w:val="20"/>
              </w:rPr>
            </w:pPr>
            <w:r w:rsidRPr="005337CB">
              <w:rPr>
                <w:rFonts w:cs="Arial"/>
                <w:bCs/>
                <w:szCs w:val="20"/>
              </w:rPr>
              <w:t>6</w:t>
            </w:r>
          </w:p>
        </w:tc>
        <w:tc>
          <w:tcPr>
            <w:tcW w:w="4677" w:type="dxa"/>
          </w:tcPr>
          <w:p w14:paraId="31B298D5" w14:textId="02EFA375" w:rsidR="00812ABF" w:rsidRPr="005337CB" w:rsidRDefault="005337CB" w:rsidP="005337CB">
            <w:r w:rsidRPr="005337CB">
              <w:t>w sprawie powołania komisji do oceny zgodności odstrzału z zasadami selekcji osobniczej oraz wyceny wstępnej trofeum pozyskanego na terenie Ośrodka Hodowli Zwierzyny Nadleśnictwa Szprotawa oraz obwodów dzierżawionych</w:t>
            </w:r>
          </w:p>
        </w:tc>
        <w:tc>
          <w:tcPr>
            <w:tcW w:w="2127" w:type="dxa"/>
          </w:tcPr>
          <w:p w14:paraId="477608D8" w14:textId="77777777" w:rsidR="005337CB" w:rsidRPr="004F1206" w:rsidRDefault="005337CB" w:rsidP="005337CB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70DDD2" w14:textId="68EE3486" w:rsidR="005337CB" w:rsidRPr="004F1206" w:rsidRDefault="005337CB" w:rsidP="005337CB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9E046A" w14:textId="6B0E160D" w:rsidR="00812ABF" w:rsidRPr="004F1206" w:rsidRDefault="005337CB" w:rsidP="005337CB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206">
              <w:rPr>
                <w:rFonts w:ascii="Arial" w:hAnsi="Arial" w:cs="Arial"/>
                <w:sz w:val="20"/>
                <w:szCs w:val="20"/>
              </w:rPr>
              <w:t>ZGŁ.7312.12.2026</w:t>
            </w:r>
          </w:p>
        </w:tc>
        <w:tc>
          <w:tcPr>
            <w:tcW w:w="1530" w:type="dxa"/>
          </w:tcPr>
          <w:p w14:paraId="7E1AD249" w14:textId="77777777" w:rsidR="00812ABF" w:rsidRPr="00A701A3" w:rsidRDefault="00812ABF" w:rsidP="005337CB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601035D6" w14:textId="77777777" w:rsidR="005337CB" w:rsidRPr="00A701A3" w:rsidRDefault="005337CB" w:rsidP="005337CB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681C1299" w14:textId="02FA86C0" w:rsidR="005337CB" w:rsidRPr="00A701A3" w:rsidRDefault="005337CB" w:rsidP="005337CB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15.01.2026</w:t>
            </w:r>
          </w:p>
        </w:tc>
        <w:tc>
          <w:tcPr>
            <w:tcW w:w="1446" w:type="dxa"/>
          </w:tcPr>
          <w:p w14:paraId="18026B59" w14:textId="77777777" w:rsidR="00812ABF" w:rsidRPr="000B2CCB" w:rsidRDefault="00812ABF" w:rsidP="00370645">
            <w:pPr>
              <w:rPr>
                <w:rFonts w:cs="Arial"/>
                <w:b/>
                <w:sz w:val="20"/>
              </w:rPr>
            </w:pPr>
          </w:p>
        </w:tc>
      </w:tr>
      <w:tr w:rsidR="005337CB" w:rsidRPr="000B2CCB" w14:paraId="32A1EC6D" w14:textId="77777777" w:rsidTr="002A3937">
        <w:trPr>
          <w:trHeight w:val="925"/>
        </w:trPr>
        <w:tc>
          <w:tcPr>
            <w:tcW w:w="993" w:type="dxa"/>
          </w:tcPr>
          <w:p w14:paraId="2111C45E" w14:textId="08F7D2A4" w:rsidR="005337CB" w:rsidRPr="005337CB" w:rsidRDefault="005337CB" w:rsidP="00370645">
            <w:pPr>
              <w:jc w:val="center"/>
              <w:rPr>
                <w:rFonts w:cs="Arial"/>
                <w:bCs/>
                <w:szCs w:val="20"/>
              </w:rPr>
            </w:pPr>
            <w:r w:rsidRPr="005337CB">
              <w:rPr>
                <w:rFonts w:cs="Arial"/>
                <w:bCs/>
                <w:szCs w:val="20"/>
              </w:rPr>
              <w:t>7</w:t>
            </w:r>
          </w:p>
        </w:tc>
        <w:tc>
          <w:tcPr>
            <w:tcW w:w="4677" w:type="dxa"/>
          </w:tcPr>
          <w:p w14:paraId="41A71873" w14:textId="7EB2766E" w:rsidR="005337CB" w:rsidRPr="005337CB" w:rsidRDefault="005337CB" w:rsidP="005337CB">
            <w:r w:rsidRPr="005337CB">
              <w:t>w sprawie powołania komisji do ważenia tusz zwierzyny łownej pozyskanej na terenie Ośrodka Hodowli Zwierzyny Nadleśnictwa Szprotawa</w:t>
            </w:r>
          </w:p>
        </w:tc>
        <w:tc>
          <w:tcPr>
            <w:tcW w:w="2127" w:type="dxa"/>
          </w:tcPr>
          <w:p w14:paraId="33CC2B54" w14:textId="77777777" w:rsidR="005337CB" w:rsidRPr="004F1206" w:rsidRDefault="005337CB" w:rsidP="005337CB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61C680" w14:textId="1561EB19" w:rsidR="005337CB" w:rsidRPr="004F1206" w:rsidRDefault="005337CB" w:rsidP="005337CB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206">
              <w:rPr>
                <w:rFonts w:ascii="Arial" w:hAnsi="Arial" w:cs="Arial"/>
                <w:sz w:val="20"/>
                <w:szCs w:val="20"/>
              </w:rPr>
              <w:t>ZGŁ.7320.1.2026</w:t>
            </w:r>
          </w:p>
        </w:tc>
        <w:tc>
          <w:tcPr>
            <w:tcW w:w="1530" w:type="dxa"/>
          </w:tcPr>
          <w:p w14:paraId="21F73BD2" w14:textId="77777777" w:rsidR="005337CB" w:rsidRPr="00A701A3" w:rsidRDefault="005337CB" w:rsidP="005337CB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3C08E45B" w14:textId="436E6F59" w:rsidR="005337CB" w:rsidRPr="00A701A3" w:rsidRDefault="005337CB" w:rsidP="005337CB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15.01.2026</w:t>
            </w:r>
          </w:p>
        </w:tc>
        <w:tc>
          <w:tcPr>
            <w:tcW w:w="1446" w:type="dxa"/>
          </w:tcPr>
          <w:p w14:paraId="3C2D5851" w14:textId="77777777" w:rsidR="005337CB" w:rsidRPr="000B2CCB" w:rsidRDefault="005337CB" w:rsidP="00370645">
            <w:pPr>
              <w:rPr>
                <w:rFonts w:cs="Arial"/>
                <w:b/>
                <w:sz w:val="20"/>
              </w:rPr>
            </w:pPr>
          </w:p>
        </w:tc>
      </w:tr>
      <w:tr w:rsidR="002E7344" w:rsidRPr="000B2CCB" w14:paraId="167D14FB" w14:textId="77777777" w:rsidTr="002A3937">
        <w:trPr>
          <w:trHeight w:val="925"/>
        </w:trPr>
        <w:tc>
          <w:tcPr>
            <w:tcW w:w="993" w:type="dxa"/>
          </w:tcPr>
          <w:p w14:paraId="11C9527D" w14:textId="579A8F30" w:rsidR="002E7344" w:rsidRPr="005337CB" w:rsidRDefault="002E7344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8</w:t>
            </w:r>
          </w:p>
        </w:tc>
        <w:tc>
          <w:tcPr>
            <w:tcW w:w="4677" w:type="dxa"/>
          </w:tcPr>
          <w:p w14:paraId="736E336A" w14:textId="79F73350" w:rsidR="002E7344" w:rsidRPr="002E7344" w:rsidRDefault="002E7344" w:rsidP="002E7344">
            <w:pPr>
              <w:rPr>
                <w:rFonts w:cs="Arial"/>
              </w:rPr>
            </w:pPr>
            <w:r w:rsidRPr="002E7344">
              <w:rPr>
                <w:rFonts w:cs="Arial"/>
                <w14:ligatures w14:val="standardContextual"/>
              </w:rPr>
              <w:t>w sprawie utworzenia i funkcjonowania stałego dyżuru w Nadleśnictwie Szprotawa</w:t>
            </w:r>
          </w:p>
        </w:tc>
        <w:tc>
          <w:tcPr>
            <w:tcW w:w="2127" w:type="dxa"/>
          </w:tcPr>
          <w:p w14:paraId="65B75793" w14:textId="4650E275" w:rsidR="002E7344" w:rsidRPr="004F1206" w:rsidRDefault="002E7344" w:rsidP="005337CB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206">
              <w:rPr>
                <w:rFonts w:ascii="Arial" w:hAnsi="Arial" w:cs="Arial"/>
                <w:sz w:val="20"/>
                <w:szCs w:val="20"/>
                <w14:ligatures w14:val="standardContextual"/>
              </w:rPr>
              <w:t>Z.2601.1.2026</w:t>
            </w:r>
          </w:p>
        </w:tc>
        <w:tc>
          <w:tcPr>
            <w:tcW w:w="1530" w:type="dxa"/>
          </w:tcPr>
          <w:p w14:paraId="45A79C29" w14:textId="7C955D97" w:rsidR="002E7344" w:rsidRPr="00A701A3" w:rsidRDefault="002E7344" w:rsidP="005337CB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16.01.2026</w:t>
            </w:r>
          </w:p>
        </w:tc>
        <w:tc>
          <w:tcPr>
            <w:tcW w:w="1446" w:type="dxa"/>
          </w:tcPr>
          <w:p w14:paraId="4A1EB11A" w14:textId="77777777" w:rsidR="002E7344" w:rsidRPr="000B2CCB" w:rsidRDefault="002E7344" w:rsidP="00370645">
            <w:pPr>
              <w:rPr>
                <w:rFonts w:cs="Arial"/>
                <w:b/>
                <w:sz w:val="20"/>
              </w:rPr>
            </w:pPr>
          </w:p>
        </w:tc>
      </w:tr>
      <w:tr w:rsidR="006240FB" w:rsidRPr="000B2CCB" w14:paraId="2303F530" w14:textId="77777777" w:rsidTr="002A3937">
        <w:trPr>
          <w:trHeight w:val="925"/>
        </w:trPr>
        <w:tc>
          <w:tcPr>
            <w:tcW w:w="993" w:type="dxa"/>
          </w:tcPr>
          <w:p w14:paraId="541DB932" w14:textId="69E1EA1B" w:rsidR="006240FB" w:rsidRDefault="006240FB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9</w:t>
            </w:r>
          </w:p>
        </w:tc>
        <w:tc>
          <w:tcPr>
            <w:tcW w:w="4677" w:type="dxa"/>
          </w:tcPr>
          <w:p w14:paraId="13569BFE" w14:textId="6C7DEC81" w:rsidR="006240FB" w:rsidRPr="002E7344" w:rsidRDefault="006240FB" w:rsidP="006240FB">
            <w:pPr>
              <w:rPr>
                <w:rFonts w:cs="Arial"/>
                <w14:ligatures w14:val="standardContextual"/>
              </w:rPr>
            </w:pPr>
            <w:r w:rsidRPr="006240FB">
              <w:t>w sprawie zasad sprzedaży drewna w Nadleśnictwie Szprotawa w 2026 r.</w:t>
            </w:r>
          </w:p>
        </w:tc>
        <w:tc>
          <w:tcPr>
            <w:tcW w:w="2127" w:type="dxa"/>
          </w:tcPr>
          <w:p w14:paraId="62C3A327" w14:textId="77777777" w:rsidR="006240FB" w:rsidRPr="004F1206" w:rsidRDefault="006240FB" w:rsidP="006240F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7CAB172B" w14:textId="065703AF" w:rsidR="006240FB" w:rsidRPr="004F1206" w:rsidRDefault="006240FB" w:rsidP="006240FB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206">
              <w:rPr>
                <w:rFonts w:ascii="Arial" w:hAnsi="Arial" w:cs="Arial"/>
                <w:sz w:val="20"/>
                <w:szCs w:val="20"/>
              </w:rPr>
              <w:t xml:space="preserve"> ZGM.800.2.2026</w:t>
            </w:r>
          </w:p>
        </w:tc>
        <w:tc>
          <w:tcPr>
            <w:tcW w:w="1530" w:type="dxa"/>
          </w:tcPr>
          <w:p w14:paraId="2B9DAB06" w14:textId="77777777" w:rsidR="006240FB" w:rsidRPr="00A701A3" w:rsidRDefault="006240FB" w:rsidP="005337CB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4AA4B9CB" w14:textId="6862A696" w:rsidR="006240FB" w:rsidRPr="00A701A3" w:rsidRDefault="006240FB" w:rsidP="005337CB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20.01.2026</w:t>
            </w:r>
          </w:p>
        </w:tc>
        <w:tc>
          <w:tcPr>
            <w:tcW w:w="1446" w:type="dxa"/>
          </w:tcPr>
          <w:p w14:paraId="2C786D40" w14:textId="77777777" w:rsidR="006240FB" w:rsidRPr="000B2CCB" w:rsidRDefault="006240FB" w:rsidP="00370645">
            <w:pPr>
              <w:rPr>
                <w:rFonts w:cs="Arial"/>
                <w:b/>
                <w:sz w:val="20"/>
              </w:rPr>
            </w:pPr>
          </w:p>
        </w:tc>
      </w:tr>
      <w:tr w:rsidR="003D156C" w:rsidRPr="000B2CCB" w14:paraId="13940BC3" w14:textId="77777777" w:rsidTr="002A3937">
        <w:trPr>
          <w:trHeight w:val="925"/>
        </w:trPr>
        <w:tc>
          <w:tcPr>
            <w:tcW w:w="993" w:type="dxa"/>
          </w:tcPr>
          <w:p w14:paraId="56D53705" w14:textId="28C5F28C" w:rsidR="003D156C" w:rsidRDefault="003D156C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10</w:t>
            </w:r>
          </w:p>
        </w:tc>
        <w:tc>
          <w:tcPr>
            <w:tcW w:w="4677" w:type="dxa"/>
          </w:tcPr>
          <w:p w14:paraId="4CACA3DE" w14:textId="20FED75C" w:rsidR="003D156C" w:rsidRPr="003D156C" w:rsidRDefault="003D156C" w:rsidP="003D156C">
            <w:r w:rsidRPr="003D156C">
              <w:t xml:space="preserve">w sprawie powołania komisji przetargowej/negocjacyjnej do przeprowadzenia przetargów i negocjacji </w:t>
            </w:r>
            <w:r w:rsidRPr="003D156C">
              <w:lastRenderedPageBreak/>
              <w:t>na sprzedaż tusz zwierzyny łownej pozyskanej w Ośrodku Hodowli Zwierzyny Nadleśnictwa Szprotawa</w:t>
            </w:r>
          </w:p>
        </w:tc>
        <w:tc>
          <w:tcPr>
            <w:tcW w:w="2127" w:type="dxa"/>
          </w:tcPr>
          <w:p w14:paraId="06F17F9A" w14:textId="77777777" w:rsidR="003D156C" w:rsidRPr="003D156C" w:rsidRDefault="003D156C" w:rsidP="003D156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174874" w14:textId="0E6C493D" w:rsidR="003D156C" w:rsidRPr="003D156C" w:rsidRDefault="003D156C" w:rsidP="003D156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56C">
              <w:rPr>
                <w:rFonts w:ascii="Arial" w:hAnsi="Arial" w:cs="Arial"/>
                <w:sz w:val="20"/>
                <w:szCs w:val="20"/>
              </w:rPr>
              <w:t>ZGŁ.7312.13.2026</w:t>
            </w:r>
          </w:p>
        </w:tc>
        <w:tc>
          <w:tcPr>
            <w:tcW w:w="1530" w:type="dxa"/>
          </w:tcPr>
          <w:p w14:paraId="7ED43CF4" w14:textId="77777777" w:rsidR="003D156C" w:rsidRPr="00A701A3" w:rsidRDefault="003D156C" w:rsidP="003D156C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16434496" w14:textId="6EE2689D" w:rsidR="003D156C" w:rsidRPr="00A701A3" w:rsidRDefault="003D156C" w:rsidP="003D156C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23.01.2026</w:t>
            </w:r>
          </w:p>
        </w:tc>
        <w:tc>
          <w:tcPr>
            <w:tcW w:w="1446" w:type="dxa"/>
          </w:tcPr>
          <w:p w14:paraId="2DAAFC0B" w14:textId="77777777" w:rsidR="003D156C" w:rsidRPr="000B2CCB" w:rsidRDefault="003D156C" w:rsidP="00370645">
            <w:pPr>
              <w:rPr>
                <w:rFonts w:cs="Arial"/>
                <w:b/>
                <w:sz w:val="20"/>
              </w:rPr>
            </w:pPr>
          </w:p>
        </w:tc>
      </w:tr>
      <w:tr w:rsidR="003D156C" w:rsidRPr="000B2CCB" w14:paraId="00A52A8C" w14:textId="77777777" w:rsidTr="002A3937">
        <w:trPr>
          <w:trHeight w:val="925"/>
        </w:trPr>
        <w:tc>
          <w:tcPr>
            <w:tcW w:w="993" w:type="dxa"/>
          </w:tcPr>
          <w:p w14:paraId="55FD9F05" w14:textId="3EE538E3" w:rsidR="003D156C" w:rsidRDefault="003D156C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11</w:t>
            </w:r>
          </w:p>
        </w:tc>
        <w:tc>
          <w:tcPr>
            <w:tcW w:w="4677" w:type="dxa"/>
          </w:tcPr>
          <w:p w14:paraId="7DCA578F" w14:textId="153E75DF" w:rsidR="003D156C" w:rsidRPr="003D156C" w:rsidRDefault="003D156C" w:rsidP="003D156C">
            <w:r w:rsidRPr="003D156C">
              <w:t>w sprawie sprzedaży tusz zwierzyny łownej pozyskanej w Ośrodku Hodowli Zwierzyny Nadleśnictwa Szprotawa w trybie sprzedaży bezpośredniej</w:t>
            </w:r>
          </w:p>
        </w:tc>
        <w:tc>
          <w:tcPr>
            <w:tcW w:w="2127" w:type="dxa"/>
          </w:tcPr>
          <w:p w14:paraId="1E9CA7F1" w14:textId="77777777" w:rsidR="003D156C" w:rsidRPr="003D156C" w:rsidRDefault="003D156C" w:rsidP="003D156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8DF37F" w14:textId="6B42707D" w:rsidR="003D156C" w:rsidRPr="003D156C" w:rsidRDefault="003D156C" w:rsidP="003D156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56C">
              <w:rPr>
                <w:rFonts w:ascii="Arial" w:hAnsi="Arial" w:cs="Arial"/>
                <w:sz w:val="20"/>
                <w:szCs w:val="20"/>
              </w:rPr>
              <w:t>ZGŁ.7320.6.2026</w:t>
            </w:r>
          </w:p>
        </w:tc>
        <w:tc>
          <w:tcPr>
            <w:tcW w:w="1530" w:type="dxa"/>
          </w:tcPr>
          <w:p w14:paraId="230E4814" w14:textId="77777777" w:rsidR="003D156C" w:rsidRPr="00A701A3" w:rsidRDefault="003D156C" w:rsidP="003D156C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1EC3345E" w14:textId="5D6FBF64" w:rsidR="003D156C" w:rsidRPr="00A701A3" w:rsidRDefault="003D156C" w:rsidP="003D156C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23.01.2026</w:t>
            </w:r>
          </w:p>
        </w:tc>
        <w:tc>
          <w:tcPr>
            <w:tcW w:w="1446" w:type="dxa"/>
          </w:tcPr>
          <w:p w14:paraId="288421B6" w14:textId="77777777" w:rsidR="003D156C" w:rsidRPr="00E34240" w:rsidRDefault="00E34240" w:rsidP="00E34240">
            <w:pPr>
              <w:jc w:val="center"/>
              <w:rPr>
                <w:rFonts w:cs="Arial"/>
                <w:b/>
                <w:color w:val="EE0000"/>
                <w:sz w:val="18"/>
                <w:szCs w:val="22"/>
              </w:rPr>
            </w:pPr>
            <w:r w:rsidRPr="00E34240">
              <w:rPr>
                <w:rFonts w:cs="Arial"/>
                <w:b/>
                <w:color w:val="EE0000"/>
                <w:sz w:val="18"/>
                <w:szCs w:val="22"/>
              </w:rPr>
              <w:t>Traci moc</w:t>
            </w:r>
          </w:p>
          <w:p w14:paraId="41BCBCD6" w14:textId="64BEF97F" w:rsidR="00E34240" w:rsidRPr="000B2CCB" w:rsidRDefault="00E34240" w:rsidP="00E34240">
            <w:pPr>
              <w:jc w:val="center"/>
              <w:rPr>
                <w:rFonts w:cs="Arial"/>
                <w:b/>
                <w:sz w:val="20"/>
              </w:rPr>
            </w:pPr>
            <w:r w:rsidRPr="00E34240">
              <w:rPr>
                <w:rFonts w:cs="Arial"/>
                <w:b/>
                <w:color w:val="EE0000"/>
                <w:sz w:val="18"/>
                <w:szCs w:val="22"/>
              </w:rPr>
              <w:t>Zarz. 41/2026</w:t>
            </w:r>
          </w:p>
        </w:tc>
      </w:tr>
      <w:tr w:rsidR="00840CCC" w:rsidRPr="000B2CCB" w14:paraId="53A95C6F" w14:textId="77777777" w:rsidTr="002A3937">
        <w:trPr>
          <w:trHeight w:val="925"/>
        </w:trPr>
        <w:tc>
          <w:tcPr>
            <w:tcW w:w="993" w:type="dxa"/>
          </w:tcPr>
          <w:p w14:paraId="34606D8C" w14:textId="33D9B0A0" w:rsidR="00840CCC" w:rsidRDefault="00840CCC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12</w:t>
            </w:r>
          </w:p>
        </w:tc>
        <w:tc>
          <w:tcPr>
            <w:tcW w:w="4677" w:type="dxa"/>
          </w:tcPr>
          <w:p w14:paraId="72576348" w14:textId="1F2AD005" w:rsidR="00840CCC" w:rsidRPr="003D156C" w:rsidRDefault="00840CCC" w:rsidP="00840CCC">
            <w:r w:rsidRPr="00840CCC">
              <w:t>w sprawie miesięcznego ryczałtu na utrzymanie kancelarii leśniczego</w:t>
            </w:r>
          </w:p>
        </w:tc>
        <w:tc>
          <w:tcPr>
            <w:tcW w:w="2127" w:type="dxa"/>
          </w:tcPr>
          <w:p w14:paraId="1A6A076E" w14:textId="77777777" w:rsidR="00840CCC" w:rsidRPr="00840CCC" w:rsidRDefault="00840CCC" w:rsidP="00840CC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1D88AFAE" w14:textId="70ABBB43" w:rsidR="00840CCC" w:rsidRPr="00840CCC" w:rsidRDefault="00840CCC" w:rsidP="00840CC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CCC">
              <w:rPr>
                <w:rFonts w:ascii="Arial" w:hAnsi="Arial" w:cs="Arial"/>
                <w:sz w:val="20"/>
                <w:szCs w:val="20"/>
              </w:rPr>
              <w:t xml:space="preserve"> SAP.100.1.2026</w:t>
            </w:r>
          </w:p>
        </w:tc>
        <w:tc>
          <w:tcPr>
            <w:tcW w:w="1530" w:type="dxa"/>
          </w:tcPr>
          <w:p w14:paraId="29AE24B1" w14:textId="77777777" w:rsidR="00840CCC" w:rsidRPr="00A701A3" w:rsidRDefault="00840CCC" w:rsidP="003D156C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1FC856B1" w14:textId="00572189" w:rsidR="00840CCC" w:rsidRPr="00A701A3" w:rsidRDefault="00840CCC" w:rsidP="003D156C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26.01.2026</w:t>
            </w:r>
          </w:p>
        </w:tc>
        <w:tc>
          <w:tcPr>
            <w:tcW w:w="1446" w:type="dxa"/>
          </w:tcPr>
          <w:p w14:paraId="63B28BC8" w14:textId="77777777" w:rsidR="00840CCC" w:rsidRPr="000B2CCB" w:rsidRDefault="00840CCC" w:rsidP="00370645">
            <w:pPr>
              <w:rPr>
                <w:rFonts w:cs="Arial"/>
                <w:b/>
                <w:sz w:val="20"/>
              </w:rPr>
            </w:pPr>
          </w:p>
        </w:tc>
      </w:tr>
      <w:tr w:rsidR="00840CCC" w:rsidRPr="000B2CCB" w14:paraId="3DE61F11" w14:textId="77777777" w:rsidTr="002A3937">
        <w:trPr>
          <w:trHeight w:val="925"/>
        </w:trPr>
        <w:tc>
          <w:tcPr>
            <w:tcW w:w="993" w:type="dxa"/>
          </w:tcPr>
          <w:p w14:paraId="7A03F0AF" w14:textId="185F5374" w:rsidR="00840CCC" w:rsidRDefault="00410DBE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13</w:t>
            </w:r>
          </w:p>
        </w:tc>
        <w:tc>
          <w:tcPr>
            <w:tcW w:w="4677" w:type="dxa"/>
          </w:tcPr>
          <w:p w14:paraId="04355DF1" w14:textId="2C901384" w:rsidR="00840CCC" w:rsidRPr="00410DBE" w:rsidRDefault="00410DBE" w:rsidP="00410DBE">
            <w:r w:rsidRPr="00410DBE">
              <w:t>w sprawie powołania komisji odbioru prac i obiektów o charakterze turystycznym i rekreacyjnym na terenie Nadleśnictwa Szprotawa</w:t>
            </w:r>
          </w:p>
        </w:tc>
        <w:tc>
          <w:tcPr>
            <w:tcW w:w="2127" w:type="dxa"/>
          </w:tcPr>
          <w:p w14:paraId="6B761A9C" w14:textId="77777777" w:rsidR="00410DBE" w:rsidRDefault="00410DBE" w:rsidP="00410DBE">
            <w:pPr>
              <w:pStyle w:val="Default"/>
            </w:pPr>
          </w:p>
          <w:p w14:paraId="0E619D7A" w14:textId="0E42059D" w:rsidR="00840CCC" w:rsidRPr="00410DBE" w:rsidRDefault="00410DBE" w:rsidP="00410DB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0DBE">
              <w:rPr>
                <w:rFonts w:ascii="Arial" w:hAnsi="Arial" w:cs="Arial"/>
                <w:sz w:val="20"/>
                <w:szCs w:val="20"/>
              </w:rPr>
              <w:t>ZGŁ.715.3.2026</w:t>
            </w:r>
          </w:p>
        </w:tc>
        <w:tc>
          <w:tcPr>
            <w:tcW w:w="1530" w:type="dxa"/>
          </w:tcPr>
          <w:p w14:paraId="3C765D58" w14:textId="77777777" w:rsidR="00840CCC" w:rsidRPr="00A701A3" w:rsidRDefault="00840CCC" w:rsidP="003D156C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51E30A44" w14:textId="74B4E65F" w:rsidR="00410DBE" w:rsidRPr="00A701A3" w:rsidRDefault="00410DBE" w:rsidP="003D156C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26.01.2026</w:t>
            </w:r>
          </w:p>
        </w:tc>
        <w:tc>
          <w:tcPr>
            <w:tcW w:w="1446" w:type="dxa"/>
          </w:tcPr>
          <w:p w14:paraId="0E0DAE58" w14:textId="77777777" w:rsidR="00840CCC" w:rsidRPr="000B2CCB" w:rsidRDefault="00840CCC" w:rsidP="00370645">
            <w:pPr>
              <w:rPr>
                <w:rFonts w:cs="Arial"/>
                <w:b/>
                <w:sz w:val="20"/>
              </w:rPr>
            </w:pPr>
          </w:p>
        </w:tc>
      </w:tr>
      <w:tr w:rsidR="00840CCC" w:rsidRPr="000B2CCB" w14:paraId="33E68588" w14:textId="77777777" w:rsidTr="002A3937">
        <w:trPr>
          <w:trHeight w:val="925"/>
        </w:trPr>
        <w:tc>
          <w:tcPr>
            <w:tcW w:w="993" w:type="dxa"/>
          </w:tcPr>
          <w:p w14:paraId="55CBAE49" w14:textId="60AA98E4" w:rsidR="00840CCC" w:rsidRDefault="00410DBE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14</w:t>
            </w:r>
          </w:p>
        </w:tc>
        <w:tc>
          <w:tcPr>
            <w:tcW w:w="4677" w:type="dxa"/>
          </w:tcPr>
          <w:p w14:paraId="01EA04B5" w14:textId="1C121212" w:rsidR="00840CCC" w:rsidRPr="00356F3A" w:rsidRDefault="00356F3A" w:rsidP="00356F3A">
            <w:r w:rsidRPr="00356F3A">
              <w:t>w sprawie powołania osób odpowiedzialnych za nadzór nad stanem obiektów łowieckich w obwodach dzierżawionych i Ośrodku Hodowli Zwierzyny na terenie Nadleśnictwa Szprotawa</w:t>
            </w:r>
          </w:p>
        </w:tc>
        <w:tc>
          <w:tcPr>
            <w:tcW w:w="2127" w:type="dxa"/>
          </w:tcPr>
          <w:p w14:paraId="4DB276C0" w14:textId="77777777" w:rsidR="00840CCC" w:rsidRPr="005D2E68" w:rsidRDefault="00840CCC" w:rsidP="005D2E68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93B1F0" w14:textId="77777777" w:rsidR="005D2E68" w:rsidRPr="005D2E68" w:rsidRDefault="005D2E68" w:rsidP="005D2E68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09C35399" w14:textId="383F261F" w:rsidR="005D2E68" w:rsidRPr="005D2E68" w:rsidRDefault="005D2E68" w:rsidP="005D2E68">
            <w:pPr>
              <w:jc w:val="center"/>
              <w:rPr>
                <w:sz w:val="20"/>
                <w:szCs w:val="20"/>
              </w:rPr>
            </w:pPr>
            <w:r w:rsidRPr="005D2E68">
              <w:rPr>
                <w:sz w:val="20"/>
                <w:szCs w:val="20"/>
              </w:rPr>
              <w:t>ZGŁ.7302.1.2026</w:t>
            </w:r>
          </w:p>
        </w:tc>
        <w:tc>
          <w:tcPr>
            <w:tcW w:w="1530" w:type="dxa"/>
          </w:tcPr>
          <w:p w14:paraId="74A451AD" w14:textId="77777777" w:rsidR="005D2E68" w:rsidRPr="00A701A3" w:rsidRDefault="005D2E68" w:rsidP="005D2E68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0FECFC08" w14:textId="77777777" w:rsidR="005D2E68" w:rsidRPr="00A701A3" w:rsidRDefault="005D2E68" w:rsidP="005D2E68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256ABEC5" w14:textId="5EDE443F" w:rsidR="00840CCC" w:rsidRPr="00A701A3" w:rsidRDefault="005D2E68" w:rsidP="005D2E68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26.01.2026</w:t>
            </w:r>
          </w:p>
        </w:tc>
        <w:tc>
          <w:tcPr>
            <w:tcW w:w="1446" w:type="dxa"/>
          </w:tcPr>
          <w:p w14:paraId="0B256028" w14:textId="77777777" w:rsidR="00840CCC" w:rsidRPr="000B2CCB" w:rsidRDefault="00840CCC" w:rsidP="00370645">
            <w:pPr>
              <w:rPr>
                <w:rFonts w:cs="Arial"/>
                <w:b/>
                <w:sz w:val="20"/>
              </w:rPr>
            </w:pPr>
          </w:p>
        </w:tc>
      </w:tr>
      <w:tr w:rsidR="00EA5FD1" w:rsidRPr="000B2CCB" w14:paraId="78358F02" w14:textId="77777777" w:rsidTr="002A3937">
        <w:trPr>
          <w:trHeight w:val="925"/>
        </w:trPr>
        <w:tc>
          <w:tcPr>
            <w:tcW w:w="993" w:type="dxa"/>
          </w:tcPr>
          <w:p w14:paraId="27C63244" w14:textId="65B56402" w:rsidR="00EA5FD1" w:rsidRDefault="00EA5FD1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15</w:t>
            </w:r>
          </w:p>
        </w:tc>
        <w:tc>
          <w:tcPr>
            <w:tcW w:w="4677" w:type="dxa"/>
          </w:tcPr>
          <w:p w14:paraId="79832DA5" w14:textId="79FECFE7" w:rsidR="00EA5FD1" w:rsidRPr="00EA5FD1" w:rsidRDefault="00EA5FD1" w:rsidP="00EA5FD1">
            <w:pPr>
              <w:pStyle w:val="Default"/>
              <w:rPr>
                <w:rFonts w:ascii="Arial" w:hAnsi="Arial" w:cs="Arial"/>
                <w:sz w:val="32"/>
                <w:szCs w:val="32"/>
              </w:rPr>
            </w:pPr>
            <w:r w:rsidRPr="00EA5FD1">
              <w:rPr>
                <w:rFonts w:ascii="Arial" w:hAnsi="Arial" w:cs="Arial"/>
              </w:rPr>
              <w:t>w sprawie w sprawie zasad używania do celów służbowych pojazdów niebędących własnością pracodawcy</w:t>
            </w:r>
          </w:p>
        </w:tc>
        <w:tc>
          <w:tcPr>
            <w:tcW w:w="2127" w:type="dxa"/>
          </w:tcPr>
          <w:p w14:paraId="4131F536" w14:textId="77777777" w:rsidR="00EA5FD1" w:rsidRDefault="00EA5FD1" w:rsidP="00EA5FD1">
            <w:pPr>
              <w:pStyle w:val="Default"/>
            </w:pPr>
          </w:p>
          <w:p w14:paraId="387B1611" w14:textId="34990198" w:rsidR="00EA5FD1" w:rsidRPr="005D2E68" w:rsidRDefault="00EA5FD1" w:rsidP="00EA5FD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 xml:space="preserve"> </w:t>
            </w:r>
            <w:r>
              <w:rPr>
                <w:sz w:val="22"/>
                <w:szCs w:val="22"/>
              </w:rPr>
              <w:t>Z.4001.1.2026</w:t>
            </w:r>
          </w:p>
        </w:tc>
        <w:tc>
          <w:tcPr>
            <w:tcW w:w="1530" w:type="dxa"/>
          </w:tcPr>
          <w:p w14:paraId="69C52D99" w14:textId="77777777" w:rsidR="00EA5FD1" w:rsidRPr="00A701A3" w:rsidRDefault="00EA5FD1" w:rsidP="005D2E68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650A5F38" w14:textId="3D61BE0F" w:rsidR="00EA5FD1" w:rsidRPr="00A701A3" w:rsidRDefault="00EA5FD1" w:rsidP="005D2E68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27.01.2026</w:t>
            </w:r>
          </w:p>
        </w:tc>
        <w:tc>
          <w:tcPr>
            <w:tcW w:w="1446" w:type="dxa"/>
          </w:tcPr>
          <w:p w14:paraId="59F3C767" w14:textId="77777777" w:rsidR="00EA5FD1" w:rsidRPr="000B2CCB" w:rsidRDefault="00EA5FD1" w:rsidP="00370645">
            <w:pPr>
              <w:rPr>
                <w:rFonts w:cs="Arial"/>
                <w:b/>
                <w:sz w:val="20"/>
              </w:rPr>
            </w:pPr>
          </w:p>
        </w:tc>
      </w:tr>
      <w:tr w:rsidR="00E268EC" w:rsidRPr="000B2CCB" w14:paraId="64A64D44" w14:textId="77777777" w:rsidTr="002A3937">
        <w:trPr>
          <w:trHeight w:val="925"/>
        </w:trPr>
        <w:tc>
          <w:tcPr>
            <w:tcW w:w="993" w:type="dxa"/>
          </w:tcPr>
          <w:p w14:paraId="3A9795B3" w14:textId="23A340E7" w:rsidR="00E268EC" w:rsidRDefault="00E268EC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16</w:t>
            </w:r>
          </w:p>
        </w:tc>
        <w:tc>
          <w:tcPr>
            <w:tcW w:w="4677" w:type="dxa"/>
          </w:tcPr>
          <w:p w14:paraId="6456C506" w14:textId="350A2D6D" w:rsidR="00E268EC" w:rsidRPr="00E268EC" w:rsidRDefault="00E268EC" w:rsidP="00E268EC">
            <w:pPr>
              <w:pStyle w:val="Default"/>
              <w:rPr>
                <w:rFonts w:ascii="Arial" w:hAnsi="Arial" w:cs="Arial"/>
              </w:rPr>
            </w:pPr>
            <w:r w:rsidRPr="00E268EC">
              <w:rPr>
                <w:rFonts w:ascii="Arial" w:hAnsi="Arial" w:cs="Arial"/>
              </w:rPr>
              <w:t>w sprawie zasad przydziału i rozliczenia posiłków przysługujących pracownikom Nadleśnictwa Szprotawa</w:t>
            </w:r>
          </w:p>
        </w:tc>
        <w:tc>
          <w:tcPr>
            <w:tcW w:w="2127" w:type="dxa"/>
          </w:tcPr>
          <w:p w14:paraId="1AB7AD95" w14:textId="77777777" w:rsidR="00E268EC" w:rsidRDefault="00E268EC" w:rsidP="00E268EC">
            <w:pPr>
              <w:pStyle w:val="Default"/>
            </w:pPr>
          </w:p>
          <w:p w14:paraId="6FD15E94" w14:textId="0D683AD1" w:rsidR="00E268EC" w:rsidRDefault="00E268EC" w:rsidP="00E268EC">
            <w:pPr>
              <w:pStyle w:val="Default"/>
              <w:jc w:val="center"/>
            </w:pPr>
            <w:r>
              <w:rPr>
                <w:sz w:val="22"/>
                <w:szCs w:val="22"/>
              </w:rPr>
              <w:t>NB.1302.8.2026</w:t>
            </w:r>
          </w:p>
        </w:tc>
        <w:tc>
          <w:tcPr>
            <w:tcW w:w="1530" w:type="dxa"/>
          </w:tcPr>
          <w:p w14:paraId="402C5A45" w14:textId="77777777" w:rsidR="00E268EC" w:rsidRPr="00A701A3" w:rsidRDefault="00E268EC" w:rsidP="00E268EC">
            <w:pPr>
              <w:rPr>
                <w:rFonts w:cs="Arial"/>
                <w:sz w:val="22"/>
                <w:szCs w:val="22"/>
              </w:rPr>
            </w:pPr>
          </w:p>
          <w:p w14:paraId="4E264714" w14:textId="613F6C29" w:rsidR="00E268EC" w:rsidRPr="00A701A3" w:rsidRDefault="00E268EC" w:rsidP="00E268EC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29.01.2026</w:t>
            </w:r>
          </w:p>
        </w:tc>
        <w:tc>
          <w:tcPr>
            <w:tcW w:w="1446" w:type="dxa"/>
          </w:tcPr>
          <w:p w14:paraId="2D81B916" w14:textId="77777777" w:rsidR="00E268EC" w:rsidRPr="000B2CCB" w:rsidRDefault="00E268EC" w:rsidP="00370645">
            <w:pPr>
              <w:rPr>
                <w:rFonts w:cs="Arial"/>
                <w:b/>
                <w:sz w:val="20"/>
              </w:rPr>
            </w:pPr>
          </w:p>
        </w:tc>
      </w:tr>
      <w:tr w:rsidR="005B198C" w:rsidRPr="000B2CCB" w14:paraId="64F9896D" w14:textId="77777777" w:rsidTr="002A3937">
        <w:trPr>
          <w:trHeight w:val="925"/>
        </w:trPr>
        <w:tc>
          <w:tcPr>
            <w:tcW w:w="993" w:type="dxa"/>
          </w:tcPr>
          <w:p w14:paraId="519A4EF3" w14:textId="1D3CFD20" w:rsidR="005B198C" w:rsidRDefault="005B198C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17</w:t>
            </w:r>
          </w:p>
        </w:tc>
        <w:tc>
          <w:tcPr>
            <w:tcW w:w="4677" w:type="dxa"/>
          </w:tcPr>
          <w:p w14:paraId="27D3AB6D" w14:textId="47C76B53" w:rsidR="005B198C" w:rsidRPr="005B198C" w:rsidRDefault="005B198C" w:rsidP="005B198C">
            <w:pPr>
              <w:pStyle w:val="Default"/>
              <w:rPr>
                <w:rFonts w:ascii="Arial" w:hAnsi="Arial" w:cs="Arial"/>
              </w:rPr>
            </w:pPr>
            <w:r w:rsidRPr="005B198C">
              <w:rPr>
                <w:rFonts w:ascii="Arial" w:hAnsi="Arial" w:cs="Arial"/>
              </w:rPr>
              <w:t>w sprawie wyznaczenia stałych miejsc palenia ognisk na terenie Nadleśnictwa Szprotawa</w:t>
            </w:r>
          </w:p>
        </w:tc>
        <w:tc>
          <w:tcPr>
            <w:tcW w:w="2127" w:type="dxa"/>
          </w:tcPr>
          <w:p w14:paraId="5643C369" w14:textId="77777777" w:rsidR="005B198C" w:rsidRDefault="005B198C" w:rsidP="005B198C">
            <w:pPr>
              <w:pStyle w:val="Default"/>
            </w:pPr>
          </w:p>
          <w:p w14:paraId="7E6444B1" w14:textId="442FA673" w:rsidR="005B198C" w:rsidRDefault="005B198C" w:rsidP="005B198C">
            <w:pPr>
              <w:pStyle w:val="Default"/>
              <w:jc w:val="center"/>
            </w:pPr>
            <w:r>
              <w:rPr>
                <w:sz w:val="22"/>
                <w:szCs w:val="22"/>
              </w:rPr>
              <w:t>ZGŁ.715.2.2026</w:t>
            </w:r>
          </w:p>
        </w:tc>
        <w:tc>
          <w:tcPr>
            <w:tcW w:w="1530" w:type="dxa"/>
          </w:tcPr>
          <w:p w14:paraId="018BCA67" w14:textId="77777777" w:rsidR="005B198C" w:rsidRPr="00A701A3" w:rsidRDefault="005B198C" w:rsidP="00E268EC">
            <w:pPr>
              <w:rPr>
                <w:rFonts w:cs="Arial"/>
                <w:sz w:val="22"/>
                <w:szCs w:val="22"/>
              </w:rPr>
            </w:pPr>
          </w:p>
          <w:p w14:paraId="67AC412B" w14:textId="0E417E02" w:rsidR="005B198C" w:rsidRPr="00A701A3" w:rsidRDefault="005B198C" w:rsidP="005B198C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29.01.2026</w:t>
            </w:r>
          </w:p>
        </w:tc>
        <w:tc>
          <w:tcPr>
            <w:tcW w:w="1446" w:type="dxa"/>
          </w:tcPr>
          <w:p w14:paraId="564D0D06" w14:textId="77777777" w:rsidR="005B198C" w:rsidRPr="000B2CCB" w:rsidRDefault="005B198C" w:rsidP="00370645">
            <w:pPr>
              <w:rPr>
                <w:rFonts w:cs="Arial"/>
                <w:b/>
                <w:sz w:val="20"/>
              </w:rPr>
            </w:pPr>
          </w:p>
        </w:tc>
      </w:tr>
      <w:tr w:rsidR="00D566F7" w:rsidRPr="000B2CCB" w14:paraId="23102F58" w14:textId="77777777" w:rsidTr="002A3937">
        <w:trPr>
          <w:trHeight w:val="739"/>
        </w:trPr>
        <w:tc>
          <w:tcPr>
            <w:tcW w:w="993" w:type="dxa"/>
          </w:tcPr>
          <w:p w14:paraId="1FE2D4FB" w14:textId="5803B50C" w:rsidR="00D566F7" w:rsidRDefault="00D566F7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18</w:t>
            </w:r>
          </w:p>
        </w:tc>
        <w:tc>
          <w:tcPr>
            <w:tcW w:w="4677" w:type="dxa"/>
          </w:tcPr>
          <w:p w14:paraId="5C116092" w14:textId="054C91CF" w:rsidR="00D566F7" w:rsidRPr="004F7908" w:rsidRDefault="00D566F7" w:rsidP="005B198C">
            <w:pPr>
              <w:pStyle w:val="Default"/>
              <w:rPr>
                <w:rFonts w:ascii="Arial" w:hAnsi="Arial" w:cs="Arial"/>
              </w:rPr>
            </w:pPr>
            <w:r w:rsidRPr="004F7908">
              <w:rPr>
                <w:rFonts w:ascii="Arial" w:hAnsi="Arial" w:cs="Arial"/>
                <w14:ligatures w14:val="standardContextual"/>
              </w:rPr>
              <w:t>w sprawie wykonywania szacunków brakarskich w Nadleśnictwie Szprotawa</w:t>
            </w:r>
          </w:p>
        </w:tc>
        <w:tc>
          <w:tcPr>
            <w:tcW w:w="2127" w:type="dxa"/>
          </w:tcPr>
          <w:p w14:paraId="21B2B481" w14:textId="1D9D764A" w:rsidR="00D566F7" w:rsidRPr="004F7908" w:rsidRDefault="00D566F7" w:rsidP="004F7908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7908">
              <w:rPr>
                <w:rFonts w:ascii="Arial" w:hAnsi="Arial" w:cs="Arial"/>
                <w:sz w:val="20"/>
                <w:szCs w:val="20"/>
                <w14:ligatures w14:val="standardContextual"/>
              </w:rPr>
              <w:t>ZGU.7600.27.2026</w:t>
            </w:r>
          </w:p>
        </w:tc>
        <w:tc>
          <w:tcPr>
            <w:tcW w:w="1530" w:type="dxa"/>
          </w:tcPr>
          <w:p w14:paraId="5FC38F2E" w14:textId="730DF156" w:rsidR="00D566F7" w:rsidRPr="00A701A3" w:rsidRDefault="00D566F7" w:rsidP="004F7908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02.02.2026</w:t>
            </w:r>
          </w:p>
        </w:tc>
        <w:tc>
          <w:tcPr>
            <w:tcW w:w="1446" w:type="dxa"/>
          </w:tcPr>
          <w:p w14:paraId="6C58BB23" w14:textId="77777777" w:rsidR="00D566F7" w:rsidRPr="000B2CCB" w:rsidRDefault="00D566F7" w:rsidP="00370645">
            <w:pPr>
              <w:rPr>
                <w:rFonts w:cs="Arial"/>
                <w:b/>
                <w:sz w:val="20"/>
              </w:rPr>
            </w:pPr>
          </w:p>
        </w:tc>
      </w:tr>
      <w:tr w:rsidR="00D566F7" w:rsidRPr="000B2CCB" w14:paraId="32EB6BDE" w14:textId="77777777" w:rsidTr="002A3937">
        <w:trPr>
          <w:trHeight w:val="925"/>
        </w:trPr>
        <w:tc>
          <w:tcPr>
            <w:tcW w:w="993" w:type="dxa"/>
          </w:tcPr>
          <w:p w14:paraId="10227751" w14:textId="026BF4F9" w:rsidR="00D566F7" w:rsidRDefault="00D566F7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19</w:t>
            </w:r>
          </w:p>
        </w:tc>
        <w:tc>
          <w:tcPr>
            <w:tcW w:w="4677" w:type="dxa"/>
          </w:tcPr>
          <w:p w14:paraId="154818B9" w14:textId="1CDFB310" w:rsidR="00D566F7" w:rsidRPr="005C1252" w:rsidRDefault="005C1252" w:rsidP="005C1252">
            <w:pPr>
              <w:pStyle w:val="Default"/>
              <w:rPr>
                <w:rFonts w:ascii="Arial" w:hAnsi="Arial" w:cs="Arial"/>
              </w:rPr>
            </w:pPr>
            <w:r w:rsidRPr="005C1252">
              <w:rPr>
                <w:rFonts w:ascii="Arial" w:hAnsi="Arial" w:cs="Arial"/>
              </w:rPr>
              <w:t>w sprawie zasad i norm użytkowania mundurów leśnika dla pracowników Nadleśnictwa Szprotawa zatrudnionych na stanowiskach nierobotniczych poza Służbą Leśną oraz kierowców samochodów osobowych lub osobowo-terenowych</w:t>
            </w:r>
            <w:r w:rsidR="004A6C7C">
              <w:rPr>
                <w:rFonts w:ascii="Arial" w:hAnsi="Arial" w:cs="Arial"/>
              </w:rPr>
              <w:t>.</w:t>
            </w:r>
          </w:p>
        </w:tc>
        <w:tc>
          <w:tcPr>
            <w:tcW w:w="2127" w:type="dxa"/>
          </w:tcPr>
          <w:p w14:paraId="1FA35F85" w14:textId="77777777" w:rsidR="005C1252" w:rsidRPr="005C1252" w:rsidRDefault="005C1252" w:rsidP="005C1252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E930D3" w14:textId="717E1A85" w:rsidR="00D566F7" w:rsidRPr="005C1252" w:rsidRDefault="005C1252" w:rsidP="005C1252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252">
              <w:rPr>
                <w:rFonts w:ascii="Arial" w:hAnsi="Arial" w:cs="Arial"/>
                <w:sz w:val="20"/>
                <w:szCs w:val="20"/>
              </w:rPr>
              <w:t>SAP.241.2.2026</w:t>
            </w:r>
          </w:p>
        </w:tc>
        <w:tc>
          <w:tcPr>
            <w:tcW w:w="1530" w:type="dxa"/>
          </w:tcPr>
          <w:p w14:paraId="1AFD1DA2" w14:textId="77777777" w:rsidR="005C1252" w:rsidRPr="00A701A3" w:rsidRDefault="005C1252" w:rsidP="005C1252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5202CA4B" w14:textId="777D3F95" w:rsidR="00D566F7" w:rsidRPr="00A701A3" w:rsidRDefault="005C1252" w:rsidP="005C1252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03.02.2026</w:t>
            </w:r>
          </w:p>
        </w:tc>
        <w:tc>
          <w:tcPr>
            <w:tcW w:w="1446" w:type="dxa"/>
          </w:tcPr>
          <w:p w14:paraId="50178F90" w14:textId="77777777" w:rsidR="00D566F7" w:rsidRPr="000B2CCB" w:rsidRDefault="00D566F7" w:rsidP="00370645">
            <w:pPr>
              <w:rPr>
                <w:rFonts w:cs="Arial"/>
                <w:b/>
                <w:sz w:val="20"/>
              </w:rPr>
            </w:pPr>
          </w:p>
        </w:tc>
      </w:tr>
      <w:tr w:rsidR="00D566F7" w:rsidRPr="000B2CCB" w14:paraId="5FD84F4C" w14:textId="77777777" w:rsidTr="002A3937">
        <w:trPr>
          <w:trHeight w:val="925"/>
        </w:trPr>
        <w:tc>
          <w:tcPr>
            <w:tcW w:w="993" w:type="dxa"/>
          </w:tcPr>
          <w:p w14:paraId="3737A47C" w14:textId="10243CF3" w:rsidR="00D566F7" w:rsidRDefault="00D566F7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20</w:t>
            </w:r>
          </w:p>
        </w:tc>
        <w:tc>
          <w:tcPr>
            <w:tcW w:w="4677" w:type="dxa"/>
          </w:tcPr>
          <w:p w14:paraId="6CADEFDA" w14:textId="036BB7ED" w:rsidR="00D566F7" w:rsidRPr="00644B31" w:rsidRDefault="00644B31" w:rsidP="00644B31">
            <w:pPr>
              <w:pStyle w:val="Default"/>
              <w:rPr>
                <w:rFonts w:ascii="Arial" w:hAnsi="Arial" w:cs="Arial"/>
              </w:rPr>
            </w:pPr>
            <w:r w:rsidRPr="00644B31">
              <w:rPr>
                <w:rFonts w:ascii="Arial" w:hAnsi="Arial" w:cs="Arial"/>
              </w:rPr>
              <w:t>w sprawie weryfikacji przestrzegania zapisów umów na usługi leśne</w:t>
            </w:r>
          </w:p>
        </w:tc>
        <w:tc>
          <w:tcPr>
            <w:tcW w:w="2127" w:type="dxa"/>
          </w:tcPr>
          <w:p w14:paraId="46ADC44C" w14:textId="77777777" w:rsidR="00644B31" w:rsidRDefault="00644B31" w:rsidP="00644B31">
            <w:pPr>
              <w:pStyle w:val="Default"/>
            </w:pPr>
          </w:p>
          <w:p w14:paraId="67D770FC" w14:textId="0CF29134" w:rsidR="00D566F7" w:rsidRDefault="00644B31" w:rsidP="00644B31">
            <w:pPr>
              <w:pStyle w:val="Default"/>
              <w:jc w:val="center"/>
            </w:pPr>
            <w:r>
              <w:rPr>
                <w:sz w:val="22"/>
                <w:szCs w:val="22"/>
              </w:rPr>
              <w:t>NB.074.1.2026</w:t>
            </w:r>
          </w:p>
        </w:tc>
        <w:tc>
          <w:tcPr>
            <w:tcW w:w="1530" w:type="dxa"/>
          </w:tcPr>
          <w:p w14:paraId="69F84FDF" w14:textId="77777777" w:rsidR="00D566F7" w:rsidRPr="00A701A3" w:rsidRDefault="00D566F7" w:rsidP="00644B31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4F1657E0" w14:textId="22A5CF93" w:rsidR="00644B31" w:rsidRPr="00A701A3" w:rsidRDefault="00644B31" w:rsidP="00644B31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03.02.2026</w:t>
            </w:r>
          </w:p>
        </w:tc>
        <w:tc>
          <w:tcPr>
            <w:tcW w:w="1446" w:type="dxa"/>
          </w:tcPr>
          <w:p w14:paraId="27360E88" w14:textId="0FFD3481" w:rsidR="004A6B27" w:rsidRPr="000B2CCB" w:rsidRDefault="004A6B27" w:rsidP="00370645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 </w:t>
            </w:r>
          </w:p>
        </w:tc>
      </w:tr>
      <w:tr w:rsidR="00D566F7" w:rsidRPr="000B2CCB" w14:paraId="44897004" w14:textId="77777777" w:rsidTr="002A3937">
        <w:trPr>
          <w:trHeight w:val="925"/>
        </w:trPr>
        <w:tc>
          <w:tcPr>
            <w:tcW w:w="993" w:type="dxa"/>
          </w:tcPr>
          <w:p w14:paraId="2509159B" w14:textId="761F9F87" w:rsidR="00D566F7" w:rsidRDefault="00D566F7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21</w:t>
            </w:r>
          </w:p>
        </w:tc>
        <w:tc>
          <w:tcPr>
            <w:tcW w:w="4677" w:type="dxa"/>
          </w:tcPr>
          <w:p w14:paraId="688EAB41" w14:textId="67DB267A" w:rsidR="00D566F7" w:rsidRPr="00254437" w:rsidRDefault="009050FD" w:rsidP="009050FD">
            <w:pPr>
              <w:pStyle w:val="Default"/>
              <w:rPr>
                <w:rFonts w:ascii="Arial" w:hAnsi="Arial" w:cs="Arial"/>
              </w:rPr>
            </w:pPr>
            <w:r w:rsidRPr="00254437">
              <w:rPr>
                <w:rFonts w:ascii="Arial" w:hAnsi="Arial" w:cs="Arial"/>
              </w:rPr>
              <w:t>w sprawie prowadzenia szkolenia wstępnego na stanowiskach pracy w dziedzinie bezpieczeństwa i higieny pracy</w:t>
            </w:r>
          </w:p>
        </w:tc>
        <w:tc>
          <w:tcPr>
            <w:tcW w:w="2127" w:type="dxa"/>
          </w:tcPr>
          <w:p w14:paraId="02324079" w14:textId="77777777" w:rsidR="009050FD" w:rsidRDefault="009050FD" w:rsidP="009050FD">
            <w:pPr>
              <w:pStyle w:val="Default"/>
              <w:jc w:val="center"/>
            </w:pPr>
          </w:p>
          <w:p w14:paraId="444CD58C" w14:textId="238BCE81" w:rsidR="00D566F7" w:rsidRDefault="009050FD" w:rsidP="009050FD">
            <w:pPr>
              <w:pStyle w:val="Default"/>
              <w:jc w:val="center"/>
            </w:pPr>
            <w:r>
              <w:rPr>
                <w:sz w:val="22"/>
                <w:szCs w:val="22"/>
              </w:rPr>
              <w:t>NB.0210.1.2026</w:t>
            </w:r>
          </w:p>
        </w:tc>
        <w:tc>
          <w:tcPr>
            <w:tcW w:w="1530" w:type="dxa"/>
          </w:tcPr>
          <w:p w14:paraId="0BE97D33" w14:textId="77777777" w:rsidR="009050FD" w:rsidRPr="00A701A3" w:rsidRDefault="009050FD" w:rsidP="009050FD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52A93C24" w14:textId="457DF33E" w:rsidR="00D566F7" w:rsidRPr="00A701A3" w:rsidRDefault="009050FD" w:rsidP="009050FD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05.02.2026</w:t>
            </w:r>
          </w:p>
        </w:tc>
        <w:tc>
          <w:tcPr>
            <w:tcW w:w="1446" w:type="dxa"/>
          </w:tcPr>
          <w:p w14:paraId="41751A94" w14:textId="77777777" w:rsidR="00D566F7" w:rsidRPr="000B2CCB" w:rsidRDefault="00D566F7" w:rsidP="00370645">
            <w:pPr>
              <w:rPr>
                <w:rFonts w:cs="Arial"/>
                <w:b/>
                <w:sz w:val="20"/>
              </w:rPr>
            </w:pPr>
          </w:p>
        </w:tc>
      </w:tr>
      <w:tr w:rsidR="00BA648D" w:rsidRPr="000B2CCB" w14:paraId="54667011" w14:textId="77777777" w:rsidTr="002A3937">
        <w:trPr>
          <w:trHeight w:val="925"/>
        </w:trPr>
        <w:tc>
          <w:tcPr>
            <w:tcW w:w="993" w:type="dxa"/>
          </w:tcPr>
          <w:p w14:paraId="22F30A41" w14:textId="2F997599" w:rsidR="00BA648D" w:rsidRDefault="00BA648D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lastRenderedPageBreak/>
              <w:t>22</w:t>
            </w:r>
          </w:p>
        </w:tc>
        <w:tc>
          <w:tcPr>
            <w:tcW w:w="4677" w:type="dxa"/>
          </w:tcPr>
          <w:p w14:paraId="60DD2D63" w14:textId="5DCF6AAC" w:rsidR="00BA648D" w:rsidRPr="00BA648D" w:rsidRDefault="00BA648D" w:rsidP="00BA648D">
            <w:pPr>
              <w:pStyle w:val="Default"/>
              <w:rPr>
                <w:rFonts w:ascii="Arial" w:hAnsi="Arial" w:cs="Arial"/>
              </w:rPr>
            </w:pPr>
            <w:r w:rsidRPr="00BA648D">
              <w:rPr>
                <w:rFonts w:ascii="Arial" w:hAnsi="Arial" w:cs="Arial"/>
                <w14:ligatures w14:val="standardContextual"/>
              </w:rPr>
              <w:t>w sprawie powołania komisji przetargowej do przeprowadzania przetargu publicznego oraz przeprowadzania negocjacji cenowej w przypadku sprzedaży lasów, gruntów i innych nieruchomości znajdujących się w zarządzie Lasów Państwowych</w:t>
            </w:r>
          </w:p>
        </w:tc>
        <w:tc>
          <w:tcPr>
            <w:tcW w:w="2127" w:type="dxa"/>
          </w:tcPr>
          <w:p w14:paraId="7636DEF2" w14:textId="77777777" w:rsidR="00BA648D" w:rsidRPr="00BA648D" w:rsidRDefault="00BA648D" w:rsidP="00BA648D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</w:p>
          <w:p w14:paraId="20231DA3" w14:textId="49B6E561" w:rsidR="00BA648D" w:rsidRPr="00123B21" w:rsidRDefault="00BA648D" w:rsidP="00BA648D">
            <w:pPr>
              <w:pStyle w:val="Default"/>
              <w:jc w:val="center"/>
              <w:rPr>
                <w:rFonts w:ascii="Arial" w:hAnsi="Arial" w:cs="Arial"/>
              </w:rPr>
            </w:pPr>
            <w:r w:rsidRPr="00123B21">
              <w:rPr>
                <w:rFonts w:ascii="Arial" w:hAnsi="Arial" w:cs="Arial"/>
                <w:sz w:val="28"/>
                <w:szCs w:val="28"/>
                <w14:ligatures w14:val="standardContextual"/>
              </w:rPr>
              <w:t xml:space="preserve"> </w:t>
            </w:r>
            <w:r w:rsidRPr="00123B21">
              <w:rPr>
                <w:rFonts w:ascii="Arial" w:hAnsi="Arial" w:cs="Arial"/>
                <w14:ligatures w14:val="standardContextual"/>
              </w:rPr>
              <w:t>ZGP.2281.1.2026</w:t>
            </w:r>
          </w:p>
        </w:tc>
        <w:tc>
          <w:tcPr>
            <w:tcW w:w="1530" w:type="dxa"/>
          </w:tcPr>
          <w:p w14:paraId="00FCD8E2" w14:textId="77777777" w:rsidR="00BA648D" w:rsidRPr="00A701A3" w:rsidRDefault="00BA648D" w:rsidP="009050FD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15378016" w14:textId="77777777" w:rsidR="00123B21" w:rsidRPr="00A701A3" w:rsidRDefault="00123B21" w:rsidP="009050FD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7E34B48D" w14:textId="76B4E80F" w:rsidR="00BA648D" w:rsidRPr="00A701A3" w:rsidRDefault="00BA648D" w:rsidP="009050FD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16.02.2026</w:t>
            </w:r>
          </w:p>
        </w:tc>
        <w:tc>
          <w:tcPr>
            <w:tcW w:w="1446" w:type="dxa"/>
          </w:tcPr>
          <w:p w14:paraId="46FF8A38" w14:textId="77777777" w:rsidR="00BA648D" w:rsidRPr="000B2CCB" w:rsidRDefault="00BA648D" w:rsidP="00370645">
            <w:pPr>
              <w:rPr>
                <w:rFonts w:cs="Arial"/>
                <w:b/>
                <w:sz w:val="20"/>
              </w:rPr>
            </w:pPr>
          </w:p>
        </w:tc>
      </w:tr>
      <w:tr w:rsidR="00123B21" w:rsidRPr="000B2CCB" w14:paraId="25DFDEE4" w14:textId="77777777" w:rsidTr="002A3937">
        <w:trPr>
          <w:trHeight w:val="925"/>
        </w:trPr>
        <w:tc>
          <w:tcPr>
            <w:tcW w:w="993" w:type="dxa"/>
          </w:tcPr>
          <w:p w14:paraId="25678F23" w14:textId="169EABEC" w:rsidR="00123B21" w:rsidRDefault="00123B21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23</w:t>
            </w:r>
          </w:p>
        </w:tc>
        <w:tc>
          <w:tcPr>
            <w:tcW w:w="4677" w:type="dxa"/>
          </w:tcPr>
          <w:p w14:paraId="10EAFD65" w14:textId="746B52C7" w:rsidR="00123B21" w:rsidRPr="00123B21" w:rsidRDefault="00123B21" w:rsidP="00123B21">
            <w:pPr>
              <w:pStyle w:val="Default"/>
              <w:rPr>
                <w:rFonts w:ascii="Arial" w:hAnsi="Arial" w:cs="Arial"/>
              </w:rPr>
            </w:pPr>
            <w:r w:rsidRPr="00123B21">
              <w:rPr>
                <w:rFonts w:ascii="Arial" w:hAnsi="Arial" w:cs="Arial"/>
                <w14:ligatures w14:val="standardContextual"/>
              </w:rPr>
              <w:t xml:space="preserve">w sprawie powołania Stałej </w:t>
            </w:r>
            <w:r>
              <w:rPr>
                <w:rFonts w:ascii="Arial" w:hAnsi="Arial" w:cs="Arial"/>
                <w14:ligatures w14:val="standardContextual"/>
              </w:rPr>
              <w:t>K</w:t>
            </w:r>
            <w:r w:rsidRPr="00123B21">
              <w:rPr>
                <w:rFonts w:ascii="Arial" w:hAnsi="Arial" w:cs="Arial"/>
                <w14:ligatures w14:val="standardContextual"/>
              </w:rPr>
              <w:t>omisji Likwidacyjnej w Nadleśnictwie</w:t>
            </w:r>
            <w:r>
              <w:rPr>
                <w:rFonts w:ascii="Arial" w:hAnsi="Arial" w:cs="Arial"/>
                <w14:ligatures w14:val="standardContextual"/>
              </w:rPr>
              <w:t xml:space="preserve"> </w:t>
            </w:r>
            <w:r w:rsidRPr="00123B21">
              <w:rPr>
                <w:rFonts w:ascii="Arial" w:hAnsi="Arial" w:cs="Arial"/>
                <w14:ligatures w14:val="standardContextual"/>
              </w:rPr>
              <w:t>Szprotawa.</w:t>
            </w:r>
          </w:p>
        </w:tc>
        <w:tc>
          <w:tcPr>
            <w:tcW w:w="2127" w:type="dxa"/>
          </w:tcPr>
          <w:p w14:paraId="09EB17AA" w14:textId="77777777" w:rsidR="00123B21" w:rsidRDefault="00123B21" w:rsidP="00123B21">
            <w:pPr>
              <w:pStyle w:val="Default"/>
            </w:pPr>
          </w:p>
          <w:p w14:paraId="2207D0B4" w14:textId="1AF793B3" w:rsidR="00123B21" w:rsidRPr="00BA648D" w:rsidRDefault="00123B21" w:rsidP="00123B2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14:ligatures w14:val="standardContextual"/>
              </w:rPr>
            </w:pPr>
            <w:r>
              <w:t xml:space="preserve"> SAS.012.1.2026</w:t>
            </w:r>
          </w:p>
        </w:tc>
        <w:tc>
          <w:tcPr>
            <w:tcW w:w="1530" w:type="dxa"/>
          </w:tcPr>
          <w:p w14:paraId="5A1D17A8" w14:textId="77777777" w:rsidR="00123B21" w:rsidRPr="00A701A3" w:rsidRDefault="00123B21" w:rsidP="00123B21">
            <w:pPr>
              <w:rPr>
                <w:rFonts w:cs="Arial"/>
                <w:sz w:val="22"/>
                <w:szCs w:val="22"/>
              </w:rPr>
            </w:pPr>
          </w:p>
          <w:p w14:paraId="20DE4808" w14:textId="1601FD9B" w:rsidR="00123B21" w:rsidRPr="00A701A3" w:rsidRDefault="00123B21" w:rsidP="00123B21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16.02.2026</w:t>
            </w:r>
          </w:p>
        </w:tc>
        <w:tc>
          <w:tcPr>
            <w:tcW w:w="1446" w:type="dxa"/>
          </w:tcPr>
          <w:p w14:paraId="0A7E2F0E" w14:textId="77777777" w:rsidR="00123B21" w:rsidRPr="000B2CCB" w:rsidRDefault="00123B21" w:rsidP="00370645">
            <w:pPr>
              <w:rPr>
                <w:rFonts w:cs="Arial"/>
                <w:b/>
                <w:sz w:val="20"/>
              </w:rPr>
            </w:pPr>
          </w:p>
        </w:tc>
      </w:tr>
      <w:tr w:rsidR="002A3937" w14:paraId="4B3286BB" w14:textId="77777777" w:rsidTr="002A3937">
        <w:trPr>
          <w:trHeight w:val="925"/>
        </w:trPr>
        <w:tc>
          <w:tcPr>
            <w:tcW w:w="993" w:type="dxa"/>
            <w:hideMark/>
          </w:tcPr>
          <w:p w14:paraId="6736FC87" w14:textId="77777777" w:rsidR="002A3937" w:rsidRDefault="002A3937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24</w:t>
            </w:r>
          </w:p>
        </w:tc>
        <w:tc>
          <w:tcPr>
            <w:tcW w:w="4677" w:type="dxa"/>
            <w:hideMark/>
          </w:tcPr>
          <w:p w14:paraId="6A2C31D6" w14:textId="1B5DBB4A" w:rsidR="00DD76A7" w:rsidRPr="00DD76A7" w:rsidRDefault="00DD76A7" w:rsidP="00DD76A7">
            <w:pPr>
              <w:pStyle w:val="Default"/>
              <w:rPr>
                <w:rFonts w:ascii="Arial" w:hAnsi="Arial" w:cs="Arial"/>
              </w:rPr>
            </w:pPr>
            <w:r w:rsidRPr="00DD76A7">
              <w:rPr>
                <w:rFonts w:ascii="Arial" w:hAnsi="Arial" w:cs="Arial"/>
              </w:rPr>
              <w:t xml:space="preserve">w sprawie organizacji i funkcjonowania </w:t>
            </w:r>
          </w:p>
          <w:p w14:paraId="3C80BE47" w14:textId="77777777" w:rsidR="00DD76A7" w:rsidRPr="00DD76A7" w:rsidRDefault="00DD76A7" w:rsidP="00DD76A7">
            <w:pPr>
              <w:pStyle w:val="Default"/>
              <w:rPr>
                <w:rFonts w:ascii="Arial" w:hAnsi="Arial" w:cs="Arial"/>
              </w:rPr>
            </w:pPr>
            <w:r w:rsidRPr="00DD76A7">
              <w:rPr>
                <w:rFonts w:ascii="Arial" w:hAnsi="Arial" w:cs="Arial"/>
              </w:rPr>
              <w:t xml:space="preserve">Oddziału Kancelarii Niejawnej w Nadleśnictwie Szprotawa </w:t>
            </w:r>
          </w:p>
          <w:p w14:paraId="4382C2E6" w14:textId="541C7D12" w:rsidR="002A3937" w:rsidRDefault="00DD76A7" w:rsidP="00DD76A7">
            <w:pPr>
              <w:pStyle w:val="Default"/>
              <w:rPr>
                <w:rFonts w:ascii="Arial" w:hAnsi="Arial" w:cs="Arial"/>
              </w:rPr>
            </w:pPr>
            <w:r w:rsidRPr="00DD76A7">
              <w:rPr>
                <w:rFonts w:ascii="Arial" w:hAnsi="Arial" w:cs="Arial"/>
              </w:rPr>
              <w:t>zmieniające : Zarządzenie nr 3/13 Nadleśniczego Nadleśnictwa Szprotawa z dnia 22.01.2013r. w sprawie organizacji i funkcjonowania „Kancelarii Niejawnej” w Nadleśnictwie Szprotawa</w:t>
            </w:r>
          </w:p>
        </w:tc>
        <w:tc>
          <w:tcPr>
            <w:tcW w:w="2127" w:type="dxa"/>
          </w:tcPr>
          <w:p w14:paraId="0A7BD510" w14:textId="21DA8B39" w:rsidR="002A3937" w:rsidRPr="00DD76A7" w:rsidRDefault="00DD76A7" w:rsidP="00DD76A7">
            <w:pPr>
              <w:pStyle w:val="Default"/>
              <w:jc w:val="center"/>
              <w:rPr>
                <w:sz w:val="22"/>
                <w:szCs w:val="22"/>
              </w:rPr>
            </w:pPr>
            <w:r w:rsidRPr="00DD76A7">
              <w:rPr>
                <w:rFonts w:ascii="Arial" w:hAnsi="Arial" w:cs="Arial"/>
                <w:sz w:val="22"/>
                <w:szCs w:val="22"/>
              </w:rPr>
              <w:t>NS.</w:t>
            </w:r>
            <w:r w:rsidR="009274B1">
              <w:rPr>
                <w:rFonts w:ascii="Arial" w:hAnsi="Arial" w:cs="Arial"/>
                <w:sz w:val="22"/>
                <w:szCs w:val="22"/>
              </w:rPr>
              <w:t>0170</w:t>
            </w:r>
            <w:r w:rsidRPr="00DD76A7">
              <w:rPr>
                <w:rFonts w:ascii="Arial" w:hAnsi="Arial" w:cs="Arial"/>
                <w:sz w:val="22"/>
                <w:szCs w:val="22"/>
              </w:rPr>
              <w:t>.</w:t>
            </w:r>
            <w:r w:rsidR="009274B1">
              <w:rPr>
                <w:rFonts w:ascii="Arial" w:hAnsi="Arial" w:cs="Arial"/>
                <w:sz w:val="22"/>
                <w:szCs w:val="22"/>
              </w:rPr>
              <w:t>1</w:t>
            </w:r>
            <w:r w:rsidRPr="00DD76A7">
              <w:rPr>
                <w:rFonts w:ascii="Arial" w:hAnsi="Arial" w:cs="Arial"/>
                <w:sz w:val="22"/>
                <w:szCs w:val="22"/>
              </w:rPr>
              <w:t>.202</w:t>
            </w:r>
            <w:r w:rsidR="009274B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530" w:type="dxa"/>
          </w:tcPr>
          <w:p w14:paraId="4BA982AE" w14:textId="4D9C71EA" w:rsidR="002A3937" w:rsidRPr="00A701A3" w:rsidRDefault="00DD76A7" w:rsidP="00375C8A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17.02.2026</w:t>
            </w:r>
          </w:p>
        </w:tc>
        <w:tc>
          <w:tcPr>
            <w:tcW w:w="1446" w:type="dxa"/>
          </w:tcPr>
          <w:p w14:paraId="41072C12" w14:textId="77777777" w:rsidR="002A3937" w:rsidRDefault="002A3937">
            <w:pPr>
              <w:rPr>
                <w:rFonts w:cs="Arial"/>
                <w:b/>
                <w:sz w:val="20"/>
              </w:rPr>
            </w:pPr>
          </w:p>
        </w:tc>
      </w:tr>
      <w:tr w:rsidR="00375C8A" w14:paraId="28ACBEB7" w14:textId="77777777" w:rsidTr="002A3937">
        <w:trPr>
          <w:trHeight w:val="925"/>
        </w:trPr>
        <w:tc>
          <w:tcPr>
            <w:tcW w:w="993" w:type="dxa"/>
          </w:tcPr>
          <w:p w14:paraId="2A465237" w14:textId="2A485705" w:rsidR="00375C8A" w:rsidRDefault="00375C8A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25</w:t>
            </w:r>
          </w:p>
        </w:tc>
        <w:tc>
          <w:tcPr>
            <w:tcW w:w="4677" w:type="dxa"/>
          </w:tcPr>
          <w:p w14:paraId="66CCD2E8" w14:textId="09897A76" w:rsidR="00375C8A" w:rsidRPr="00375C8A" w:rsidRDefault="00375C8A" w:rsidP="00375C8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375C8A">
              <w:rPr>
                <w:rFonts w:cs="Arial"/>
                <w14:ligatures w14:val="standardContextual"/>
              </w:rPr>
              <w:t>w sprawie zasad dokumentowania w SILP procesu zakładania nowych grodzeń upraw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375C8A">
              <w:rPr>
                <w:rFonts w:cs="Arial"/>
                <w14:ligatures w14:val="standardContextual"/>
              </w:rPr>
              <w:t>przed zwierzyną oraz naprawy/konserwacji i demontażu istniejących</w:t>
            </w:r>
            <w:r>
              <w:rPr>
                <w:rFonts w:cs="Arial"/>
                <w14:ligatures w14:val="standardContextual"/>
              </w:rPr>
              <w:t>.</w:t>
            </w:r>
          </w:p>
        </w:tc>
        <w:tc>
          <w:tcPr>
            <w:tcW w:w="2127" w:type="dxa"/>
          </w:tcPr>
          <w:p w14:paraId="0DDDB0D1" w14:textId="77777777" w:rsidR="00375C8A" w:rsidRPr="00540DCE" w:rsidRDefault="00375C8A" w:rsidP="00DD76A7">
            <w:pPr>
              <w:pStyle w:val="Default"/>
              <w:jc w:val="center"/>
              <w:rPr>
                <w:rFonts w:ascii="CIDFont+F2" w:hAnsi="CIDFont+F2" w:cs="CIDFont+F2"/>
                <w14:ligatures w14:val="standardContextual"/>
              </w:rPr>
            </w:pPr>
          </w:p>
          <w:p w14:paraId="5AC400B2" w14:textId="0B5D1AE6" w:rsidR="00375C8A" w:rsidRPr="00540DCE" w:rsidRDefault="00375C8A" w:rsidP="00DD76A7">
            <w:pPr>
              <w:pStyle w:val="Default"/>
              <w:jc w:val="center"/>
              <w:rPr>
                <w:rFonts w:ascii="Arial" w:hAnsi="Arial" w:cs="Arial"/>
              </w:rPr>
            </w:pPr>
            <w:r w:rsidRPr="00540DCE">
              <w:rPr>
                <w:rFonts w:ascii="CIDFont+F2" w:hAnsi="CIDFont+F2" w:cs="CIDFont+F2"/>
                <w14:ligatures w14:val="standardContextual"/>
              </w:rPr>
              <w:t>K.0210.2.2026</w:t>
            </w:r>
          </w:p>
        </w:tc>
        <w:tc>
          <w:tcPr>
            <w:tcW w:w="1530" w:type="dxa"/>
          </w:tcPr>
          <w:p w14:paraId="2C5B9484" w14:textId="00F7D88B" w:rsidR="00375C8A" w:rsidRPr="00A701A3" w:rsidRDefault="00375C8A" w:rsidP="00375C8A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09.03.2026</w:t>
            </w:r>
          </w:p>
        </w:tc>
        <w:tc>
          <w:tcPr>
            <w:tcW w:w="1446" w:type="dxa"/>
          </w:tcPr>
          <w:p w14:paraId="125D74A1" w14:textId="77777777" w:rsidR="00375C8A" w:rsidRPr="001C2B7D" w:rsidRDefault="001C2B7D" w:rsidP="001C2B7D">
            <w:pPr>
              <w:jc w:val="center"/>
              <w:rPr>
                <w:rFonts w:cs="Arial"/>
                <w:b/>
                <w:color w:val="EE0000"/>
                <w:sz w:val="20"/>
              </w:rPr>
            </w:pPr>
            <w:r w:rsidRPr="001C2B7D">
              <w:rPr>
                <w:rFonts w:cs="Arial"/>
                <w:b/>
                <w:color w:val="EE0000"/>
                <w:sz w:val="20"/>
              </w:rPr>
              <w:t>Traci moc</w:t>
            </w:r>
          </w:p>
          <w:p w14:paraId="505D5C5A" w14:textId="1E924D3B" w:rsidR="001C2B7D" w:rsidRDefault="001C2B7D" w:rsidP="001C2B7D">
            <w:pPr>
              <w:jc w:val="center"/>
              <w:rPr>
                <w:rFonts w:cs="Arial"/>
                <w:b/>
                <w:sz w:val="20"/>
              </w:rPr>
            </w:pPr>
            <w:r w:rsidRPr="001C2B7D">
              <w:rPr>
                <w:rFonts w:cs="Arial"/>
                <w:b/>
                <w:color w:val="EE0000"/>
                <w:sz w:val="20"/>
              </w:rPr>
              <w:t>Zarz. 32/2026</w:t>
            </w:r>
          </w:p>
        </w:tc>
      </w:tr>
      <w:tr w:rsidR="00A87560" w14:paraId="015C45D6" w14:textId="77777777" w:rsidTr="002A3937">
        <w:trPr>
          <w:trHeight w:val="925"/>
        </w:trPr>
        <w:tc>
          <w:tcPr>
            <w:tcW w:w="993" w:type="dxa"/>
          </w:tcPr>
          <w:p w14:paraId="6C89E4D8" w14:textId="4BB4CB9C" w:rsidR="00A87560" w:rsidRDefault="00A8756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26</w:t>
            </w:r>
          </w:p>
        </w:tc>
        <w:tc>
          <w:tcPr>
            <w:tcW w:w="4677" w:type="dxa"/>
          </w:tcPr>
          <w:p w14:paraId="011D227E" w14:textId="72D6FE09" w:rsidR="00A87560" w:rsidRPr="00A87560" w:rsidRDefault="00A87560" w:rsidP="00375C8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14:ligatures w14:val="standardContextual"/>
              </w:rPr>
            </w:pPr>
            <w:r w:rsidRPr="00A87560">
              <w:rPr>
                <w:rFonts w:cs="Arial"/>
                <w:bCs/>
              </w:rPr>
              <w:t>w sprawie wprowadzenia Regulaminu Zakładowego Funduszu Świadczeń Socjalnych</w:t>
            </w:r>
          </w:p>
        </w:tc>
        <w:tc>
          <w:tcPr>
            <w:tcW w:w="2127" w:type="dxa"/>
          </w:tcPr>
          <w:p w14:paraId="55C0DE2A" w14:textId="2301D397" w:rsidR="00A87560" w:rsidRPr="00540DCE" w:rsidRDefault="00A87560" w:rsidP="00DD76A7">
            <w:pPr>
              <w:pStyle w:val="Default"/>
              <w:jc w:val="center"/>
              <w:rPr>
                <w:rFonts w:ascii="CIDFont+F2" w:hAnsi="CIDFont+F2" w:cs="CIDFont+F2"/>
              </w:rPr>
            </w:pPr>
            <w:r w:rsidRPr="00540DCE">
              <w:rPr>
                <w:rFonts w:ascii="CIDFont+F2" w:hAnsi="CIDFont+F2" w:cs="CIDFont+F2"/>
              </w:rPr>
              <w:t>SAS.362.1.2026</w:t>
            </w:r>
          </w:p>
        </w:tc>
        <w:tc>
          <w:tcPr>
            <w:tcW w:w="1530" w:type="dxa"/>
          </w:tcPr>
          <w:p w14:paraId="6317D968" w14:textId="693ED38E" w:rsidR="00A87560" w:rsidRPr="00A701A3" w:rsidRDefault="000439EC" w:rsidP="00375C8A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</w:t>
            </w:r>
            <w:r w:rsidR="00916430" w:rsidRPr="00A701A3">
              <w:rPr>
                <w:rFonts w:cs="Arial"/>
                <w:sz w:val="22"/>
                <w:szCs w:val="22"/>
              </w:rPr>
              <w:t>1</w:t>
            </w:r>
            <w:r w:rsidRPr="00A701A3">
              <w:rPr>
                <w:rFonts w:cs="Arial"/>
                <w:sz w:val="22"/>
                <w:szCs w:val="22"/>
              </w:rPr>
              <w:t>.03.2026</w:t>
            </w:r>
          </w:p>
        </w:tc>
        <w:tc>
          <w:tcPr>
            <w:tcW w:w="1446" w:type="dxa"/>
          </w:tcPr>
          <w:p w14:paraId="60375FE2" w14:textId="77777777" w:rsidR="00A87560" w:rsidRPr="00540DCE" w:rsidRDefault="00540DCE">
            <w:pPr>
              <w:rPr>
                <w:rFonts w:cs="Arial"/>
                <w:bCs/>
                <w:sz w:val="20"/>
              </w:rPr>
            </w:pPr>
            <w:r w:rsidRPr="00540DCE">
              <w:rPr>
                <w:rFonts w:cs="Arial"/>
                <w:bCs/>
                <w:sz w:val="20"/>
              </w:rPr>
              <w:t xml:space="preserve">Poprawione </w:t>
            </w:r>
          </w:p>
          <w:p w14:paraId="24FC6285" w14:textId="3FEEE9B9" w:rsidR="00540DCE" w:rsidRDefault="00540DCE">
            <w:pPr>
              <w:rPr>
                <w:rFonts w:cs="Arial"/>
                <w:b/>
                <w:sz w:val="20"/>
              </w:rPr>
            </w:pPr>
            <w:r w:rsidRPr="00540DCE">
              <w:rPr>
                <w:rFonts w:cs="Arial"/>
                <w:bCs/>
                <w:sz w:val="20"/>
              </w:rPr>
              <w:t>Zarz. 29/2026</w:t>
            </w:r>
          </w:p>
        </w:tc>
      </w:tr>
      <w:tr w:rsidR="001D6EA2" w:rsidRPr="001D6EA2" w14:paraId="429CFDF4" w14:textId="77777777" w:rsidTr="002A3937">
        <w:trPr>
          <w:trHeight w:val="925"/>
        </w:trPr>
        <w:tc>
          <w:tcPr>
            <w:tcW w:w="993" w:type="dxa"/>
          </w:tcPr>
          <w:p w14:paraId="534824FE" w14:textId="477BB722" w:rsidR="001D6EA2" w:rsidRPr="001D6EA2" w:rsidRDefault="001D6EA2" w:rsidP="00916430">
            <w:pPr>
              <w:jc w:val="center"/>
              <w:rPr>
                <w:rFonts w:cs="Arial"/>
                <w:bCs/>
                <w:szCs w:val="20"/>
              </w:rPr>
            </w:pPr>
            <w:r w:rsidRPr="001D6EA2">
              <w:rPr>
                <w:rFonts w:cs="Arial"/>
                <w:bCs/>
                <w:szCs w:val="20"/>
              </w:rPr>
              <w:t>27</w:t>
            </w:r>
          </w:p>
        </w:tc>
        <w:tc>
          <w:tcPr>
            <w:tcW w:w="4677" w:type="dxa"/>
          </w:tcPr>
          <w:p w14:paraId="11C004EF" w14:textId="453F95D7" w:rsidR="001D6EA2" w:rsidRPr="001D6EA2" w:rsidRDefault="001D6EA2" w:rsidP="001D6EA2">
            <w:pPr>
              <w:rPr>
                <w:rFonts w:cs="Arial"/>
                <w:bCs/>
              </w:rPr>
            </w:pPr>
            <w:r w:rsidRPr="001D6EA2">
              <w:rPr>
                <w:rFonts w:cs="Arial"/>
                <w:bCs/>
              </w:rPr>
              <w:t xml:space="preserve">w sprawie ustalenia kryteriów uznawania, oceny oraz ewidencjonowania odnowień naturalnych oraz corocznej oceny upraw leśnych </w:t>
            </w:r>
            <w:r>
              <w:rPr>
                <w:rFonts w:cs="Arial"/>
                <w:bCs/>
              </w:rPr>
              <w:t xml:space="preserve"> </w:t>
            </w:r>
            <w:r w:rsidRPr="001D6EA2">
              <w:rPr>
                <w:rFonts w:cs="Arial"/>
                <w:bCs/>
              </w:rPr>
              <w:t>w Nadleśnictwie Szprotawa</w:t>
            </w:r>
          </w:p>
        </w:tc>
        <w:tc>
          <w:tcPr>
            <w:tcW w:w="2127" w:type="dxa"/>
          </w:tcPr>
          <w:p w14:paraId="1978AF37" w14:textId="77777777" w:rsidR="00916430" w:rsidRPr="00540DCE" w:rsidRDefault="00916430" w:rsidP="00916430">
            <w:pPr>
              <w:pStyle w:val="Default"/>
            </w:pPr>
          </w:p>
          <w:p w14:paraId="0E8A0471" w14:textId="45E68FC5" w:rsidR="001D6EA2" w:rsidRPr="00540DCE" w:rsidRDefault="00916430" w:rsidP="00916430">
            <w:pPr>
              <w:pStyle w:val="Default"/>
              <w:rPr>
                <w:rFonts w:ascii="CIDFont+F2" w:hAnsi="CIDFont+F2" w:cs="CIDFont+F2"/>
                <w:bCs/>
              </w:rPr>
            </w:pPr>
            <w:r w:rsidRPr="00540DCE">
              <w:t xml:space="preserve"> ZGH.7010.2.2026</w:t>
            </w:r>
          </w:p>
        </w:tc>
        <w:tc>
          <w:tcPr>
            <w:tcW w:w="1530" w:type="dxa"/>
          </w:tcPr>
          <w:p w14:paraId="326B9FCC" w14:textId="77777777" w:rsidR="00916430" w:rsidRPr="00A701A3" w:rsidRDefault="00916430" w:rsidP="001D6EA2">
            <w:pPr>
              <w:rPr>
                <w:rFonts w:cs="Arial"/>
                <w:bCs/>
                <w:sz w:val="22"/>
                <w:szCs w:val="22"/>
              </w:rPr>
            </w:pPr>
          </w:p>
          <w:p w14:paraId="5FD91EB1" w14:textId="3BA48ABF" w:rsidR="001D6EA2" w:rsidRPr="00A701A3" w:rsidRDefault="00916430" w:rsidP="0091643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11.03.2026</w:t>
            </w:r>
          </w:p>
        </w:tc>
        <w:tc>
          <w:tcPr>
            <w:tcW w:w="1446" w:type="dxa"/>
          </w:tcPr>
          <w:p w14:paraId="277B5C9F" w14:textId="77777777" w:rsidR="001D6EA2" w:rsidRPr="001D6EA2" w:rsidRDefault="001D6EA2" w:rsidP="001D6EA2">
            <w:pPr>
              <w:rPr>
                <w:rFonts w:cs="Arial"/>
                <w:bCs/>
                <w:sz w:val="20"/>
              </w:rPr>
            </w:pPr>
          </w:p>
        </w:tc>
      </w:tr>
      <w:tr w:rsidR="00540DCE" w:rsidRPr="001D6EA2" w14:paraId="1520135F" w14:textId="77777777" w:rsidTr="002A3937">
        <w:trPr>
          <w:trHeight w:val="925"/>
        </w:trPr>
        <w:tc>
          <w:tcPr>
            <w:tcW w:w="993" w:type="dxa"/>
          </w:tcPr>
          <w:p w14:paraId="0BDC211B" w14:textId="662CA840" w:rsidR="00540DCE" w:rsidRPr="001D6EA2" w:rsidRDefault="00540DCE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28</w:t>
            </w:r>
          </w:p>
        </w:tc>
        <w:tc>
          <w:tcPr>
            <w:tcW w:w="4677" w:type="dxa"/>
          </w:tcPr>
          <w:p w14:paraId="16EEAE47" w14:textId="774697FA" w:rsidR="00540DCE" w:rsidRPr="00540DCE" w:rsidRDefault="00540DCE" w:rsidP="00540D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540DCE">
              <w:rPr>
                <w:rFonts w:cs="Arial"/>
                <w14:ligatures w14:val="standardContextual"/>
              </w:rPr>
              <w:t>w sprawie akcji bezpośredniej w ochronie przeciwpożarowej lasów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540DCE">
              <w:rPr>
                <w:rFonts w:cs="Arial"/>
                <w14:ligatures w14:val="standardContextual"/>
              </w:rPr>
              <w:t>w Nadleśnictwie Szprotawa w 2026 roku</w:t>
            </w:r>
          </w:p>
        </w:tc>
        <w:tc>
          <w:tcPr>
            <w:tcW w:w="2127" w:type="dxa"/>
          </w:tcPr>
          <w:p w14:paraId="5DA08660" w14:textId="3FA1A7CF" w:rsidR="00540DCE" w:rsidRPr="00540DCE" w:rsidRDefault="00540DCE" w:rsidP="00540DCE">
            <w:pPr>
              <w:pStyle w:val="Default"/>
              <w:jc w:val="center"/>
            </w:pPr>
            <w:r w:rsidRPr="00540DCE">
              <w:t>ZGU.2620.5.2026</w:t>
            </w:r>
          </w:p>
        </w:tc>
        <w:tc>
          <w:tcPr>
            <w:tcW w:w="1530" w:type="dxa"/>
          </w:tcPr>
          <w:p w14:paraId="724FEDA2" w14:textId="15D9E88D" w:rsidR="00540DCE" w:rsidRPr="00A701A3" w:rsidRDefault="00540DCE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13.03.2026</w:t>
            </w:r>
          </w:p>
        </w:tc>
        <w:tc>
          <w:tcPr>
            <w:tcW w:w="1446" w:type="dxa"/>
          </w:tcPr>
          <w:p w14:paraId="7F5C5B1B" w14:textId="77777777" w:rsidR="00540DCE" w:rsidRPr="001D6EA2" w:rsidRDefault="00540DCE" w:rsidP="001D6EA2">
            <w:pPr>
              <w:rPr>
                <w:rFonts w:cs="Arial"/>
                <w:bCs/>
                <w:sz w:val="20"/>
              </w:rPr>
            </w:pPr>
          </w:p>
        </w:tc>
      </w:tr>
      <w:tr w:rsidR="00540DCE" w:rsidRPr="001D6EA2" w14:paraId="306A87D1" w14:textId="77777777" w:rsidTr="002A3937">
        <w:trPr>
          <w:trHeight w:val="925"/>
        </w:trPr>
        <w:tc>
          <w:tcPr>
            <w:tcW w:w="993" w:type="dxa"/>
          </w:tcPr>
          <w:p w14:paraId="709FEB95" w14:textId="537F11B6" w:rsidR="00540DCE" w:rsidRPr="001D6EA2" w:rsidRDefault="00540DCE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29</w:t>
            </w:r>
          </w:p>
        </w:tc>
        <w:tc>
          <w:tcPr>
            <w:tcW w:w="4677" w:type="dxa"/>
          </w:tcPr>
          <w:p w14:paraId="421DB953" w14:textId="2E19EB84" w:rsidR="00540DCE" w:rsidRPr="00540DCE" w:rsidRDefault="00540DCE" w:rsidP="00540DCE">
            <w:pPr>
              <w:rPr>
                <w:rFonts w:cs="Arial"/>
              </w:rPr>
            </w:pPr>
            <w:r w:rsidRPr="00540DCE">
              <w:rPr>
                <w:rFonts w:cs="Arial"/>
                <w:color w:val="000000"/>
                <w14:ligatures w14:val="standardContextual"/>
              </w:rPr>
              <w:t>w sprawie sprostowania oczywistej omyłki pisarskiej w Zarządzeniu nr 26/2026 Nadleśniczego Nadleśnictwa Szprotawa z dnia 11 marca 2026 r. w sprawie wprowadzenia Regulaminu Zakładowego Funduszu Świadczeń Socjalnych.</w:t>
            </w:r>
          </w:p>
        </w:tc>
        <w:tc>
          <w:tcPr>
            <w:tcW w:w="2127" w:type="dxa"/>
          </w:tcPr>
          <w:p w14:paraId="76A7AA38" w14:textId="77777777" w:rsidR="00540DCE" w:rsidRPr="00540DCE" w:rsidRDefault="00540DCE" w:rsidP="00916430">
            <w:pPr>
              <w:pStyle w:val="Default"/>
            </w:pPr>
          </w:p>
          <w:p w14:paraId="2CFF7DAF" w14:textId="77777777" w:rsidR="00540DCE" w:rsidRPr="00540DCE" w:rsidRDefault="00540DCE" w:rsidP="00540D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</w:p>
          <w:p w14:paraId="095B8B49" w14:textId="5CB08029" w:rsidR="00540DCE" w:rsidRPr="00540DCE" w:rsidRDefault="00540DCE" w:rsidP="00540DCE">
            <w:pPr>
              <w:jc w:val="center"/>
            </w:pPr>
            <w:r w:rsidRPr="00540DCE">
              <w:rPr>
                <w:rFonts w:cs="Arial"/>
                <w:color w:val="000000"/>
                <w14:ligatures w14:val="standardContextual"/>
              </w:rPr>
              <w:t>SAS.362.1.2026</w:t>
            </w:r>
          </w:p>
        </w:tc>
        <w:tc>
          <w:tcPr>
            <w:tcW w:w="1530" w:type="dxa"/>
          </w:tcPr>
          <w:p w14:paraId="6A603438" w14:textId="77777777" w:rsidR="00540DCE" w:rsidRPr="00A701A3" w:rsidRDefault="00540DCE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73B516AC" w14:textId="77777777" w:rsidR="00540DCE" w:rsidRPr="00A701A3" w:rsidRDefault="00540DCE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17FB12BD" w14:textId="07C034C5" w:rsidR="00540DCE" w:rsidRPr="00A701A3" w:rsidRDefault="00540DCE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13.03.2026</w:t>
            </w:r>
          </w:p>
        </w:tc>
        <w:tc>
          <w:tcPr>
            <w:tcW w:w="1446" w:type="dxa"/>
          </w:tcPr>
          <w:p w14:paraId="160A9E60" w14:textId="77777777" w:rsidR="00540DCE" w:rsidRPr="001D6EA2" w:rsidRDefault="00540DCE" w:rsidP="001D6EA2">
            <w:pPr>
              <w:rPr>
                <w:rFonts w:cs="Arial"/>
                <w:bCs/>
                <w:sz w:val="20"/>
              </w:rPr>
            </w:pPr>
          </w:p>
        </w:tc>
      </w:tr>
      <w:tr w:rsidR="00540DCE" w:rsidRPr="001D6EA2" w14:paraId="3C822445" w14:textId="77777777" w:rsidTr="002A3937">
        <w:trPr>
          <w:trHeight w:val="925"/>
        </w:trPr>
        <w:tc>
          <w:tcPr>
            <w:tcW w:w="993" w:type="dxa"/>
          </w:tcPr>
          <w:p w14:paraId="2A8A618E" w14:textId="7C98CEB0" w:rsidR="00540DCE" w:rsidRPr="001D6EA2" w:rsidRDefault="00540DCE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30</w:t>
            </w:r>
          </w:p>
        </w:tc>
        <w:tc>
          <w:tcPr>
            <w:tcW w:w="4677" w:type="dxa"/>
          </w:tcPr>
          <w:p w14:paraId="58D4D3A0" w14:textId="77777777" w:rsidR="00540DCE" w:rsidRPr="00540DCE" w:rsidRDefault="00540DCE" w:rsidP="00540D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540DCE">
              <w:rPr>
                <w:rFonts w:cs="Arial"/>
                <w14:ligatures w14:val="standardContextual"/>
              </w:rPr>
              <w:t>w sprawie w sprawie wprowadzenia w Nadleśnictwie Szprotawa stawek</w:t>
            </w:r>
          </w:p>
          <w:p w14:paraId="77C77EB5" w14:textId="77777777" w:rsidR="00540DCE" w:rsidRPr="00540DCE" w:rsidRDefault="00540DCE" w:rsidP="00540D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540DCE">
              <w:rPr>
                <w:rFonts w:cs="Arial"/>
                <w14:ligatures w14:val="standardContextual"/>
              </w:rPr>
              <w:t>bazowych czynszu dla budynków mieszkalnych, gospodarczych oraz</w:t>
            </w:r>
          </w:p>
          <w:p w14:paraId="19CD5EF4" w14:textId="3B54E0F0" w:rsidR="00540DCE" w:rsidRPr="001D6EA2" w:rsidRDefault="00540DCE" w:rsidP="00540DCE">
            <w:pPr>
              <w:rPr>
                <w:rFonts w:cs="Arial"/>
                <w:bCs/>
              </w:rPr>
            </w:pPr>
            <w:r w:rsidRPr="00540DCE">
              <w:rPr>
                <w:rFonts w:cs="Arial"/>
                <w14:ligatures w14:val="standardContextual"/>
              </w:rPr>
              <w:t>garażowych.</w:t>
            </w:r>
          </w:p>
        </w:tc>
        <w:tc>
          <w:tcPr>
            <w:tcW w:w="2127" w:type="dxa"/>
          </w:tcPr>
          <w:p w14:paraId="76C06C5C" w14:textId="635E78C9" w:rsidR="00540DCE" w:rsidRDefault="00540DCE" w:rsidP="00540DCE">
            <w:pPr>
              <w:pStyle w:val="Default"/>
              <w:jc w:val="center"/>
            </w:pPr>
            <w:r>
              <w:rPr>
                <w:rFonts w:ascii="ArialMT" w:hAnsi="ArialMT" w:cs="ArialMT"/>
                <w14:ligatures w14:val="standardContextual"/>
              </w:rPr>
              <w:t>S.2130.1.2026</w:t>
            </w:r>
          </w:p>
        </w:tc>
        <w:tc>
          <w:tcPr>
            <w:tcW w:w="1530" w:type="dxa"/>
          </w:tcPr>
          <w:p w14:paraId="4F0A0EB1" w14:textId="79EF53FA" w:rsidR="00540DCE" w:rsidRPr="00A701A3" w:rsidRDefault="00540DCE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13.03.2026</w:t>
            </w:r>
          </w:p>
        </w:tc>
        <w:tc>
          <w:tcPr>
            <w:tcW w:w="1446" w:type="dxa"/>
          </w:tcPr>
          <w:p w14:paraId="4FE26D26" w14:textId="77777777" w:rsidR="00540DCE" w:rsidRPr="001D6EA2" w:rsidRDefault="00540DCE" w:rsidP="001D6EA2">
            <w:pPr>
              <w:rPr>
                <w:rFonts w:cs="Arial"/>
                <w:bCs/>
                <w:sz w:val="20"/>
              </w:rPr>
            </w:pPr>
          </w:p>
        </w:tc>
      </w:tr>
      <w:tr w:rsidR="001C2B7D" w:rsidRPr="001D6EA2" w14:paraId="51F30D97" w14:textId="77777777" w:rsidTr="002A3937">
        <w:trPr>
          <w:trHeight w:val="925"/>
        </w:trPr>
        <w:tc>
          <w:tcPr>
            <w:tcW w:w="993" w:type="dxa"/>
          </w:tcPr>
          <w:p w14:paraId="0FB98990" w14:textId="36DCE21B" w:rsidR="001C2B7D" w:rsidRDefault="001C2B7D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31</w:t>
            </w:r>
          </w:p>
        </w:tc>
        <w:tc>
          <w:tcPr>
            <w:tcW w:w="4677" w:type="dxa"/>
          </w:tcPr>
          <w:p w14:paraId="16B60C81" w14:textId="77777777" w:rsidR="001C2B7D" w:rsidRPr="001C2B7D" w:rsidRDefault="001C2B7D" w:rsidP="001C2B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1C2B7D">
              <w:rPr>
                <w:rFonts w:cs="Arial"/>
                <w14:ligatures w14:val="standardContextual"/>
              </w:rPr>
              <w:t>w sprawie wprowadzenia Regulaminu przyznawania i korzystania ze</w:t>
            </w:r>
          </w:p>
          <w:p w14:paraId="5BDF09F1" w14:textId="610A7499" w:rsidR="001C2B7D" w:rsidRPr="00540DCE" w:rsidRDefault="001C2B7D" w:rsidP="001C2B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1C2B7D">
              <w:rPr>
                <w:rFonts w:cs="Arial"/>
                <w14:ligatures w14:val="standardContextual"/>
              </w:rPr>
              <w:t>służbowych kart płatniczych w Nadleśnictwie Szprotawa</w:t>
            </w:r>
          </w:p>
        </w:tc>
        <w:tc>
          <w:tcPr>
            <w:tcW w:w="2127" w:type="dxa"/>
          </w:tcPr>
          <w:p w14:paraId="168D37F9" w14:textId="2450DCF2" w:rsidR="001C2B7D" w:rsidRDefault="001C2B7D" w:rsidP="00540DCE">
            <w:pPr>
              <w:pStyle w:val="Default"/>
              <w:jc w:val="center"/>
              <w:rPr>
                <w:rFonts w:ascii="ArialMT" w:hAnsi="ArialMT" w:cs="ArialMT"/>
              </w:rPr>
            </w:pPr>
            <w:r w:rsidRPr="001C2B7D">
              <w:rPr>
                <w:rFonts w:ascii="ArialMT" w:hAnsi="ArialMT" w:cs="ArialMT"/>
              </w:rPr>
              <w:t>K.322.5.2026</w:t>
            </w:r>
          </w:p>
        </w:tc>
        <w:tc>
          <w:tcPr>
            <w:tcW w:w="1530" w:type="dxa"/>
          </w:tcPr>
          <w:p w14:paraId="42A901A1" w14:textId="445869E9" w:rsidR="001C2B7D" w:rsidRPr="00A701A3" w:rsidRDefault="001C2B7D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27.03.2026</w:t>
            </w:r>
          </w:p>
        </w:tc>
        <w:tc>
          <w:tcPr>
            <w:tcW w:w="1446" w:type="dxa"/>
          </w:tcPr>
          <w:p w14:paraId="68B063D7" w14:textId="77777777" w:rsidR="001C2B7D" w:rsidRPr="001D6EA2" w:rsidRDefault="001C2B7D" w:rsidP="001D6EA2">
            <w:pPr>
              <w:rPr>
                <w:rFonts w:cs="Arial"/>
                <w:bCs/>
                <w:sz w:val="20"/>
              </w:rPr>
            </w:pPr>
          </w:p>
        </w:tc>
      </w:tr>
      <w:tr w:rsidR="001C2B7D" w:rsidRPr="001D6EA2" w14:paraId="654190AF" w14:textId="77777777" w:rsidTr="00591D51">
        <w:trPr>
          <w:trHeight w:val="841"/>
        </w:trPr>
        <w:tc>
          <w:tcPr>
            <w:tcW w:w="993" w:type="dxa"/>
          </w:tcPr>
          <w:p w14:paraId="579F1DDC" w14:textId="77777777" w:rsidR="001C2B7D" w:rsidRDefault="001C2B7D" w:rsidP="00916430">
            <w:pPr>
              <w:jc w:val="center"/>
              <w:rPr>
                <w:rFonts w:cs="Arial"/>
                <w:bCs/>
                <w:szCs w:val="20"/>
              </w:rPr>
            </w:pPr>
          </w:p>
        </w:tc>
        <w:tc>
          <w:tcPr>
            <w:tcW w:w="4677" w:type="dxa"/>
          </w:tcPr>
          <w:p w14:paraId="0E496C5F" w14:textId="77777777" w:rsidR="001C2B7D" w:rsidRPr="001C2B7D" w:rsidRDefault="001C2B7D" w:rsidP="001C2B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</w:p>
        </w:tc>
        <w:tc>
          <w:tcPr>
            <w:tcW w:w="2127" w:type="dxa"/>
          </w:tcPr>
          <w:p w14:paraId="31CF3E1F" w14:textId="77777777" w:rsidR="001C2B7D" w:rsidRPr="001C2B7D" w:rsidRDefault="001C2B7D" w:rsidP="00540DCE">
            <w:pPr>
              <w:pStyle w:val="Default"/>
              <w:jc w:val="center"/>
              <w:rPr>
                <w:rFonts w:ascii="ArialMT" w:hAnsi="ArialMT" w:cs="ArialMT"/>
              </w:rPr>
            </w:pPr>
          </w:p>
        </w:tc>
        <w:tc>
          <w:tcPr>
            <w:tcW w:w="1530" w:type="dxa"/>
          </w:tcPr>
          <w:p w14:paraId="768EFB48" w14:textId="77777777" w:rsidR="001C2B7D" w:rsidRPr="00A701A3" w:rsidRDefault="001C2B7D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446" w:type="dxa"/>
          </w:tcPr>
          <w:p w14:paraId="664AF90F" w14:textId="77777777" w:rsidR="001C2B7D" w:rsidRPr="001D6EA2" w:rsidRDefault="001C2B7D" w:rsidP="001D6EA2">
            <w:pPr>
              <w:rPr>
                <w:rFonts w:cs="Arial"/>
                <w:bCs/>
                <w:sz w:val="20"/>
              </w:rPr>
            </w:pPr>
          </w:p>
        </w:tc>
      </w:tr>
      <w:tr w:rsidR="001C2B7D" w:rsidRPr="001D6EA2" w14:paraId="2759CE4E" w14:textId="77777777" w:rsidTr="002A3937">
        <w:trPr>
          <w:trHeight w:val="925"/>
        </w:trPr>
        <w:tc>
          <w:tcPr>
            <w:tcW w:w="993" w:type="dxa"/>
          </w:tcPr>
          <w:p w14:paraId="0B64A136" w14:textId="205D237B" w:rsidR="001C2B7D" w:rsidRDefault="001C2B7D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32</w:t>
            </w:r>
          </w:p>
        </w:tc>
        <w:tc>
          <w:tcPr>
            <w:tcW w:w="4677" w:type="dxa"/>
          </w:tcPr>
          <w:p w14:paraId="51E74935" w14:textId="77777777" w:rsidR="001C2B7D" w:rsidRPr="001C2B7D" w:rsidRDefault="001C2B7D" w:rsidP="001C2B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1C2B7D">
              <w:rPr>
                <w:rFonts w:cs="Arial"/>
                <w14:ligatures w14:val="standardContextual"/>
              </w:rPr>
              <w:t>w sprawie zasad dokumentowania w SILP procesu zakładania nowych</w:t>
            </w:r>
          </w:p>
          <w:p w14:paraId="30F06A3F" w14:textId="77777777" w:rsidR="001C2B7D" w:rsidRPr="001C2B7D" w:rsidRDefault="001C2B7D" w:rsidP="001C2B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1C2B7D">
              <w:rPr>
                <w:rFonts w:cs="Arial"/>
                <w14:ligatures w14:val="standardContextual"/>
              </w:rPr>
              <w:t>grodzeń upraw przed zwierzyną oraz naprawy/konserwacji i demontażu</w:t>
            </w:r>
          </w:p>
          <w:p w14:paraId="2E894985" w14:textId="1228AD42" w:rsidR="001C2B7D" w:rsidRPr="00540DCE" w:rsidRDefault="001C2B7D" w:rsidP="001C2B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1C2B7D">
              <w:rPr>
                <w:rFonts w:cs="Arial"/>
                <w14:ligatures w14:val="standardContextual"/>
              </w:rPr>
              <w:t>istniejących</w:t>
            </w:r>
          </w:p>
        </w:tc>
        <w:tc>
          <w:tcPr>
            <w:tcW w:w="2127" w:type="dxa"/>
          </w:tcPr>
          <w:p w14:paraId="63D62FEE" w14:textId="05443A5D" w:rsidR="001C2B7D" w:rsidRDefault="001C2B7D" w:rsidP="00540DCE">
            <w:pPr>
              <w:pStyle w:val="Default"/>
              <w:jc w:val="center"/>
              <w:rPr>
                <w:rFonts w:ascii="ArialMT" w:hAnsi="ArialMT" w:cs="ArialMT"/>
              </w:rPr>
            </w:pPr>
            <w:r w:rsidRPr="001C2B7D">
              <w:rPr>
                <w:rFonts w:ascii="ArialMT" w:hAnsi="ArialMT" w:cs="ArialMT"/>
              </w:rPr>
              <w:t>K.0210.3.2026</w:t>
            </w:r>
          </w:p>
        </w:tc>
        <w:tc>
          <w:tcPr>
            <w:tcW w:w="1530" w:type="dxa"/>
          </w:tcPr>
          <w:p w14:paraId="2AF9BBA4" w14:textId="527F8D66" w:rsidR="001C2B7D" w:rsidRPr="00A701A3" w:rsidRDefault="001C2B7D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27.03.2026</w:t>
            </w:r>
          </w:p>
        </w:tc>
        <w:tc>
          <w:tcPr>
            <w:tcW w:w="1446" w:type="dxa"/>
          </w:tcPr>
          <w:p w14:paraId="49A057EC" w14:textId="77777777" w:rsidR="001C2B7D" w:rsidRPr="001D6EA2" w:rsidRDefault="001C2B7D" w:rsidP="001D6EA2">
            <w:pPr>
              <w:rPr>
                <w:rFonts w:cs="Arial"/>
                <w:bCs/>
                <w:sz w:val="20"/>
              </w:rPr>
            </w:pPr>
          </w:p>
        </w:tc>
      </w:tr>
      <w:tr w:rsidR="00D030F1" w:rsidRPr="001D6EA2" w14:paraId="02154807" w14:textId="77777777" w:rsidTr="002A3937">
        <w:trPr>
          <w:trHeight w:val="925"/>
        </w:trPr>
        <w:tc>
          <w:tcPr>
            <w:tcW w:w="993" w:type="dxa"/>
          </w:tcPr>
          <w:p w14:paraId="4FCE110E" w14:textId="0BFF2742" w:rsidR="00D030F1" w:rsidRDefault="00D030F1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33</w:t>
            </w:r>
          </w:p>
        </w:tc>
        <w:tc>
          <w:tcPr>
            <w:tcW w:w="4677" w:type="dxa"/>
          </w:tcPr>
          <w:p w14:paraId="2F711895" w14:textId="78F55B36" w:rsidR="00D030F1" w:rsidRPr="00D030F1" w:rsidRDefault="00D030F1" w:rsidP="00D030F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D030F1">
              <w:rPr>
                <w:rFonts w:cs="Arial"/>
                <w:color w:val="000000"/>
                <w14:ligatures w14:val="standardContextual"/>
              </w:rPr>
              <w:t>w sprawie powołania oraz określenia zadań Inspektora Ochrony Danych</w:t>
            </w:r>
          </w:p>
        </w:tc>
        <w:tc>
          <w:tcPr>
            <w:tcW w:w="2127" w:type="dxa"/>
          </w:tcPr>
          <w:p w14:paraId="20C8E572" w14:textId="4DBFAA2C" w:rsidR="00D030F1" w:rsidRPr="001C2B7D" w:rsidRDefault="00D030F1" w:rsidP="00591D51">
            <w:pPr>
              <w:pStyle w:val="Default"/>
              <w:jc w:val="center"/>
              <w:rPr>
                <w:rFonts w:ascii="ArialMT" w:hAnsi="ArialMT" w:cs="ArialMT"/>
              </w:rPr>
            </w:pPr>
            <w:r>
              <w:t>NA.0171.1.2026</w:t>
            </w:r>
          </w:p>
        </w:tc>
        <w:tc>
          <w:tcPr>
            <w:tcW w:w="1530" w:type="dxa"/>
          </w:tcPr>
          <w:p w14:paraId="56170DAB" w14:textId="538E7F16" w:rsidR="00D030F1" w:rsidRPr="00A701A3" w:rsidRDefault="00D030F1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14.04.2026</w:t>
            </w:r>
          </w:p>
        </w:tc>
        <w:tc>
          <w:tcPr>
            <w:tcW w:w="1446" w:type="dxa"/>
          </w:tcPr>
          <w:p w14:paraId="4D744F5C" w14:textId="77777777" w:rsidR="00D030F1" w:rsidRPr="001D6EA2" w:rsidRDefault="00D030F1" w:rsidP="001D6EA2">
            <w:pPr>
              <w:rPr>
                <w:rFonts w:cs="Arial"/>
                <w:bCs/>
                <w:sz w:val="20"/>
              </w:rPr>
            </w:pPr>
          </w:p>
        </w:tc>
      </w:tr>
      <w:tr w:rsidR="00EC505D" w:rsidRPr="001D6EA2" w14:paraId="2130BF9A" w14:textId="77777777" w:rsidTr="002A3937">
        <w:trPr>
          <w:trHeight w:val="925"/>
        </w:trPr>
        <w:tc>
          <w:tcPr>
            <w:tcW w:w="993" w:type="dxa"/>
          </w:tcPr>
          <w:p w14:paraId="3C4529F6" w14:textId="1880633A" w:rsidR="00EC505D" w:rsidRDefault="00EC505D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34</w:t>
            </w:r>
          </w:p>
        </w:tc>
        <w:tc>
          <w:tcPr>
            <w:tcW w:w="4677" w:type="dxa"/>
          </w:tcPr>
          <w:p w14:paraId="4467A02D" w14:textId="2EC06473" w:rsidR="00EC505D" w:rsidRPr="00E57272" w:rsidRDefault="00E57272" w:rsidP="00E5727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E57272">
              <w:rPr>
                <w:rFonts w:cs="Arial"/>
                <w:color w:val="000000"/>
                <w14:ligatures w14:val="standardContextual"/>
              </w:rPr>
              <w:t>w sprawie zasad przyznawania nagród motywacyjnych</w:t>
            </w:r>
          </w:p>
        </w:tc>
        <w:tc>
          <w:tcPr>
            <w:tcW w:w="2127" w:type="dxa"/>
          </w:tcPr>
          <w:p w14:paraId="389137C0" w14:textId="77777777" w:rsidR="00E57272" w:rsidRPr="00E57272" w:rsidRDefault="00E57272" w:rsidP="00E5727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</w:p>
          <w:p w14:paraId="5678C812" w14:textId="36148BD5" w:rsidR="00EC505D" w:rsidRDefault="00E57272" w:rsidP="00E57272">
            <w:pPr>
              <w:pStyle w:val="Default"/>
              <w:jc w:val="center"/>
            </w:pPr>
            <w:r w:rsidRPr="00E57272">
              <w:rPr>
                <w:rFonts w:ascii="Arial" w:hAnsi="Arial" w:cs="Arial"/>
                <w14:ligatures w14:val="standardContextual"/>
              </w:rPr>
              <w:t xml:space="preserve"> </w:t>
            </w:r>
            <w:r w:rsidRPr="00E57272">
              <w:rPr>
                <w:rFonts w:ascii="Arial" w:hAnsi="Arial" w:cs="Arial"/>
                <w:sz w:val="23"/>
                <w:szCs w:val="23"/>
                <w14:ligatures w14:val="standardContextual"/>
              </w:rPr>
              <w:t>NK.1150.7.2026</w:t>
            </w:r>
          </w:p>
        </w:tc>
        <w:tc>
          <w:tcPr>
            <w:tcW w:w="1530" w:type="dxa"/>
          </w:tcPr>
          <w:p w14:paraId="72A03FB1" w14:textId="498E37D6" w:rsidR="00EC505D" w:rsidRPr="00A701A3" w:rsidRDefault="00E57272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21.04.2026</w:t>
            </w:r>
          </w:p>
        </w:tc>
        <w:tc>
          <w:tcPr>
            <w:tcW w:w="1446" w:type="dxa"/>
          </w:tcPr>
          <w:p w14:paraId="08B84B63" w14:textId="77777777" w:rsidR="00EC505D" w:rsidRPr="001D6EA2" w:rsidRDefault="00EC505D" w:rsidP="001D6EA2">
            <w:pPr>
              <w:rPr>
                <w:rFonts w:cs="Arial"/>
                <w:bCs/>
                <w:sz w:val="20"/>
              </w:rPr>
            </w:pPr>
          </w:p>
        </w:tc>
      </w:tr>
      <w:tr w:rsidR="00EC505D" w:rsidRPr="001D6EA2" w14:paraId="7E3F4AD0" w14:textId="77777777" w:rsidTr="002A3937">
        <w:trPr>
          <w:trHeight w:val="925"/>
        </w:trPr>
        <w:tc>
          <w:tcPr>
            <w:tcW w:w="993" w:type="dxa"/>
          </w:tcPr>
          <w:p w14:paraId="7F96D90D" w14:textId="04FF54DE" w:rsidR="00EC505D" w:rsidRDefault="00EC505D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35</w:t>
            </w:r>
          </w:p>
        </w:tc>
        <w:tc>
          <w:tcPr>
            <w:tcW w:w="4677" w:type="dxa"/>
          </w:tcPr>
          <w:p w14:paraId="5911C8D3" w14:textId="12F9DD06" w:rsidR="00EC505D" w:rsidRPr="00EC505D" w:rsidRDefault="00EC505D" w:rsidP="00D030F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EC505D">
              <w:rPr>
                <w:rFonts w:cs="Arial"/>
                <w14:ligatures w14:val="standardContextual"/>
              </w:rPr>
              <w:t>w sprawie druków i dokumentów ścisłego zarachowania</w:t>
            </w:r>
          </w:p>
        </w:tc>
        <w:tc>
          <w:tcPr>
            <w:tcW w:w="2127" w:type="dxa"/>
          </w:tcPr>
          <w:p w14:paraId="1A521F4C" w14:textId="4A9D9C47" w:rsidR="00EC505D" w:rsidRDefault="00EC505D" w:rsidP="00591D51">
            <w:pPr>
              <w:pStyle w:val="Default"/>
              <w:jc w:val="center"/>
            </w:pPr>
            <w:r>
              <w:rPr>
                <w:rFonts w:ascii="CIDFont+F2" w:hAnsi="CIDFont+F2" w:cs="CIDFont+F2"/>
                <w14:ligatures w14:val="standardContextual"/>
              </w:rPr>
              <w:t>K.0210.4.2026</w:t>
            </w:r>
          </w:p>
        </w:tc>
        <w:tc>
          <w:tcPr>
            <w:tcW w:w="1530" w:type="dxa"/>
          </w:tcPr>
          <w:p w14:paraId="5B875583" w14:textId="6323B5D7" w:rsidR="00EC505D" w:rsidRPr="00A701A3" w:rsidRDefault="00EC505D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07.05.2026</w:t>
            </w:r>
          </w:p>
        </w:tc>
        <w:tc>
          <w:tcPr>
            <w:tcW w:w="1446" w:type="dxa"/>
          </w:tcPr>
          <w:p w14:paraId="71E8778D" w14:textId="77777777" w:rsidR="00EC505D" w:rsidRPr="001D6EA2" w:rsidRDefault="00EC505D" w:rsidP="001D6EA2">
            <w:pPr>
              <w:rPr>
                <w:rFonts w:cs="Arial"/>
                <w:bCs/>
                <w:sz w:val="20"/>
              </w:rPr>
            </w:pPr>
          </w:p>
        </w:tc>
      </w:tr>
      <w:tr w:rsidR="00770048" w:rsidRPr="001D6EA2" w14:paraId="33EC8B28" w14:textId="77777777" w:rsidTr="002A3937">
        <w:trPr>
          <w:trHeight w:val="925"/>
        </w:trPr>
        <w:tc>
          <w:tcPr>
            <w:tcW w:w="993" w:type="dxa"/>
          </w:tcPr>
          <w:p w14:paraId="4573D75E" w14:textId="08954E22" w:rsidR="00770048" w:rsidRDefault="00770048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36</w:t>
            </w:r>
          </w:p>
        </w:tc>
        <w:tc>
          <w:tcPr>
            <w:tcW w:w="4677" w:type="dxa"/>
          </w:tcPr>
          <w:p w14:paraId="09549CA1" w14:textId="77777777" w:rsidR="00770048" w:rsidRPr="00770048" w:rsidRDefault="00770048" w:rsidP="0077004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770048">
              <w:rPr>
                <w:rFonts w:cs="Arial"/>
                <w14:ligatures w14:val="standardContextual"/>
              </w:rPr>
              <w:t>w sprawie wprowadzenia instrukcji inwentaryzacyjnej Nadleśnictwa</w:t>
            </w:r>
          </w:p>
          <w:p w14:paraId="0819F7E2" w14:textId="0E099433" w:rsidR="00770048" w:rsidRPr="00770048" w:rsidRDefault="00770048" w:rsidP="0077004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770048">
              <w:rPr>
                <w:rFonts w:cs="Arial"/>
                <w14:ligatures w14:val="standardContextual"/>
              </w:rPr>
              <w:t>Szprotawa</w:t>
            </w:r>
          </w:p>
        </w:tc>
        <w:tc>
          <w:tcPr>
            <w:tcW w:w="2127" w:type="dxa"/>
          </w:tcPr>
          <w:p w14:paraId="67475E8F" w14:textId="2115A679" w:rsidR="00770048" w:rsidRPr="00770048" w:rsidRDefault="00770048" w:rsidP="00591D51">
            <w:pPr>
              <w:pStyle w:val="Default"/>
              <w:jc w:val="center"/>
              <w:rPr>
                <w:rFonts w:ascii="Arial" w:hAnsi="Arial" w:cs="Arial"/>
              </w:rPr>
            </w:pPr>
            <w:r w:rsidRPr="00770048">
              <w:rPr>
                <w:rFonts w:ascii="Arial" w:hAnsi="Arial" w:cs="Arial"/>
                <w:sz w:val="22"/>
                <w:szCs w:val="22"/>
                <w14:ligatures w14:val="standardContextual"/>
              </w:rPr>
              <w:t>K.0210.5.2026</w:t>
            </w:r>
          </w:p>
        </w:tc>
        <w:tc>
          <w:tcPr>
            <w:tcW w:w="1530" w:type="dxa"/>
          </w:tcPr>
          <w:p w14:paraId="38037C66" w14:textId="0CC0837A" w:rsidR="00770048" w:rsidRPr="00A701A3" w:rsidRDefault="00770048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11.05.2026</w:t>
            </w:r>
          </w:p>
        </w:tc>
        <w:tc>
          <w:tcPr>
            <w:tcW w:w="1446" w:type="dxa"/>
          </w:tcPr>
          <w:p w14:paraId="78C836D5" w14:textId="77777777" w:rsidR="00770048" w:rsidRPr="001D6EA2" w:rsidRDefault="00770048" w:rsidP="001D6EA2">
            <w:pPr>
              <w:rPr>
                <w:rFonts w:cs="Arial"/>
                <w:bCs/>
                <w:sz w:val="20"/>
              </w:rPr>
            </w:pPr>
          </w:p>
        </w:tc>
      </w:tr>
      <w:tr w:rsidR="000C74E9" w:rsidRPr="001D6EA2" w14:paraId="4802B170" w14:textId="77777777" w:rsidTr="002A3937">
        <w:trPr>
          <w:trHeight w:val="925"/>
        </w:trPr>
        <w:tc>
          <w:tcPr>
            <w:tcW w:w="993" w:type="dxa"/>
          </w:tcPr>
          <w:p w14:paraId="7DA34F69" w14:textId="7175B74E" w:rsidR="000C74E9" w:rsidRDefault="000C74E9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37</w:t>
            </w:r>
          </w:p>
        </w:tc>
        <w:tc>
          <w:tcPr>
            <w:tcW w:w="4677" w:type="dxa"/>
          </w:tcPr>
          <w:p w14:paraId="343CBCAD" w14:textId="77777777" w:rsidR="000C74E9" w:rsidRPr="000C74E9" w:rsidRDefault="000C74E9" w:rsidP="000C74E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0C74E9">
              <w:rPr>
                <w:rFonts w:cs="Arial"/>
                <w14:ligatures w14:val="standardContextual"/>
              </w:rPr>
              <w:t>w sprawie planu finansowo-gospodarczego Nadleśnictwa Szprotawa</w:t>
            </w:r>
          </w:p>
          <w:p w14:paraId="7D2A60E2" w14:textId="191F0B59" w:rsidR="000C74E9" w:rsidRPr="00770048" w:rsidRDefault="000C74E9" w:rsidP="000C74E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0C74E9">
              <w:rPr>
                <w:rFonts w:cs="Arial"/>
                <w14:ligatures w14:val="standardContextual"/>
              </w:rPr>
              <w:t>na 2026 rok</w:t>
            </w:r>
          </w:p>
        </w:tc>
        <w:tc>
          <w:tcPr>
            <w:tcW w:w="2127" w:type="dxa"/>
          </w:tcPr>
          <w:p w14:paraId="5DD3B41D" w14:textId="52EE5F0D" w:rsidR="000C74E9" w:rsidRPr="00770048" w:rsidRDefault="000C74E9" w:rsidP="00591D5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K.0300.3.2026</w:t>
            </w:r>
          </w:p>
        </w:tc>
        <w:tc>
          <w:tcPr>
            <w:tcW w:w="1530" w:type="dxa"/>
          </w:tcPr>
          <w:p w14:paraId="1DB199AC" w14:textId="54E7D4F0" w:rsidR="000C74E9" w:rsidRPr="00A701A3" w:rsidRDefault="000C74E9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12.05.2026</w:t>
            </w:r>
          </w:p>
        </w:tc>
        <w:tc>
          <w:tcPr>
            <w:tcW w:w="1446" w:type="dxa"/>
          </w:tcPr>
          <w:p w14:paraId="41612CDB" w14:textId="77777777" w:rsidR="000C74E9" w:rsidRPr="001D6EA2" w:rsidRDefault="000C74E9" w:rsidP="001D6EA2">
            <w:pPr>
              <w:rPr>
                <w:rFonts w:cs="Arial"/>
                <w:bCs/>
                <w:sz w:val="20"/>
              </w:rPr>
            </w:pPr>
          </w:p>
        </w:tc>
      </w:tr>
      <w:tr w:rsidR="00410509" w:rsidRPr="001D6EA2" w14:paraId="4C552B5D" w14:textId="77777777" w:rsidTr="002A3937">
        <w:trPr>
          <w:trHeight w:val="925"/>
        </w:trPr>
        <w:tc>
          <w:tcPr>
            <w:tcW w:w="993" w:type="dxa"/>
          </w:tcPr>
          <w:p w14:paraId="0F6973D2" w14:textId="53816637" w:rsidR="00410509" w:rsidRDefault="00410509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38</w:t>
            </w:r>
          </w:p>
        </w:tc>
        <w:tc>
          <w:tcPr>
            <w:tcW w:w="4677" w:type="dxa"/>
          </w:tcPr>
          <w:p w14:paraId="5D45AC55" w14:textId="77777777" w:rsidR="008B0981" w:rsidRPr="008B0981" w:rsidRDefault="008B0981" w:rsidP="008B09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8B0981">
              <w:rPr>
                <w:rFonts w:cs="Arial"/>
                <w14:ligatures w14:val="standardContextual"/>
              </w:rPr>
              <w:t>w sprawie prowadzenia ewidencji urządzeń łowieckich na terenie</w:t>
            </w:r>
          </w:p>
          <w:p w14:paraId="54F11A36" w14:textId="77777777" w:rsidR="008B0981" w:rsidRPr="008B0981" w:rsidRDefault="008B0981" w:rsidP="008B09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8B0981">
              <w:rPr>
                <w:rFonts w:cs="Arial"/>
                <w14:ligatures w14:val="standardContextual"/>
              </w:rPr>
              <w:t>Ośrodka Hodowli Zwierzyny Nadleśnictwa Szprotawa</w:t>
            </w:r>
          </w:p>
          <w:p w14:paraId="5B8CE786" w14:textId="40876195" w:rsidR="00410509" w:rsidRPr="000C74E9" w:rsidRDefault="008B0981" w:rsidP="008B09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8B0981">
              <w:rPr>
                <w:rFonts w:cs="Arial"/>
                <w14:ligatures w14:val="standardContextual"/>
              </w:rPr>
              <w:t>oraz kontroli ich stanu technicznego.</w:t>
            </w:r>
          </w:p>
        </w:tc>
        <w:tc>
          <w:tcPr>
            <w:tcW w:w="2127" w:type="dxa"/>
          </w:tcPr>
          <w:p w14:paraId="479AEE46" w14:textId="60911D40" w:rsidR="00410509" w:rsidRPr="008B0981" w:rsidRDefault="008B0981" w:rsidP="00591D5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81">
              <w:rPr>
                <w:rFonts w:ascii="Arial" w:hAnsi="Arial" w:cs="Arial"/>
                <w:sz w:val="20"/>
                <w:szCs w:val="20"/>
                <w14:ligatures w14:val="standardContextual"/>
              </w:rPr>
              <w:t>ZGŁ.7324.7.2026</w:t>
            </w:r>
          </w:p>
        </w:tc>
        <w:tc>
          <w:tcPr>
            <w:tcW w:w="1530" w:type="dxa"/>
          </w:tcPr>
          <w:p w14:paraId="1DB3D12B" w14:textId="44CE79EB" w:rsidR="00410509" w:rsidRPr="00A701A3" w:rsidRDefault="008B0981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03.06.2026</w:t>
            </w:r>
          </w:p>
        </w:tc>
        <w:tc>
          <w:tcPr>
            <w:tcW w:w="1446" w:type="dxa"/>
          </w:tcPr>
          <w:p w14:paraId="166C1B04" w14:textId="77777777" w:rsidR="00410509" w:rsidRPr="001D6EA2" w:rsidRDefault="00410509" w:rsidP="001D6EA2">
            <w:pPr>
              <w:rPr>
                <w:rFonts w:cs="Arial"/>
                <w:bCs/>
                <w:sz w:val="20"/>
              </w:rPr>
            </w:pPr>
          </w:p>
        </w:tc>
      </w:tr>
      <w:tr w:rsidR="00410509" w:rsidRPr="001D6EA2" w14:paraId="5D8844B7" w14:textId="77777777" w:rsidTr="002A3937">
        <w:trPr>
          <w:trHeight w:val="925"/>
        </w:trPr>
        <w:tc>
          <w:tcPr>
            <w:tcW w:w="993" w:type="dxa"/>
          </w:tcPr>
          <w:p w14:paraId="4A553D07" w14:textId="4A3D0BE3" w:rsidR="00410509" w:rsidRDefault="00410509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39</w:t>
            </w:r>
          </w:p>
        </w:tc>
        <w:tc>
          <w:tcPr>
            <w:tcW w:w="4677" w:type="dxa"/>
          </w:tcPr>
          <w:p w14:paraId="4313251D" w14:textId="55F81A78" w:rsidR="00410509" w:rsidRPr="000C74E9" w:rsidRDefault="007C0951" w:rsidP="007C095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7C0951">
              <w:rPr>
                <w:rFonts w:cs="Arial"/>
                <w14:ligatures w14:val="standardContextual"/>
              </w:rPr>
              <w:t>w sprawie upoważnienia osób do dokonywania wpisów myśliwych w książce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7C0951">
              <w:rPr>
                <w:rFonts w:cs="Arial"/>
                <w14:ligatures w14:val="standardContextual"/>
              </w:rPr>
              <w:t>ewidencji pobytu na polowaniu indywidualnym, wyznaczenia administratorów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7C0951">
              <w:rPr>
                <w:rFonts w:cs="Arial"/>
                <w14:ligatures w14:val="standardContextual"/>
              </w:rPr>
              <w:t>elektronicznej książki polowań (EKP) oraz podziału na rewiry obwodu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7C0951">
              <w:rPr>
                <w:rFonts w:cs="Arial"/>
                <w14:ligatures w14:val="standardContextual"/>
              </w:rPr>
              <w:t>łowieckiego nr 216 stanowiącego Ośrodek Hodowli Zwierzyny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7C0951">
              <w:rPr>
                <w:rFonts w:cs="Arial"/>
                <w14:ligatures w14:val="standardContextual"/>
              </w:rPr>
              <w:t>Nadleśnictwa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7C0951">
              <w:rPr>
                <w:rFonts w:cs="Arial"/>
                <w14:ligatures w14:val="standardContextual"/>
              </w:rPr>
              <w:t>Szprotawa.</w:t>
            </w:r>
          </w:p>
        </w:tc>
        <w:tc>
          <w:tcPr>
            <w:tcW w:w="2127" w:type="dxa"/>
          </w:tcPr>
          <w:p w14:paraId="50838EC5" w14:textId="327460A4" w:rsidR="00410509" w:rsidRPr="007C0951" w:rsidRDefault="007C0951" w:rsidP="00591D5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0951">
              <w:rPr>
                <w:rFonts w:ascii="Arial" w:hAnsi="Arial" w:cs="Arial"/>
                <w:sz w:val="22"/>
                <w:szCs w:val="22"/>
                <w14:ligatures w14:val="standardContextual"/>
              </w:rPr>
              <w:t>ZGŁ.7302.3.2026</w:t>
            </w:r>
          </w:p>
        </w:tc>
        <w:tc>
          <w:tcPr>
            <w:tcW w:w="1530" w:type="dxa"/>
          </w:tcPr>
          <w:p w14:paraId="6208EF1C" w14:textId="253DE9B8" w:rsidR="00410509" w:rsidRPr="00A701A3" w:rsidRDefault="007C0951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03.06.2026</w:t>
            </w:r>
          </w:p>
        </w:tc>
        <w:tc>
          <w:tcPr>
            <w:tcW w:w="1446" w:type="dxa"/>
          </w:tcPr>
          <w:p w14:paraId="0BC9F352" w14:textId="77777777" w:rsidR="00410509" w:rsidRPr="001D6EA2" w:rsidRDefault="00410509" w:rsidP="001D6EA2">
            <w:pPr>
              <w:rPr>
                <w:rFonts w:cs="Arial"/>
                <w:bCs/>
                <w:sz w:val="20"/>
              </w:rPr>
            </w:pPr>
          </w:p>
        </w:tc>
      </w:tr>
      <w:tr w:rsidR="00410509" w:rsidRPr="001D6EA2" w14:paraId="38DA38DB" w14:textId="77777777" w:rsidTr="002A3937">
        <w:trPr>
          <w:trHeight w:val="925"/>
        </w:trPr>
        <w:tc>
          <w:tcPr>
            <w:tcW w:w="993" w:type="dxa"/>
          </w:tcPr>
          <w:p w14:paraId="3C8A323A" w14:textId="7F791281" w:rsidR="00410509" w:rsidRDefault="00410509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40</w:t>
            </w:r>
          </w:p>
        </w:tc>
        <w:tc>
          <w:tcPr>
            <w:tcW w:w="4677" w:type="dxa"/>
          </w:tcPr>
          <w:p w14:paraId="7A89BD86" w14:textId="77777777" w:rsidR="00410509" w:rsidRPr="00410509" w:rsidRDefault="00410509" w:rsidP="0041050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410509">
              <w:rPr>
                <w:rFonts w:cs="Arial"/>
                <w14:ligatures w14:val="standardContextual"/>
              </w:rPr>
              <w:t>w sprawie w sprawie zasad odbywania stażu, sposobu jego dokumentowania</w:t>
            </w:r>
          </w:p>
          <w:p w14:paraId="1CB5AF84" w14:textId="39180588" w:rsidR="00410509" w:rsidRPr="00410509" w:rsidRDefault="00410509" w:rsidP="00410509">
            <w:pPr>
              <w:autoSpaceDE w:val="0"/>
              <w:autoSpaceDN w:val="0"/>
              <w:adjustRightInd w:val="0"/>
              <w:spacing w:line="240" w:lineRule="auto"/>
              <w:rPr>
                <w:rFonts w:ascii="Arial-BoldMT" w:hAnsi="Arial-BoldMT" w:cs="Arial-BoldMT"/>
                <w:b/>
                <w:bCs/>
                <w14:ligatures w14:val="standardContextual"/>
              </w:rPr>
            </w:pPr>
            <w:r w:rsidRPr="00410509">
              <w:rPr>
                <w:rFonts w:cs="Arial"/>
                <w14:ligatures w14:val="standardContextual"/>
              </w:rPr>
              <w:t>oraz zaliczania dla kandydatów na myśliwych w Ośrodku Hodowli Zwierzyny Nadleśnictwa Szprotawa - obwód łowiecki nr 216</w:t>
            </w:r>
          </w:p>
        </w:tc>
        <w:tc>
          <w:tcPr>
            <w:tcW w:w="2127" w:type="dxa"/>
          </w:tcPr>
          <w:p w14:paraId="011B29A2" w14:textId="362EA499" w:rsidR="00410509" w:rsidRPr="008B0981" w:rsidRDefault="00410509" w:rsidP="00591D5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81">
              <w:rPr>
                <w:rFonts w:ascii="Arial" w:hAnsi="Arial" w:cs="Arial"/>
                <w:sz w:val="20"/>
                <w:szCs w:val="20"/>
                <w14:ligatures w14:val="standardContextual"/>
              </w:rPr>
              <w:t>ZGŁ.1125.1.2026</w:t>
            </w:r>
          </w:p>
        </w:tc>
        <w:tc>
          <w:tcPr>
            <w:tcW w:w="1530" w:type="dxa"/>
          </w:tcPr>
          <w:p w14:paraId="0A18D4B1" w14:textId="66674C7B" w:rsidR="00410509" w:rsidRPr="00A701A3" w:rsidRDefault="00410509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03.06.2026</w:t>
            </w:r>
          </w:p>
        </w:tc>
        <w:tc>
          <w:tcPr>
            <w:tcW w:w="1446" w:type="dxa"/>
          </w:tcPr>
          <w:p w14:paraId="75A43D8D" w14:textId="77777777" w:rsidR="00410509" w:rsidRPr="001D6EA2" w:rsidRDefault="00410509" w:rsidP="001D6EA2">
            <w:pPr>
              <w:rPr>
                <w:rFonts w:cs="Arial"/>
                <w:bCs/>
                <w:sz w:val="20"/>
              </w:rPr>
            </w:pPr>
          </w:p>
        </w:tc>
      </w:tr>
      <w:tr w:rsidR="00E34240" w:rsidRPr="001D6EA2" w14:paraId="41E5F8AE" w14:textId="77777777" w:rsidTr="002A3937">
        <w:trPr>
          <w:trHeight w:val="925"/>
        </w:trPr>
        <w:tc>
          <w:tcPr>
            <w:tcW w:w="993" w:type="dxa"/>
          </w:tcPr>
          <w:p w14:paraId="56BF7C38" w14:textId="4AA730D0" w:rsidR="00E34240" w:rsidRDefault="00E34240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41</w:t>
            </w:r>
          </w:p>
        </w:tc>
        <w:tc>
          <w:tcPr>
            <w:tcW w:w="4677" w:type="dxa"/>
          </w:tcPr>
          <w:p w14:paraId="0B0D4744" w14:textId="59CAB2B7" w:rsidR="00E34240" w:rsidRPr="00E34240" w:rsidRDefault="00E34240" w:rsidP="00E3424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E34240">
              <w:rPr>
                <w:rFonts w:cs="Arial"/>
                <w:color w:val="000000"/>
                <w14:ligatures w14:val="standardContextual"/>
              </w:rPr>
              <w:t>w sprawie sprzedaży tusz zwierzyny łownej pozyskanej w Ośrodku Hodowli Zwierzyny Nadleśnictwa Szprotawa w trybie sprzedaży bezpośredniej oraz sprzedaży tusz dzików</w:t>
            </w:r>
          </w:p>
        </w:tc>
        <w:tc>
          <w:tcPr>
            <w:tcW w:w="2127" w:type="dxa"/>
          </w:tcPr>
          <w:p w14:paraId="43758227" w14:textId="77777777" w:rsidR="00E34240" w:rsidRPr="00E34240" w:rsidRDefault="00E34240" w:rsidP="00E3424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</w:p>
          <w:p w14:paraId="1773A3CB" w14:textId="0E0EE81D" w:rsidR="00E34240" w:rsidRPr="008B0981" w:rsidRDefault="00E34240" w:rsidP="00E3424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4240">
              <w:rPr>
                <w:rFonts w:ascii="Arial" w:hAnsi="Arial" w:cs="Arial"/>
                <w14:ligatures w14:val="standardContextual"/>
              </w:rPr>
              <w:t xml:space="preserve"> </w:t>
            </w:r>
            <w:r w:rsidRPr="00E34240">
              <w:rPr>
                <w:rFonts w:ascii="Arial" w:hAnsi="Arial" w:cs="Arial"/>
                <w:sz w:val="22"/>
                <w:szCs w:val="22"/>
                <w14:ligatures w14:val="standardContextual"/>
              </w:rPr>
              <w:t>ZGŁ.7320.13.2026</w:t>
            </w:r>
          </w:p>
        </w:tc>
        <w:tc>
          <w:tcPr>
            <w:tcW w:w="1530" w:type="dxa"/>
          </w:tcPr>
          <w:p w14:paraId="4A24B7CC" w14:textId="77777777" w:rsidR="00251F6D" w:rsidRPr="00A701A3" w:rsidRDefault="00251F6D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4A5F5D0A" w14:textId="50258323" w:rsidR="00E34240" w:rsidRPr="00A701A3" w:rsidRDefault="00E34240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09.06.2026</w:t>
            </w:r>
          </w:p>
        </w:tc>
        <w:tc>
          <w:tcPr>
            <w:tcW w:w="1446" w:type="dxa"/>
          </w:tcPr>
          <w:p w14:paraId="47812E9C" w14:textId="77777777" w:rsidR="00E34240" w:rsidRPr="001D6EA2" w:rsidRDefault="00E34240" w:rsidP="001D6EA2">
            <w:pPr>
              <w:rPr>
                <w:rFonts w:cs="Arial"/>
                <w:bCs/>
                <w:sz w:val="20"/>
              </w:rPr>
            </w:pPr>
          </w:p>
        </w:tc>
      </w:tr>
      <w:tr w:rsidR="00CB78AC" w:rsidRPr="001D6EA2" w14:paraId="60B0F505" w14:textId="77777777" w:rsidTr="002A3937">
        <w:trPr>
          <w:trHeight w:val="925"/>
        </w:trPr>
        <w:tc>
          <w:tcPr>
            <w:tcW w:w="993" w:type="dxa"/>
          </w:tcPr>
          <w:p w14:paraId="1D405D88" w14:textId="4F5BA82B" w:rsidR="00CB78AC" w:rsidRDefault="00CB78AC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lastRenderedPageBreak/>
              <w:t>42</w:t>
            </w:r>
          </w:p>
        </w:tc>
        <w:tc>
          <w:tcPr>
            <w:tcW w:w="4677" w:type="dxa"/>
          </w:tcPr>
          <w:p w14:paraId="50835D53" w14:textId="77777777" w:rsidR="00EC252F" w:rsidRPr="00EC252F" w:rsidRDefault="00EC252F" w:rsidP="00EC252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5"/>
                <w:szCs w:val="25"/>
                <w14:ligatures w14:val="standardContextual"/>
              </w:rPr>
            </w:pPr>
            <w:r w:rsidRPr="00EC252F">
              <w:rPr>
                <w:rFonts w:cs="Arial"/>
                <w:sz w:val="25"/>
                <w:szCs w:val="25"/>
                <w14:ligatures w14:val="standardContextual"/>
              </w:rPr>
              <w:t>zmieniające Zarządzenie nr 28/2026 Nadleśniczego Nadleśnictwa Szprotawa</w:t>
            </w:r>
          </w:p>
          <w:p w14:paraId="5AA01BC2" w14:textId="77777777" w:rsidR="00EC252F" w:rsidRPr="00EC252F" w:rsidRDefault="00EC252F" w:rsidP="00EC252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5"/>
                <w:szCs w:val="25"/>
                <w14:ligatures w14:val="standardContextual"/>
              </w:rPr>
            </w:pPr>
            <w:r w:rsidRPr="00EC252F">
              <w:rPr>
                <w:rFonts w:cs="Arial"/>
                <w:sz w:val="25"/>
                <w:szCs w:val="25"/>
                <w14:ligatures w14:val="standardContextual"/>
              </w:rPr>
              <w:t>z dnia 13.03.2026 r. w sprawie akcji bezpośredniej w ochronie</w:t>
            </w:r>
          </w:p>
          <w:p w14:paraId="4950E7FF" w14:textId="2A0E2B79" w:rsidR="00CB78AC" w:rsidRPr="00E34240" w:rsidRDefault="00EC252F" w:rsidP="00EC252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EC252F">
              <w:rPr>
                <w:rFonts w:cs="Arial"/>
                <w:sz w:val="25"/>
                <w:szCs w:val="25"/>
                <w14:ligatures w14:val="standardContextual"/>
              </w:rPr>
              <w:t>przeciwpożarowej lasów w</w:t>
            </w:r>
            <w:r>
              <w:rPr>
                <w:rFonts w:cs="Arial"/>
                <w:sz w:val="25"/>
                <w:szCs w:val="25"/>
                <w14:ligatures w14:val="standardContextual"/>
              </w:rPr>
              <w:t xml:space="preserve"> </w:t>
            </w:r>
            <w:r w:rsidRPr="00EC252F">
              <w:rPr>
                <w:rFonts w:cs="Arial"/>
                <w:sz w:val="25"/>
                <w:szCs w:val="25"/>
                <w14:ligatures w14:val="standardContextual"/>
              </w:rPr>
              <w:t>Nadleśnictwie Szprotawa w 2026 roku</w:t>
            </w:r>
          </w:p>
        </w:tc>
        <w:tc>
          <w:tcPr>
            <w:tcW w:w="2127" w:type="dxa"/>
          </w:tcPr>
          <w:p w14:paraId="3FE10751" w14:textId="5D2482CD" w:rsidR="00CB78AC" w:rsidRPr="00EC252F" w:rsidRDefault="00EC252F" w:rsidP="00E3424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EC252F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>ZGU.0210.1.2026</w:t>
            </w:r>
          </w:p>
        </w:tc>
        <w:tc>
          <w:tcPr>
            <w:tcW w:w="1530" w:type="dxa"/>
          </w:tcPr>
          <w:p w14:paraId="36E2748F" w14:textId="76D53C45" w:rsidR="00CB78AC" w:rsidRPr="00A701A3" w:rsidRDefault="00EC252F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17.06.2026</w:t>
            </w:r>
          </w:p>
        </w:tc>
        <w:tc>
          <w:tcPr>
            <w:tcW w:w="1446" w:type="dxa"/>
          </w:tcPr>
          <w:p w14:paraId="289E6C64" w14:textId="77777777" w:rsidR="00CB78AC" w:rsidRPr="001D6EA2" w:rsidRDefault="00CB78AC" w:rsidP="001D6EA2">
            <w:pPr>
              <w:rPr>
                <w:rFonts w:cs="Arial"/>
                <w:bCs/>
                <w:sz w:val="20"/>
              </w:rPr>
            </w:pPr>
          </w:p>
        </w:tc>
      </w:tr>
      <w:tr w:rsidR="00CB78AC" w:rsidRPr="001D6EA2" w14:paraId="1C6B75BB" w14:textId="77777777" w:rsidTr="002A3937">
        <w:trPr>
          <w:trHeight w:val="925"/>
        </w:trPr>
        <w:tc>
          <w:tcPr>
            <w:tcW w:w="993" w:type="dxa"/>
          </w:tcPr>
          <w:p w14:paraId="2C88C214" w14:textId="221FE7A0" w:rsidR="00CB78AC" w:rsidRDefault="00CB78AC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43</w:t>
            </w:r>
          </w:p>
        </w:tc>
        <w:tc>
          <w:tcPr>
            <w:tcW w:w="4677" w:type="dxa"/>
          </w:tcPr>
          <w:p w14:paraId="158A3583" w14:textId="47A17DB9" w:rsidR="00CB78AC" w:rsidRPr="00706F2A" w:rsidRDefault="00706F2A" w:rsidP="0070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706F2A">
              <w:rPr>
                <w:rFonts w:cs="Arial"/>
                <w:color w:val="000000"/>
                <w14:ligatures w14:val="standardContextual"/>
              </w:rPr>
              <w:t>sprawie zasad udostępniania informacji przez Nadleśnictwo Szprotawa</w:t>
            </w:r>
          </w:p>
        </w:tc>
        <w:tc>
          <w:tcPr>
            <w:tcW w:w="2127" w:type="dxa"/>
          </w:tcPr>
          <w:p w14:paraId="212DCE58" w14:textId="77777777" w:rsidR="00CB78AC" w:rsidRPr="00EC252F" w:rsidRDefault="00706F2A" w:rsidP="00706F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EC252F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>NA.0210.1.2026</w:t>
            </w:r>
          </w:p>
          <w:p w14:paraId="72339790" w14:textId="713398AE" w:rsidR="00706F2A" w:rsidRPr="00EC252F" w:rsidRDefault="00706F2A" w:rsidP="00706F2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240C2827" w14:textId="77777777" w:rsidR="00CB78AC" w:rsidRPr="00A701A3" w:rsidRDefault="00706F2A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18.06.2026</w:t>
            </w:r>
          </w:p>
          <w:p w14:paraId="404A5943" w14:textId="40A64BA8" w:rsidR="00706F2A" w:rsidRPr="00A701A3" w:rsidRDefault="00706F2A" w:rsidP="00706F2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446" w:type="dxa"/>
          </w:tcPr>
          <w:p w14:paraId="7F4F332E" w14:textId="77777777" w:rsidR="00CB78AC" w:rsidRPr="001D6EA2" w:rsidRDefault="00CB78AC" w:rsidP="001D6EA2">
            <w:pPr>
              <w:rPr>
                <w:rFonts w:cs="Arial"/>
                <w:bCs/>
                <w:sz w:val="20"/>
              </w:rPr>
            </w:pPr>
          </w:p>
        </w:tc>
      </w:tr>
      <w:tr w:rsidR="00CB78AC" w:rsidRPr="001D6EA2" w14:paraId="550773EA" w14:textId="77777777" w:rsidTr="002A3937">
        <w:trPr>
          <w:trHeight w:val="925"/>
        </w:trPr>
        <w:tc>
          <w:tcPr>
            <w:tcW w:w="993" w:type="dxa"/>
          </w:tcPr>
          <w:p w14:paraId="25854A1D" w14:textId="1E14B715" w:rsidR="00CB78AC" w:rsidRDefault="00CB78AC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44</w:t>
            </w:r>
          </w:p>
        </w:tc>
        <w:tc>
          <w:tcPr>
            <w:tcW w:w="4677" w:type="dxa"/>
          </w:tcPr>
          <w:p w14:paraId="057906BE" w14:textId="587B40C6" w:rsidR="00CB78AC" w:rsidRPr="00706F2A" w:rsidRDefault="00706F2A" w:rsidP="0070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706F2A">
              <w:rPr>
                <w:rFonts w:cs="Arial"/>
                <w:color w:val="000000"/>
                <w14:ligatures w14:val="standardContextual"/>
              </w:rPr>
              <w:t>w sprawie wykonywania działalności gospodarczej w ramach biura polowań, polegającej</w:t>
            </w:r>
            <w:r>
              <w:rPr>
                <w:rFonts w:cs="Arial"/>
                <w:color w:val="000000"/>
                <w14:ligatures w14:val="standardContextual"/>
              </w:rPr>
              <w:t xml:space="preserve"> </w:t>
            </w:r>
            <w:r w:rsidRPr="00706F2A">
              <w:rPr>
                <w:rFonts w:cs="Arial"/>
                <w:color w:val="000000"/>
                <w14:ligatures w14:val="standardContextual"/>
              </w:rPr>
              <w:t>na świadczeniu usług turystycznych obejmujących polowania wykonywane na terenie</w:t>
            </w:r>
            <w:r>
              <w:rPr>
                <w:rFonts w:cs="Arial"/>
                <w:color w:val="000000"/>
                <w14:ligatures w14:val="standardContextual"/>
              </w:rPr>
              <w:t xml:space="preserve"> </w:t>
            </w:r>
            <w:r w:rsidRPr="00706F2A">
              <w:rPr>
                <w:rFonts w:cs="Arial"/>
                <w:color w:val="000000"/>
                <w14:ligatures w14:val="standardContextual"/>
              </w:rPr>
              <w:t>Ośrodka Hodowli Zwierzyny będącego w zarządzie Nadleśnictwa Szprotawa</w:t>
            </w:r>
          </w:p>
        </w:tc>
        <w:tc>
          <w:tcPr>
            <w:tcW w:w="2127" w:type="dxa"/>
          </w:tcPr>
          <w:p w14:paraId="0F045016" w14:textId="0A97EE05" w:rsidR="00CB78AC" w:rsidRPr="00EC252F" w:rsidRDefault="00706F2A" w:rsidP="00E3424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EC252F"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ZGŁ.7326.12.2026</w:t>
            </w:r>
          </w:p>
        </w:tc>
        <w:tc>
          <w:tcPr>
            <w:tcW w:w="1530" w:type="dxa"/>
          </w:tcPr>
          <w:p w14:paraId="33812426" w14:textId="268E0E85" w:rsidR="00CB78AC" w:rsidRPr="00A701A3" w:rsidRDefault="00706F2A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29.06.2026</w:t>
            </w:r>
          </w:p>
        </w:tc>
        <w:tc>
          <w:tcPr>
            <w:tcW w:w="1446" w:type="dxa"/>
          </w:tcPr>
          <w:p w14:paraId="7C549C91" w14:textId="77777777" w:rsidR="00CB78AC" w:rsidRPr="001D6EA2" w:rsidRDefault="00CB78AC" w:rsidP="001D6EA2">
            <w:pPr>
              <w:rPr>
                <w:rFonts w:cs="Arial"/>
                <w:bCs/>
                <w:sz w:val="20"/>
              </w:rPr>
            </w:pPr>
          </w:p>
        </w:tc>
      </w:tr>
      <w:tr w:rsidR="00CB78AC" w:rsidRPr="001D6EA2" w14:paraId="4771BD0A" w14:textId="77777777" w:rsidTr="002A3937">
        <w:trPr>
          <w:trHeight w:val="925"/>
        </w:trPr>
        <w:tc>
          <w:tcPr>
            <w:tcW w:w="993" w:type="dxa"/>
          </w:tcPr>
          <w:p w14:paraId="3D41F609" w14:textId="3C44E308" w:rsidR="00CB78AC" w:rsidRDefault="00CB78AC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45</w:t>
            </w:r>
          </w:p>
        </w:tc>
        <w:tc>
          <w:tcPr>
            <w:tcW w:w="4677" w:type="dxa"/>
          </w:tcPr>
          <w:p w14:paraId="26888B1E" w14:textId="05D5A1F0" w:rsidR="00CB78AC" w:rsidRPr="00706F2A" w:rsidRDefault="00CB78AC" w:rsidP="00CB78A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706F2A">
              <w:rPr>
                <w:rFonts w:cs="Arial"/>
                <w:color w:val="000000"/>
                <w14:ligatures w14:val="standardContextual"/>
              </w:rPr>
              <w:t>w sprawie wprowadzenia Regulaminu Organizacyjnego Nadleśnictwa Szprotawa</w:t>
            </w:r>
          </w:p>
        </w:tc>
        <w:tc>
          <w:tcPr>
            <w:tcW w:w="2127" w:type="dxa"/>
          </w:tcPr>
          <w:p w14:paraId="2515CC04" w14:textId="77777777" w:rsidR="00CB78AC" w:rsidRPr="00A701A3" w:rsidRDefault="00CB78AC" w:rsidP="00CB78AC">
            <w:pPr>
              <w:pStyle w:val="Default"/>
              <w:rPr>
                <w:sz w:val="22"/>
                <w:szCs w:val="22"/>
              </w:rPr>
            </w:pPr>
          </w:p>
          <w:p w14:paraId="5F4DBB30" w14:textId="504071FF" w:rsidR="00CB78AC" w:rsidRPr="00A701A3" w:rsidRDefault="00CB78AC" w:rsidP="00CB78A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A701A3">
              <w:rPr>
                <w:sz w:val="22"/>
                <w:szCs w:val="22"/>
              </w:rPr>
              <w:t xml:space="preserve"> NK.0210.2.2026</w:t>
            </w:r>
          </w:p>
        </w:tc>
        <w:tc>
          <w:tcPr>
            <w:tcW w:w="1530" w:type="dxa"/>
          </w:tcPr>
          <w:p w14:paraId="0E20938B" w14:textId="77777777" w:rsidR="00CB78AC" w:rsidRPr="00A701A3" w:rsidRDefault="00CB78AC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4413109B" w14:textId="23444BE7" w:rsidR="00CB78AC" w:rsidRPr="00A701A3" w:rsidRDefault="00CB78AC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29.06.2026</w:t>
            </w:r>
          </w:p>
        </w:tc>
        <w:tc>
          <w:tcPr>
            <w:tcW w:w="1446" w:type="dxa"/>
          </w:tcPr>
          <w:p w14:paraId="2A70E0ED" w14:textId="77777777" w:rsidR="00CB78AC" w:rsidRPr="001D6EA2" w:rsidRDefault="00CB78AC" w:rsidP="001D6EA2">
            <w:pPr>
              <w:rPr>
                <w:rFonts w:cs="Arial"/>
                <w:bCs/>
                <w:sz w:val="20"/>
              </w:rPr>
            </w:pPr>
          </w:p>
        </w:tc>
      </w:tr>
      <w:tr w:rsidR="00CB78AC" w:rsidRPr="001D6EA2" w14:paraId="3D90C344" w14:textId="77777777" w:rsidTr="002A3937">
        <w:trPr>
          <w:trHeight w:val="925"/>
        </w:trPr>
        <w:tc>
          <w:tcPr>
            <w:tcW w:w="993" w:type="dxa"/>
          </w:tcPr>
          <w:p w14:paraId="56750D5C" w14:textId="751D2058" w:rsidR="00CB78AC" w:rsidRDefault="00051127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46</w:t>
            </w:r>
          </w:p>
        </w:tc>
        <w:tc>
          <w:tcPr>
            <w:tcW w:w="4677" w:type="dxa"/>
          </w:tcPr>
          <w:p w14:paraId="638E5F7B" w14:textId="18644F82" w:rsidR="00CB78AC" w:rsidRPr="00051127" w:rsidRDefault="00051127" w:rsidP="00E3424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051127">
              <w:rPr>
                <w:rFonts w:cs="Arial"/>
                <w14:ligatures w14:val="standardContextual"/>
              </w:rPr>
              <w:t>w sprawie Regulaminu Kontroli Wewnętrznej w Nadleśnictwie Szprotawa</w:t>
            </w:r>
          </w:p>
        </w:tc>
        <w:tc>
          <w:tcPr>
            <w:tcW w:w="2127" w:type="dxa"/>
          </w:tcPr>
          <w:p w14:paraId="67F1E273" w14:textId="23FE1D31" w:rsidR="00CB78AC" w:rsidRPr="00A701A3" w:rsidRDefault="00051127" w:rsidP="0005112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A701A3">
              <w:rPr>
                <w:rFonts w:ascii="CIDFont+F2" w:hAnsi="CIDFont+F2" w:cs="CIDFont+F2"/>
                <w:sz w:val="22"/>
                <w:szCs w:val="22"/>
                <w14:ligatures w14:val="standardContextual"/>
              </w:rPr>
              <w:t>K.0210.6.2026</w:t>
            </w:r>
          </w:p>
        </w:tc>
        <w:tc>
          <w:tcPr>
            <w:tcW w:w="1530" w:type="dxa"/>
          </w:tcPr>
          <w:p w14:paraId="45893DC7" w14:textId="3E607BD2" w:rsidR="00CB78AC" w:rsidRPr="00A701A3" w:rsidRDefault="00051127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30.06.2026</w:t>
            </w:r>
          </w:p>
        </w:tc>
        <w:tc>
          <w:tcPr>
            <w:tcW w:w="1446" w:type="dxa"/>
          </w:tcPr>
          <w:p w14:paraId="3D13D9A1" w14:textId="77777777" w:rsidR="00CB78AC" w:rsidRPr="001D6EA2" w:rsidRDefault="00CB78AC" w:rsidP="001D6EA2">
            <w:pPr>
              <w:rPr>
                <w:rFonts w:cs="Arial"/>
                <w:bCs/>
                <w:sz w:val="20"/>
              </w:rPr>
            </w:pPr>
          </w:p>
        </w:tc>
      </w:tr>
      <w:tr w:rsidR="00AE5032" w:rsidRPr="001D6EA2" w14:paraId="4A628E98" w14:textId="77777777" w:rsidTr="002A3937">
        <w:trPr>
          <w:trHeight w:val="925"/>
        </w:trPr>
        <w:tc>
          <w:tcPr>
            <w:tcW w:w="993" w:type="dxa"/>
          </w:tcPr>
          <w:p w14:paraId="2FA9CECD" w14:textId="5F9F0F48" w:rsidR="00AE5032" w:rsidRDefault="00AE5032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47</w:t>
            </w:r>
          </w:p>
        </w:tc>
        <w:tc>
          <w:tcPr>
            <w:tcW w:w="4677" w:type="dxa"/>
          </w:tcPr>
          <w:p w14:paraId="206F5488" w14:textId="5EDD437A" w:rsidR="00AE5032" w:rsidRPr="00AE5032" w:rsidRDefault="00AE5032" w:rsidP="00AE503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AE5032">
              <w:rPr>
                <w:rFonts w:cs="Arial"/>
                <w:color w:val="000000"/>
                <w14:ligatures w14:val="standardContextual"/>
              </w:rPr>
              <w:t>w sprawie powołania stałej komisji do spraw sprzedaży drewna i przeprowadzania negocjacji handlowych</w:t>
            </w:r>
          </w:p>
        </w:tc>
        <w:tc>
          <w:tcPr>
            <w:tcW w:w="2127" w:type="dxa"/>
          </w:tcPr>
          <w:p w14:paraId="1DC513C8" w14:textId="77777777" w:rsidR="00AE5032" w:rsidRPr="00A701A3" w:rsidRDefault="00AE5032" w:rsidP="00AE5032">
            <w:pPr>
              <w:pStyle w:val="Default"/>
              <w:rPr>
                <w:sz w:val="22"/>
                <w:szCs w:val="22"/>
              </w:rPr>
            </w:pPr>
          </w:p>
          <w:p w14:paraId="6A0AB8E0" w14:textId="3C2EE255" w:rsidR="00AE5032" w:rsidRPr="00A701A3" w:rsidRDefault="00AE5032" w:rsidP="00AE50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IDFont+F2" w:hAnsi="CIDFont+F2" w:cs="CIDFont+F2"/>
                <w:sz w:val="22"/>
                <w:szCs w:val="22"/>
                <w14:ligatures w14:val="standardContextual"/>
              </w:rPr>
            </w:pPr>
            <w:r w:rsidRPr="00A701A3">
              <w:rPr>
                <w:sz w:val="22"/>
                <w:szCs w:val="22"/>
              </w:rPr>
              <w:t>ZGM.0210.2.2026</w:t>
            </w:r>
          </w:p>
        </w:tc>
        <w:tc>
          <w:tcPr>
            <w:tcW w:w="1530" w:type="dxa"/>
          </w:tcPr>
          <w:p w14:paraId="1DADFEE2" w14:textId="77777777" w:rsidR="00E619B0" w:rsidRPr="00A701A3" w:rsidRDefault="00E619B0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3863508D" w14:textId="37038910" w:rsidR="00AE5032" w:rsidRPr="00A701A3" w:rsidRDefault="00AE5032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08.07.2026</w:t>
            </w:r>
          </w:p>
        </w:tc>
        <w:tc>
          <w:tcPr>
            <w:tcW w:w="1446" w:type="dxa"/>
          </w:tcPr>
          <w:p w14:paraId="55160FA2" w14:textId="77777777" w:rsidR="00AE5032" w:rsidRPr="001D6EA2" w:rsidRDefault="00AE5032" w:rsidP="001D6EA2">
            <w:pPr>
              <w:rPr>
                <w:rFonts w:cs="Arial"/>
                <w:bCs/>
                <w:sz w:val="20"/>
              </w:rPr>
            </w:pPr>
          </w:p>
        </w:tc>
      </w:tr>
      <w:tr w:rsidR="00AE5032" w:rsidRPr="001D6EA2" w14:paraId="62589554" w14:textId="77777777" w:rsidTr="002A3937">
        <w:trPr>
          <w:trHeight w:val="925"/>
        </w:trPr>
        <w:tc>
          <w:tcPr>
            <w:tcW w:w="993" w:type="dxa"/>
          </w:tcPr>
          <w:p w14:paraId="34CF44B1" w14:textId="3C2F8F9B" w:rsidR="00AE5032" w:rsidRDefault="00BE139A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48</w:t>
            </w:r>
          </w:p>
        </w:tc>
        <w:tc>
          <w:tcPr>
            <w:tcW w:w="4677" w:type="dxa"/>
          </w:tcPr>
          <w:p w14:paraId="0E8B1125" w14:textId="39E6098E" w:rsidR="00AE5032" w:rsidRPr="00BE139A" w:rsidRDefault="00BE139A" w:rsidP="00BE139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BE139A">
              <w:rPr>
                <w:rFonts w:cs="Arial"/>
                <w:color w:val="000000"/>
                <w14:ligatures w14:val="standardContextual"/>
              </w:rPr>
              <w:t xml:space="preserve"> w sprawie zasad udostępniania nieruchomości Skarbu Państwa pozostających w zarządzie Nadleśnictwa Szprotawa</w:t>
            </w:r>
          </w:p>
        </w:tc>
        <w:tc>
          <w:tcPr>
            <w:tcW w:w="2127" w:type="dxa"/>
          </w:tcPr>
          <w:p w14:paraId="2B95C4B8" w14:textId="77777777" w:rsidR="00BE139A" w:rsidRPr="00A701A3" w:rsidRDefault="00BE139A" w:rsidP="00BE139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</w:p>
          <w:p w14:paraId="081D7FED" w14:textId="44694B1E" w:rsidR="00AE5032" w:rsidRPr="00A701A3" w:rsidRDefault="00BE139A" w:rsidP="00BE13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IDFont+F2" w:hAnsi="CIDFont+F2" w:cs="CIDFont+F2"/>
                <w:sz w:val="22"/>
                <w:szCs w:val="22"/>
                <w14:ligatures w14:val="standardContextual"/>
              </w:rPr>
            </w:pPr>
            <w:r w:rsidRPr="00A701A3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 xml:space="preserve"> ZGP.0210.1.2026 </w:t>
            </w:r>
          </w:p>
        </w:tc>
        <w:tc>
          <w:tcPr>
            <w:tcW w:w="1530" w:type="dxa"/>
          </w:tcPr>
          <w:p w14:paraId="5FBBA59D" w14:textId="77777777" w:rsidR="00B175C8" w:rsidRPr="00A701A3" w:rsidRDefault="00B175C8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6EC16583" w14:textId="0AF47866" w:rsidR="00AE5032" w:rsidRPr="00A701A3" w:rsidRDefault="00BE139A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08.07.2026</w:t>
            </w:r>
          </w:p>
        </w:tc>
        <w:tc>
          <w:tcPr>
            <w:tcW w:w="1446" w:type="dxa"/>
          </w:tcPr>
          <w:p w14:paraId="5382892D" w14:textId="77777777" w:rsidR="00AE5032" w:rsidRPr="00BD031D" w:rsidRDefault="00BD031D" w:rsidP="00BD031D">
            <w:pPr>
              <w:jc w:val="center"/>
              <w:rPr>
                <w:rFonts w:cs="Arial"/>
                <w:bCs/>
                <w:color w:val="EE0000"/>
                <w:sz w:val="20"/>
              </w:rPr>
            </w:pPr>
            <w:r w:rsidRPr="00BD031D">
              <w:rPr>
                <w:rFonts w:cs="Arial"/>
                <w:bCs/>
                <w:color w:val="EE0000"/>
                <w:sz w:val="20"/>
              </w:rPr>
              <w:t>Traci moc</w:t>
            </w:r>
          </w:p>
          <w:p w14:paraId="0C603832" w14:textId="163E8090" w:rsidR="00BD031D" w:rsidRPr="001D6EA2" w:rsidRDefault="00BD031D" w:rsidP="00BD031D">
            <w:pPr>
              <w:jc w:val="center"/>
              <w:rPr>
                <w:rFonts w:cs="Arial"/>
                <w:bCs/>
                <w:sz w:val="20"/>
              </w:rPr>
            </w:pPr>
            <w:r w:rsidRPr="00BD031D">
              <w:rPr>
                <w:rFonts w:cs="Arial"/>
                <w:bCs/>
                <w:color w:val="EE0000"/>
                <w:sz w:val="20"/>
              </w:rPr>
              <w:t>Zarz. 50/2026</w:t>
            </w:r>
          </w:p>
        </w:tc>
      </w:tr>
      <w:tr w:rsidR="003F2C36" w:rsidRPr="001D6EA2" w14:paraId="676D0980" w14:textId="77777777" w:rsidTr="002A3937">
        <w:trPr>
          <w:trHeight w:val="925"/>
        </w:trPr>
        <w:tc>
          <w:tcPr>
            <w:tcW w:w="993" w:type="dxa"/>
          </w:tcPr>
          <w:p w14:paraId="23897ADC" w14:textId="27947613" w:rsidR="003F2C36" w:rsidRDefault="003F2C36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49</w:t>
            </w:r>
          </w:p>
        </w:tc>
        <w:tc>
          <w:tcPr>
            <w:tcW w:w="4677" w:type="dxa"/>
          </w:tcPr>
          <w:p w14:paraId="6F3BF4EB" w14:textId="6C071469" w:rsidR="003F2C36" w:rsidRPr="003F2C36" w:rsidRDefault="003F2C36" w:rsidP="003F2C3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8"/>
                <w:szCs w:val="28"/>
                <w14:ligatures w14:val="standardContextual"/>
              </w:rPr>
            </w:pPr>
            <w:r w:rsidRPr="003F2C36">
              <w:rPr>
                <w:rFonts w:cs="Arial"/>
                <w:color w:val="000000"/>
                <w14:ligatures w14:val="standardContextual"/>
              </w:rPr>
              <w:t xml:space="preserve">w sprawie przeznaczenia nieruchomości znajdujących się w zarządzie </w:t>
            </w:r>
          </w:p>
          <w:p w14:paraId="6C3B0CFB" w14:textId="6A2FCFE2" w:rsidR="003F2C36" w:rsidRPr="00BE139A" w:rsidRDefault="003F2C36" w:rsidP="003F2C3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3F2C36">
              <w:rPr>
                <w:rFonts w:cs="Arial"/>
                <w:color w:val="000000"/>
                <w14:ligatures w14:val="standardContextual"/>
              </w:rPr>
              <w:t>Nadleśnictwa Szprotawa na cele gospodarki łowieckiej i łąkowo-rolnej.</w:t>
            </w:r>
          </w:p>
        </w:tc>
        <w:tc>
          <w:tcPr>
            <w:tcW w:w="2127" w:type="dxa"/>
          </w:tcPr>
          <w:p w14:paraId="554FE370" w14:textId="77777777" w:rsidR="003F2C36" w:rsidRPr="00A701A3" w:rsidRDefault="003F2C36" w:rsidP="003F2C3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</w:p>
          <w:p w14:paraId="74D535D9" w14:textId="77777777" w:rsidR="003F2C36" w:rsidRPr="00A701A3" w:rsidRDefault="003F2C36" w:rsidP="003F2C3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A701A3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 xml:space="preserve"> </w:t>
            </w:r>
          </w:p>
          <w:p w14:paraId="306DE8D4" w14:textId="327FB0D5" w:rsidR="003F2C36" w:rsidRPr="00A701A3" w:rsidRDefault="003F2C36" w:rsidP="003F2C3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A701A3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>ZGŁ.0210.2.2026</w:t>
            </w:r>
          </w:p>
        </w:tc>
        <w:tc>
          <w:tcPr>
            <w:tcW w:w="1530" w:type="dxa"/>
          </w:tcPr>
          <w:p w14:paraId="69F14369" w14:textId="77777777" w:rsidR="003F2C36" w:rsidRPr="00A701A3" w:rsidRDefault="003F2C36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0389D95F" w14:textId="6697F144" w:rsidR="003F2C36" w:rsidRPr="00A701A3" w:rsidRDefault="003F2C36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10.07.2026</w:t>
            </w:r>
          </w:p>
        </w:tc>
        <w:tc>
          <w:tcPr>
            <w:tcW w:w="1446" w:type="dxa"/>
          </w:tcPr>
          <w:p w14:paraId="5A64C882" w14:textId="77777777" w:rsidR="003F2C36" w:rsidRPr="001D6EA2" w:rsidRDefault="003F2C36" w:rsidP="001D6EA2">
            <w:pPr>
              <w:rPr>
                <w:rFonts w:cs="Arial"/>
                <w:bCs/>
                <w:sz w:val="20"/>
              </w:rPr>
            </w:pPr>
          </w:p>
        </w:tc>
      </w:tr>
      <w:tr w:rsidR="003F2C36" w:rsidRPr="001D6EA2" w14:paraId="52CF9BC7" w14:textId="77777777" w:rsidTr="002A3937">
        <w:trPr>
          <w:trHeight w:val="925"/>
        </w:trPr>
        <w:tc>
          <w:tcPr>
            <w:tcW w:w="993" w:type="dxa"/>
          </w:tcPr>
          <w:p w14:paraId="0B2CA5C4" w14:textId="790C67D4" w:rsidR="003F2C36" w:rsidRDefault="003F2C36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50</w:t>
            </w:r>
          </w:p>
        </w:tc>
        <w:tc>
          <w:tcPr>
            <w:tcW w:w="4677" w:type="dxa"/>
          </w:tcPr>
          <w:p w14:paraId="4AE0148A" w14:textId="437F89E8" w:rsidR="003F2C36" w:rsidRPr="00A701A3" w:rsidRDefault="00A701A3" w:rsidP="00A701A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8"/>
                <w:szCs w:val="28"/>
                <w14:ligatures w14:val="standardContextual"/>
              </w:rPr>
            </w:pPr>
            <w:r w:rsidRPr="00A701A3">
              <w:rPr>
                <w:rFonts w:cs="Arial"/>
                <w:color w:val="000000"/>
                <w14:ligatures w14:val="standardContextual"/>
              </w:rPr>
              <w:t xml:space="preserve">w sprawie zasad udostępniania nieruchomości Skarbu Państwa pozostających </w:t>
            </w:r>
            <w:r>
              <w:rPr>
                <w:rFonts w:cs="Arial"/>
                <w:color w:val="000000"/>
                <w:sz w:val="28"/>
                <w:szCs w:val="28"/>
                <w14:ligatures w14:val="standardContextual"/>
              </w:rPr>
              <w:t xml:space="preserve"> </w:t>
            </w:r>
            <w:r w:rsidRPr="00A701A3">
              <w:rPr>
                <w:rFonts w:cs="Arial"/>
                <w:color w:val="000000"/>
                <w14:ligatures w14:val="standardContextual"/>
              </w:rPr>
              <w:t>w zarządzie Nadleśnictwa Szprotawa</w:t>
            </w:r>
          </w:p>
        </w:tc>
        <w:tc>
          <w:tcPr>
            <w:tcW w:w="2127" w:type="dxa"/>
          </w:tcPr>
          <w:p w14:paraId="421B6831" w14:textId="77777777" w:rsidR="00A701A3" w:rsidRPr="00A701A3" w:rsidRDefault="00A701A3" w:rsidP="00A701A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</w:p>
          <w:p w14:paraId="3078E75C" w14:textId="77777777" w:rsidR="00A701A3" w:rsidRPr="00A701A3" w:rsidRDefault="00A701A3" w:rsidP="00A701A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A701A3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 xml:space="preserve"> </w:t>
            </w:r>
          </w:p>
          <w:p w14:paraId="1180BECA" w14:textId="44E583B9" w:rsidR="003F2C36" w:rsidRPr="00A701A3" w:rsidRDefault="00A701A3" w:rsidP="00A701A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A701A3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 xml:space="preserve">ZGP.0210.2.2026 </w:t>
            </w:r>
          </w:p>
        </w:tc>
        <w:tc>
          <w:tcPr>
            <w:tcW w:w="1530" w:type="dxa"/>
          </w:tcPr>
          <w:p w14:paraId="0E6091BF" w14:textId="77777777" w:rsidR="00A701A3" w:rsidRPr="00A701A3" w:rsidRDefault="00A701A3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619A17AB" w14:textId="77777777" w:rsidR="00A701A3" w:rsidRPr="00A701A3" w:rsidRDefault="00A701A3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1323F7E5" w14:textId="29C40FAD" w:rsidR="003F2C36" w:rsidRPr="00A701A3" w:rsidRDefault="00A701A3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10.07.2026</w:t>
            </w:r>
          </w:p>
        </w:tc>
        <w:tc>
          <w:tcPr>
            <w:tcW w:w="1446" w:type="dxa"/>
          </w:tcPr>
          <w:p w14:paraId="65E9BB9E" w14:textId="77777777" w:rsidR="003F2C36" w:rsidRPr="001D6EA2" w:rsidRDefault="003F2C36" w:rsidP="001D6EA2">
            <w:pPr>
              <w:rPr>
                <w:rFonts w:cs="Arial"/>
                <w:bCs/>
                <w:sz w:val="20"/>
              </w:rPr>
            </w:pPr>
          </w:p>
        </w:tc>
      </w:tr>
    </w:tbl>
    <w:p w14:paraId="7E8128CC" w14:textId="77777777" w:rsidR="004068A4" w:rsidRPr="001D6EA2" w:rsidRDefault="004068A4" w:rsidP="001D6EA2">
      <w:pPr>
        <w:rPr>
          <w:bCs/>
          <w:sz w:val="28"/>
          <w:szCs w:val="28"/>
        </w:rPr>
      </w:pPr>
    </w:p>
    <w:sectPr w:rsidR="004068A4" w:rsidRPr="001D6EA2" w:rsidSect="009A59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C3"/>
    <w:rsid w:val="000150C3"/>
    <w:rsid w:val="000228BE"/>
    <w:rsid w:val="00030A45"/>
    <w:rsid w:val="000321AA"/>
    <w:rsid w:val="000427A1"/>
    <w:rsid w:val="000439EC"/>
    <w:rsid w:val="00051127"/>
    <w:rsid w:val="00052499"/>
    <w:rsid w:val="00063C97"/>
    <w:rsid w:val="00071517"/>
    <w:rsid w:val="00082A85"/>
    <w:rsid w:val="000A64B5"/>
    <w:rsid w:val="000B0165"/>
    <w:rsid w:val="000C36D4"/>
    <w:rsid w:val="000C74E9"/>
    <w:rsid w:val="000D7E77"/>
    <w:rsid w:val="000F2BB8"/>
    <w:rsid w:val="001215B3"/>
    <w:rsid w:val="00123B21"/>
    <w:rsid w:val="00150DC5"/>
    <w:rsid w:val="00173AA5"/>
    <w:rsid w:val="00181F4D"/>
    <w:rsid w:val="001942C2"/>
    <w:rsid w:val="001A7E4E"/>
    <w:rsid w:val="001C2B7D"/>
    <w:rsid w:val="001D6EA2"/>
    <w:rsid w:val="001E6AEF"/>
    <w:rsid w:val="0020149E"/>
    <w:rsid w:val="00205E9F"/>
    <w:rsid w:val="002352FA"/>
    <w:rsid w:val="002368AA"/>
    <w:rsid w:val="00245DB9"/>
    <w:rsid w:val="00251F6D"/>
    <w:rsid w:val="00254437"/>
    <w:rsid w:val="00282332"/>
    <w:rsid w:val="002A3937"/>
    <w:rsid w:val="002E7344"/>
    <w:rsid w:val="002E7B96"/>
    <w:rsid w:val="003054FB"/>
    <w:rsid w:val="003105D7"/>
    <w:rsid w:val="003235A1"/>
    <w:rsid w:val="00325699"/>
    <w:rsid w:val="003272B9"/>
    <w:rsid w:val="00331878"/>
    <w:rsid w:val="003339E7"/>
    <w:rsid w:val="003363DA"/>
    <w:rsid w:val="003503D4"/>
    <w:rsid w:val="00351724"/>
    <w:rsid w:val="003527D0"/>
    <w:rsid w:val="00356F3A"/>
    <w:rsid w:val="00366655"/>
    <w:rsid w:val="0037330D"/>
    <w:rsid w:val="00375C8A"/>
    <w:rsid w:val="00382F51"/>
    <w:rsid w:val="003A24ED"/>
    <w:rsid w:val="003C3469"/>
    <w:rsid w:val="003D0BB6"/>
    <w:rsid w:val="003D156C"/>
    <w:rsid w:val="003D17F3"/>
    <w:rsid w:val="003E6AA6"/>
    <w:rsid w:val="003F2C36"/>
    <w:rsid w:val="003F7540"/>
    <w:rsid w:val="004068A4"/>
    <w:rsid w:val="00410509"/>
    <w:rsid w:val="00410DBE"/>
    <w:rsid w:val="0041549C"/>
    <w:rsid w:val="00427E37"/>
    <w:rsid w:val="00462F05"/>
    <w:rsid w:val="00467D76"/>
    <w:rsid w:val="00472E7C"/>
    <w:rsid w:val="004965A6"/>
    <w:rsid w:val="004A39B0"/>
    <w:rsid w:val="004A6B27"/>
    <w:rsid w:val="004A6C7C"/>
    <w:rsid w:val="004D784A"/>
    <w:rsid w:val="004F1206"/>
    <w:rsid w:val="004F7908"/>
    <w:rsid w:val="005050BF"/>
    <w:rsid w:val="00516296"/>
    <w:rsid w:val="00523978"/>
    <w:rsid w:val="00524F6C"/>
    <w:rsid w:val="00531BFC"/>
    <w:rsid w:val="005337CB"/>
    <w:rsid w:val="00537C8F"/>
    <w:rsid w:val="00540DCE"/>
    <w:rsid w:val="00544F02"/>
    <w:rsid w:val="00561304"/>
    <w:rsid w:val="00563199"/>
    <w:rsid w:val="00567BF8"/>
    <w:rsid w:val="00583664"/>
    <w:rsid w:val="00591D51"/>
    <w:rsid w:val="00597A52"/>
    <w:rsid w:val="005A11AA"/>
    <w:rsid w:val="005A31D3"/>
    <w:rsid w:val="005B135A"/>
    <w:rsid w:val="005B198C"/>
    <w:rsid w:val="005B4C86"/>
    <w:rsid w:val="005B6F7E"/>
    <w:rsid w:val="005C1252"/>
    <w:rsid w:val="005C4EF7"/>
    <w:rsid w:val="005D0B59"/>
    <w:rsid w:val="005D2E68"/>
    <w:rsid w:val="005D52BA"/>
    <w:rsid w:val="00613D43"/>
    <w:rsid w:val="00613DAF"/>
    <w:rsid w:val="006171C0"/>
    <w:rsid w:val="006240FB"/>
    <w:rsid w:val="00644B31"/>
    <w:rsid w:val="00644FF2"/>
    <w:rsid w:val="00645342"/>
    <w:rsid w:val="00645895"/>
    <w:rsid w:val="00657451"/>
    <w:rsid w:val="006949FB"/>
    <w:rsid w:val="006C155A"/>
    <w:rsid w:val="006C2C58"/>
    <w:rsid w:val="006D5516"/>
    <w:rsid w:val="006D6DD6"/>
    <w:rsid w:val="006D7B5B"/>
    <w:rsid w:val="006E4482"/>
    <w:rsid w:val="00706F2A"/>
    <w:rsid w:val="007332CA"/>
    <w:rsid w:val="007414FD"/>
    <w:rsid w:val="00744037"/>
    <w:rsid w:val="007666A8"/>
    <w:rsid w:val="00770048"/>
    <w:rsid w:val="00776A1F"/>
    <w:rsid w:val="007A1EBA"/>
    <w:rsid w:val="007C0951"/>
    <w:rsid w:val="007D3173"/>
    <w:rsid w:val="007D3348"/>
    <w:rsid w:val="007E5FF5"/>
    <w:rsid w:val="007F6DB4"/>
    <w:rsid w:val="008010E2"/>
    <w:rsid w:val="00812ABF"/>
    <w:rsid w:val="00826148"/>
    <w:rsid w:val="00840CCC"/>
    <w:rsid w:val="00846E21"/>
    <w:rsid w:val="00867EA3"/>
    <w:rsid w:val="008B0981"/>
    <w:rsid w:val="008B6FF4"/>
    <w:rsid w:val="008D540C"/>
    <w:rsid w:val="008E01D6"/>
    <w:rsid w:val="008E140E"/>
    <w:rsid w:val="008F4683"/>
    <w:rsid w:val="009050FD"/>
    <w:rsid w:val="00907CC8"/>
    <w:rsid w:val="00916430"/>
    <w:rsid w:val="009246A6"/>
    <w:rsid w:val="009274B1"/>
    <w:rsid w:val="00954DAB"/>
    <w:rsid w:val="00975C0F"/>
    <w:rsid w:val="009879BC"/>
    <w:rsid w:val="009903DA"/>
    <w:rsid w:val="00990E65"/>
    <w:rsid w:val="009A4095"/>
    <w:rsid w:val="009A59A6"/>
    <w:rsid w:val="009A5F85"/>
    <w:rsid w:val="009C5711"/>
    <w:rsid w:val="009C7B75"/>
    <w:rsid w:val="00A0658E"/>
    <w:rsid w:val="00A07B9F"/>
    <w:rsid w:val="00A34E59"/>
    <w:rsid w:val="00A36F2C"/>
    <w:rsid w:val="00A47D86"/>
    <w:rsid w:val="00A70001"/>
    <w:rsid w:val="00A701A3"/>
    <w:rsid w:val="00A87560"/>
    <w:rsid w:val="00AB1376"/>
    <w:rsid w:val="00AE0033"/>
    <w:rsid w:val="00AE5032"/>
    <w:rsid w:val="00AE6D74"/>
    <w:rsid w:val="00AF73FE"/>
    <w:rsid w:val="00B00C14"/>
    <w:rsid w:val="00B175C8"/>
    <w:rsid w:val="00B34461"/>
    <w:rsid w:val="00B560E2"/>
    <w:rsid w:val="00BA648D"/>
    <w:rsid w:val="00BD031D"/>
    <w:rsid w:val="00BE139A"/>
    <w:rsid w:val="00BF46A5"/>
    <w:rsid w:val="00C03A3D"/>
    <w:rsid w:val="00C11E54"/>
    <w:rsid w:val="00C96362"/>
    <w:rsid w:val="00CB78AC"/>
    <w:rsid w:val="00CE58ED"/>
    <w:rsid w:val="00D030F1"/>
    <w:rsid w:val="00D27450"/>
    <w:rsid w:val="00D30FC5"/>
    <w:rsid w:val="00D33C77"/>
    <w:rsid w:val="00D566F7"/>
    <w:rsid w:val="00D747CD"/>
    <w:rsid w:val="00DA7AE7"/>
    <w:rsid w:val="00DD0018"/>
    <w:rsid w:val="00DD2323"/>
    <w:rsid w:val="00DD76A7"/>
    <w:rsid w:val="00DE038D"/>
    <w:rsid w:val="00DE3404"/>
    <w:rsid w:val="00DE7242"/>
    <w:rsid w:val="00DE742F"/>
    <w:rsid w:val="00E049BC"/>
    <w:rsid w:val="00E16855"/>
    <w:rsid w:val="00E268EC"/>
    <w:rsid w:val="00E3397A"/>
    <w:rsid w:val="00E34240"/>
    <w:rsid w:val="00E57272"/>
    <w:rsid w:val="00E619B0"/>
    <w:rsid w:val="00E644E5"/>
    <w:rsid w:val="00E75655"/>
    <w:rsid w:val="00E83924"/>
    <w:rsid w:val="00E903DA"/>
    <w:rsid w:val="00EA20EB"/>
    <w:rsid w:val="00EA5FD1"/>
    <w:rsid w:val="00EB567F"/>
    <w:rsid w:val="00EC252F"/>
    <w:rsid w:val="00EC505D"/>
    <w:rsid w:val="00F0414E"/>
    <w:rsid w:val="00F20DE4"/>
    <w:rsid w:val="00F3052A"/>
    <w:rsid w:val="00F30C6F"/>
    <w:rsid w:val="00F75C42"/>
    <w:rsid w:val="00F80B51"/>
    <w:rsid w:val="00F82C14"/>
    <w:rsid w:val="00F90F34"/>
    <w:rsid w:val="00FA443A"/>
    <w:rsid w:val="00FA71EB"/>
    <w:rsid w:val="00FB711F"/>
    <w:rsid w:val="00FC34B0"/>
    <w:rsid w:val="00FD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F89B"/>
  <w15:chartTrackingRefBased/>
  <w15:docId w15:val="{A778D84E-A432-490F-BB25-282FE91D3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0C3"/>
    <w:pPr>
      <w:spacing w:after="0" w:line="276" w:lineRule="auto"/>
    </w:pPr>
    <w:rPr>
      <w:rFonts w:ascii="Arial" w:hAnsi="Arial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150C3"/>
    <w:pPr>
      <w:spacing w:after="0" w:line="240" w:lineRule="auto"/>
    </w:pPr>
    <w:rPr>
      <w:rFonts w:ascii="Arial" w:hAnsi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50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Bezodstpw">
    <w:name w:val="No Spacing"/>
    <w:uiPriority w:val="1"/>
    <w:qFormat/>
    <w:rsid w:val="000150C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1197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Szewczuk (Nadleśnictwo Szprotawa)</dc:creator>
  <cp:keywords/>
  <dc:description/>
  <cp:lastModifiedBy>Izabela Szewczuk (Nadleśnictwo Szprotawa)</cp:lastModifiedBy>
  <cp:revision>64</cp:revision>
  <cp:lastPrinted>2026-02-17T07:06:00Z</cp:lastPrinted>
  <dcterms:created xsi:type="dcterms:W3CDTF">2026-01-12T08:30:00Z</dcterms:created>
  <dcterms:modified xsi:type="dcterms:W3CDTF">2026-07-14T07:04:00Z</dcterms:modified>
</cp:coreProperties>
</file>