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0908" w14:textId="7B059A1C" w:rsidR="00B248A5" w:rsidRDefault="00B248A5"/>
    <w:p w14:paraId="20F62AAC" w14:textId="0EFC24C8" w:rsidR="00265AE1" w:rsidRDefault="00265AE1">
      <w:r>
        <w:rPr>
          <w:noProof/>
          <w:lang w:eastAsia="pl-PL"/>
        </w:rPr>
        <w:drawing>
          <wp:inline distT="0" distB="0" distL="0" distR="0" wp14:anchorId="7A1BCA9E" wp14:editId="3D0C73E6">
            <wp:extent cx="5760720" cy="1094740"/>
            <wp:effectExtent l="0" t="0" r="0" b="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2097" w14:textId="10B0029C" w:rsidR="00265AE1" w:rsidRDefault="00265AE1" w:rsidP="00265AE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 „</w:t>
      </w:r>
      <w:r w:rsidR="00F173B9">
        <w:rPr>
          <w:rFonts w:ascii="Verdana" w:hAnsi="Verdana" w:cs="Arial"/>
          <w:b/>
          <w:color w:val="000000"/>
          <w:sz w:val="16"/>
          <w:szCs w:val="16"/>
        </w:rPr>
        <w:t xml:space="preserve">Nauczanie rolnicze XXI wieku </w:t>
      </w:r>
      <w:r>
        <w:rPr>
          <w:rFonts w:ascii="Verdana" w:hAnsi="Verdana" w:cs="Arial"/>
          <w:b/>
          <w:color w:val="000000"/>
          <w:sz w:val="16"/>
          <w:szCs w:val="16"/>
        </w:rPr>
        <w:t>– młodzi na start”</w:t>
      </w:r>
    </w:p>
    <w:p w14:paraId="04F610A8" w14:textId="77777777" w:rsidR="00265AE1" w:rsidRDefault="00265AE1" w:rsidP="00265AE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14:paraId="6EE9C1AA" w14:textId="45C1D7A7" w:rsidR="00265AE1" w:rsidRDefault="00265AE1" w:rsidP="00265AE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</w:t>
      </w:r>
    </w:p>
    <w:p w14:paraId="18B77F49" w14:textId="77777777" w:rsidR="00265AE1" w:rsidRDefault="00265AE1" w:rsidP="00265AE1">
      <w:pPr>
        <w:rPr>
          <w:rFonts w:ascii="Verdana" w:eastAsia="Calibri" w:hAnsi="Verdana" w:cs="Arial"/>
          <w:b/>
          <w:sz w:val="16"/>
          <w:szCs w:val="16"/>
        </w:rPr>
      </w:pPr>
    </w:p>
    <w:p w14:paraId="22AF9AF0" w14:textId="1B1F04C6" w:rsidR="00265AE1" w:rsidRDefault="00265AE1">
      <w:r>
        <w:t xml:space="preserve">                                                            HARMONOGRAM KURS FLORYSTYCZNY</w:t>
      </w:r>
      <w:r w:rsidR="00617756">
        <w:t xml:space="preserve"> – grupa I</w:t>
      </w:r>
    </w:p>
    <w:p w14:paraId="1006ED1C" w14:textId="6A5925BC" w:rsidR="00617756" w:rsidRDefault="00617756">
      <w:r>
        <w:tab/>
      </w:r>
      <w:r>
        <w:tab/>
      </w:r>
      <w:r>
        <w:tab/>
      </w:r>
      <w:r>
        <w:tab/>
      </w:r>
      <w:r>
        <w:tab/>
        <w:t>Rok szkolny 2021/2022</w:t>
      </w:r>
    </w:p>
    <w:p w14:paraId="6DD5ACDA" w14:textId="01D03388" w:rsidR="00617756" w:rsidRDefault="00617756">
      <w:r>
        <w:tab/>
      </w:r>
      <w:r>
        <w:tab/>
      </w:r>
      <w:r>
        <w:tab/>
      </w:r>
      <w:r>
        <w:tab/>
      </w:r>
      <w:r>
        <w:tab/>
      </w:r>
    </w:p>
    <w:p w14:paraId="55F1B65E" w14:textId="77777777" w:rsidR="00F173B9" w:rsidRDefault="00F173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220"/>
        <w:gridCol w:w="1374"/>
        <w:gridCol w:w="1757"/>
        <w:gridCol w:w="1488"/>
        <w:gridCol w:w="2670"/>
      </w:tblGrid>
      <w:tr w:rsidR="00265AE1" w14:paraId="6B4EE57A" w14:textId="77777777" w:rsidTr="00265AE1">
        <w:tc>
          <w:tcPr>
            <w:tcW w:w="562" w:type="dxa"/>
          </w:tcPr>
          <w:p w14:paraId="10A87168" w14:textId="24CB60EE" w:rsidR="00265AE1" w:rsidRDefault="00265AE1">
            <w:r>
              <w:t>LP.</w:t>
            </w:r>
          </w:p>
        </w:tc>
        <w:tc>
          <w:tcPr>
            <w:tcW w:w="851" w:type="dxa"/>
          </w:tcPr>
          <w:p w14:paraId="2913506A" w14:textId="006CE4CC" w:rsidR="00265AE1" w:rsidRDefault="00265AE1">
            <w:r>
              <w:t>DATA</w:t>
            </w:r>
          </w:p>
        </w:tc>
        <w:tc>
          <w:tcPr>
            <w:tcW w:w="1417" w:type="dxa"/>
          </w:tcPr>
          <w:p w14:paraId="6500BDBC" w14:textId="77ED6667" w:rsidR="00265AE1" w:rsidRDefault="00265AE1">
            <w:r>
              <w:t>DZIEŃ</w:t>
            </w:r>
          </w:p>
        </w:tc>
        <w:tc>
          <w:tcPr>
            <w:tcW w:w="1843" w:type="dxa"/>
          </w:tcPr>
          <w:p w14:paraId="687BBD38" w14:textId="3E99FE8D" w:rsidR="00265AE1" w:rsidRDefault="00265AE1">
            <w:r>
              <w:t>CZAS TRWANIA</w:t>
            </w:r>
          </w:p>
        </w:tc>
        <w:tc>
          <w:tcPr>
            <w:tcW w:w="1559" w:type="dxa"/>
          </w:tcPr>
          <w:p w14:paraId="6E170B12" w14:textId="12120BFD" w:rsidR="00265AE1" w:rsidRDefault="00265AE1">
            <w:r>
              <w:t>ILOŚĆ GODZIN</w:t>
            </w:r>
          </w:p>
        </w:tc>
        <w:tc>
          <w:tcPr>
            <w:tcW w:w="2830" w:type="dxa"/>
          </w:tcPr>
          <w:p w14:paraId="0510A9CE" w14:textId="5D10B733" w:rsidR="00265AE1" w:rsidRDefault="00265AE1">
            <w:r>
              <w:t>BLOK TEMATYCZNY</w:t>
            </w:r>
          </w:p>
        </w:tc>
      </w:tr>
      <w:tr w:rsidR="00265AE1" w14:paraId="3BC203AD" w14:textId="77777777" w:rsidTr="00265AE1">
        <w:tc>
          <w:tcPr>
            <w:tcW w:w="562" w:type="dxa"/>
          </w:tcPr>
          <w:p w14:paraId="4CC66883" w14:textId="65511683" w:rsidR="00265AE1" w:rsidRDefault="00265AE1">
            <w:r>
              <w:t>1</w:t>
            </w:r>
          </w:p>
        </w:tc>
        <w:tc>
          <w:tcPr>
            <w:tcW w:w="851" w:type="dxa"/>
          </w:tcPr>
          <w:p w14:paraId="72A458B5" w14:textId="3089255F" w:rsidR="00265AE1" w:rsidRDefault="00265AE1">
            <w:r>
              <w:t>23.10.2021</w:t>
            </w:r>
          </w:p>
        </w:tc>
        <w:tc>
          <w:tcPr>
            <w:tcW w:w="1417" w:type="dxa"/>
          </w:tcPr>
          <w:p w14:paraId="25EBFFE8" w14:textId="5F2E7AB2" w:rsidR="00265AE1" w:rsidRDefault="00265AE1">
            <w:r>
              <w:t>Sobota</w:t>
            </w:r>
          </w:p>
        </w:tc>
        <w:tc>
          <w:tcPr>
            <w:tcW w:w="1843" w:type="dxa"/>
          </w:tcPr>
          <w:p w14:paraId="69C52D56" w14:textId="312CA16B" w:rsidR="00265AE1" w:rsidRDefault="00265AE1">
            <w:r>
              <w:t>08:00-15:15</w:t>
            </w:r>
          </w:p>
        </w:tc>
        <w:tc>
          <w:tcPr>
            <w:tcW w:w="1559" w:type="dxa"/>
          </w:tcPr>
          <w:p w14:paraId="4C693613" w14:textId="183944D0" w:rsidR="00265AE1" w:rsidRDefault="00265AE1">
            <w:r>
              <w:t>9</w:t>
            </w:r>
          </w:p>
        </w:tc>
        <w:tc>
          <w:tcPr>
            <w:tcW w:w="2830" w:type="dxa"/>
          </w:tcPr>
          <w:p w14:paraId="7B4C5E13" w14:textId="6BACAE28" w:rsidR="00265AE1" w:rsidRDefault="00265AE1">
            <w:r>
              <w:t>Zajęcia florystyczne</w:t>
            </w:r>
          </w:p>
        </w:tc>
      </w:tr>
      <w:tr w:rsidR="00265AE1" w14:paraId="61CFA3EE" w14:textId="77777777" w:rsidTr="00265AE1">
        <w:tc>
          <w:tcPr>
            <w:tcW w:w="562" w:type="dxa"/>
          </w:tcPr>
          <w:p w14:paraId="1D13D898" w14:textId="5AA21F27" w:rsidR="00265AE1" w:rsidRDefault="00265AE1">
            <w:r>
              <w:t>2</w:t>
            </w:r>
          </w:p>
        </w:tc>
        <w:tc>
          <w:tcPr>
            <w:tcW w:w="851" w:type="dxa"/>
          </w:tcPr>
          <w:p w14:paraId="1D690368" w14:textId="3EF10AA7" w:rsidR="00265AE1" w:rsidRDefault="00265AE1">
            <w:r>
              <w:t>26.09.2021</w:t>
            </w:r>
          </w:p>
        </w:tc>
        <w:tc>
          <w:tcPr>
            <w:tcW w:w="1417" w:type="dxa"/>
          </w:tcPr>
          <w:p w14:paraId="60B46B7F" w14:textId="32E76DD7" w:rsidR="00265AE1" w:rsidRDefault="00265AE1">
            <w:r>
              <w:t>Wtorek</w:t>
            </w:r>
          </w:p>
        </w:tc>
        <w:tc>
          <w:tcPr>
            <w:tcW w:w="1843" w:type="dxa"/>
          </w:tcPr>
          <w:p w14:paraId="048CC241" w14:textId="41CEEC89" w:rsidR="00265AE1" w:rsidRDefault="00265AE1">
            <w:r>
              <w:t>16:45-19:15</w:t>
            </w:r>
          </w:p>
        </w:tc>
        <w:tc>
          <w:tcPr>
            <w:tcW w:w="1559" w:type="dxa"/>
          </w:tcPr>
          <w:p w14:paraId="2704E64C" w14:textId="3A551A3D" w:rsidR="00265AE1" w:rsidRDefault="00265AE1">
            <w:r>
              <w:t>3</w:t>
            </w:r>
          </w:p>
        </w:tc>
        <w:tc>
          <w:tcPr>
            <w:tcW w:w="2830" w:type="dxa"/>
          </w:tcPr>
          <w:p w14:paraId="0203AB4F" w14:textId="6984DA08" w:rsidR="00265AE1" w:rsidRDefault="00265AE1">
            <w:r>
              <w:t>Zajęcia florystyczne</w:t>
            </w:r>
          </w:p>
        </w:tc>
      </w:tr>
      <w:tr w:rsidR="00265AE1" w14:paraId="1A48937F" w14:textId="77777777" w:rsidTr="00265AE1">
        <w:tc>
          <w:tcPr>
            <w:tcW w:w="562" w:type="dxa"/>
          </w:tcPr>
          <w:p w14:paraId="75D0BE12" w14:textId="28AD5081" w:rsidR="00265AE1" w:rsidRDefault="00265AE1">
            <w:r>
              <w:t>3</w:t>
            </w:r>
          </w:p>
        </w:tc>
        <w:tc>
          <w:tcPr>
            <w:tcW w:w="851" w:type="dxa"/>
          </w:tcPr>
          <w:p w14:paraId="6418BCDC" w14:textId="19CB5B0A" w:rsidR="00265AE1" w:rsidRDefault="00265AE1">
            <w:r>
              <w:t>27.10.2021</w:t>
            </w:r>
          </w:p>
        </w:tc>
        <w:tc>
          <w:tcPr>
            <w:tcW w:w="1417" w:type="dxa"/>
          </w:tcPr>
          <w:p w14:paraId="24123BBC" w14:textId="70134BBB" w:rsidR="00265AE1" w:rsidRDefault="00265AE1">
            <w:r>
              <w:t>Środa</w:t>
            </w:r>
          </w:p>
        </w:tc>
        <w:tc>
          <w:tcPr>
            <w:tcW w:w="1843" w:type="dxa"/>
          </w:tcPr>
          <w:p w14:paraId="6A8A5FC7" w14:textId="68D86485" w:rsidR="00265AE1" w:rsidRDefault="00265AE1">
            <w:r>
              <w:t>16.45-19:15</w:t>
            </w:r>
          </w:p>
        </w:tc>
        <w:tc>
          <w:tcPr>
            <w:tcW w:w="1559" w:type="dxa"/>
          </w:tcPr>
          <w:p w14:paraId="5989563E" w14:textId="37750AE9" w:rsidR="00265AE1" w:rsidRDefault="00265AE1">
            <w:r>
              <w:t>3</w:t>
            </w:r>
          </w:p>
        </w:tc>
        <w:tc>
          <w:tcPr>
            <w:tcW w:w="2830" w:type="dxa"/>
          </w:tcPr>
          <w:p w14:paraId="04BE7985" w14:textId="73911465" w:rsidR="00265AE1" w:rsidRDefault="00265AE1">
            <w:r>
              <w:t>Zajęcia florystyczne</w:t>
            </w:r>
          </w:p>
        </w:tc>
      </w:tr>
      <w:tr w:rsidR="00265AE1" w14:paraId="70DF2FAE" w14:textId="77777777" w:rsidTr="00265AE1">
        <w:tc>
          <w:tcPr>
            <w:tcW w:w="562" w:type="dxa"/>
          </w:tcPr>
          <w:p w14:paraId="6D4F411B" w14:textId="1FC8677F" w:rsidR="00265AE1" w:rsidRDefault="00265AE1">
            <w:r>
              <w:t>4</w:t>
            </w:r>
          </w:p>
        </w:tc>
        <w:tc>
          <w:tcPr>
            <w:tcW w:w="851" w:type="dxa"/>
          </w:tcPr>
          <w:p w14:paraId="14819E13" w14:textId="43043271" w:rsidR="00265AE1" w:rsidRDefault="00265AE1">
            <w:r>
              <w:t>28.10.2021</w:t>
            </w:r>
          </w:p>
        </w:tc>
        <w:tc>
          <w:tcPr>
            <w:tcW w:w="1417" w:type="dxa"/>
          </w:tcPr>
          <w:p w14:paraId="4B99FCB8" w14:textId="7C6A8DFA" w:rsidR="00265AE1" w:rsidRDefault="00265AE1">
            <w:r>
              <w:t>Czwartek</w:t>
            </w:r>
          </w:p>
        </w:tc>
        <w:tc>
          <w:tcPr>
            <w:tcW w:w="1843" w:type="dxa"/>
          </w:tcPr>
          <w:p w14:paraId="6D80F310" w14:textId="731CD1F7" w:rsidR="00265AE1" w:rsidRDefault="00265AE1">
            <w:r>
              <w:t>16.45-19:15</w:t>
            </w:r>
          </w:p>
        </w:tc>
        <w:tc>
          <w:tcPr>
            <w:tcW w:w="1559" w:type="dxa"/>
          </w:tcPr>
          <w:p w14:paraId="06F98CF3" w14:textId="33AFE23F" w:rsidR="00265AE1" w:rsidRDefault="00265AE1">
            <w:r>
              <w:t>3</w:t>
            </w:r>
          </w:p>
        </w:tc>
        <w:tc>
          <w:tcPr>
            <w:tcW w:w="2830" w:type="dxa"/>
          </w:tcPr>
          <w:p w14:paraId="2EA0FB8E" w14:textId="030C5395" w:rsidR="00265AE1" w:rsidRDefault="00265AE1">
            <w:r>
              <w:t>Zajęcia florystyczne</w:t>
            </w:r>
          </w:p>
        </w:tc>
      </w:tr>
      <w:tr w:rsidR="00265AE1" w14:paraId="58377CDB" w14:textId="77777777" w:rsidTr="00265AE1">
        <w:tc>
          <w:tcPr>
            <w:tcW w:w="562" w:type="dxa"/>
          </w:tcPr>
          <w:p w14:paraId="3D350FC9" w14:textId="0AEF2C96" w:rsidR="00265AE1" w:rsidRDefault="00265AE1">
            <w:r>
              <w:t>5</w:t>
            </w:r>
          </w:p>
        </w:tc>
        <w:tc>
          <w:tcPr>
            <w:tcW w:w="851" w:type="dxa"/>
          </w:tcPr>
          <w:p w14:paraId="37AB6950" w14:textId="2F64A05B" w:rsidR="00265AE1" w:rsidRDefault="00265AE1">
            <w:r>
              <w:t>03.11.2021</w:t>
            </w:r>
          </w:p>
        </w:tc>
        <w:tc>
          <w:tcPr>
            <w:tcW w:w="1417" w:type="dxa"/>
          </w:tcPr>
          <w:p w14:paraId="45F3ECFE" w14:textId="3B3FA673" w:rsidR="00265AE1" w:rsidRDefault="00265AE1">
            <w:r>
              <w:t>Środa</w:t>
            </w:r>
          </w:p>
        </w:tc>
        <w:tc>
          <w:tcPr>
            <w:tcW w:w="1843" w:type="dxa"/>
          </w:tcPr>
          <w:p w14:paraId="39D79854" w14:textId="2593B5FB" w:rsidR="00265AE1" w:rsidRDefault="00265AE1">
            <w:r>
              <w:t>16:45-19:15</w:t>
            </w:r>
          </w:p>
        </w:tc>
        <w:tc>
          <w:tcPr>
            <w:tcW w:w="1559" w:type="dxa"/>
          </w:tcPr>
          <w:p w14:paraId="1EFB9001" w14:textId="2EB92A2A" w:rsidR="00265AE1" w:rsidRDefault="00265AE1">
            <w:r>
              <w:t>3</w:t>
            </w:r>
          </w:p>
        </w:tc>
        <w:tc>
          <w:tcPr>
            <w:tcW w:w="2830" w:type="dxa"/>
          </w:tcPr>
          <w:p w14:paraId="33D046C3" w14:textId="162CDEC9" w:rsidR="00265AE1" w:rsidRDefault="00265AE1">
            <w:r>
              <w:t>Zajęcia florystyczne</w:t>
            </w:r>
          </w:p>
        </w:tc>
      </w:tr>
      <w:tr w:rsidR="00265AE1" w14:paraId="165B3439" w14:textId="77777777" w:rsidTr="00265AE1">
        <w:tc>
          <w:tcPr>
            <w:tcW w:w="562" w:type="dxa"/>
          </w:tcPr>
          <w:p w14:paraId="52BF1F63" w14:textId="43EF20D6" w:rsidR="00265AE1" w:rsidRDefault="00265AE1">
            <w:r>
              <w:t>6</w:t>
            </w:r>
          </w:p>
        </w:tc>
        <w:tc>
          <w:tcPr>
            <w:tcW w:w="851" w:type="dxa"/>
          </w:tcPr>
          <w:p w14:paraId="0923F402" w14:textId="5DC2FB34" w:rsidR="00265AE1" w:rsidRDefault="00265AE1">
            <w:r>
              <w:t>04.11.2021</w:t>
            </w:r>
          </w:p>
        </w:tc>
        <w:tc>
          <w:tcPr>
            <w:tcW w:w="1417" w:type="dxa"/>
          </w:tcPr>
          <w:p w14:paraId="43549870" w14:textId="56A6A771" w:rsidR="00265AE1" w:rsidRDefault="00265AE1">
            <w:r>
              <w:t>Czwartek</w:t>
            </w:r>
          </w:p>
        </w:tc>
        <w:tc>
          <w:tcPr>
            <w:tcW w:w="1843" w:type="dxa"/>
          </w:tcPr>
          <w:p w14:paraId="1F68E4DE" w14:textId="4ADDBC02" w:rsidR="00265AE1" w:rsidRDefault="00265AE1">
            <w:r>
              <w:t>16:45-20.00</w:t>
            </w:r>
          </w:p>
        </w:tc>
        <w:tc>
          <w:tcPr>
            <w:tcW w:w="1559" w:type="dxa"/>
          </w:tcPr>
          <w:p w14:paraId="1620ECDF" w14:textId="37827650" w:rsidR="00265AE1" w:rsidRDefault="00265AE1">
            <w:r>
              <w:t>4</w:t>
            </w:r>
          </w:p>
        </w:tc>
        <w:tc>
          <w:tcPr>
            <w:tcW w:w="2830" w:type="dxa"/>
          </w:tcPr>
          <w:p w14:paraId="082BE0C9" w14:textId="4E79D523" w:rsidR="00265AE1" w:rsidRDefault="00265AE1">
            <w:r>
              <w:t>Zajęcia florystyczne</w:t>
            </w:r>
          </w:p>
        </w:tc>
      </w:tr>
    </w:tbl>
    <w:p w14:paraId="3582D292" w14:textId="5C01EA97" w:rsidR="00265AE1" w:rsidRDefault="006103C8">
      <w:r>
        <w:t xml:space="preserve"> </w:t>
      </w:r>
      <w:bookmarkStart w:id="0" w:name="_GoBack"/>
      <w:bookmarkEnd w:id="0"/>
    </w:p>
    <w:p w14:paraId="5CCE4E18" w14:textId="459B2732" w:rsidR="00F173B9" w:rsidRDefault="00F173B9">
      <w:r>
        <w:t>Zajęcia odbywać się będą w pracowni nr 4, w budynku szkoły</w:t>
      </w:r>
    </w:p>
    <w:sectPr w:rsidR="00F1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E1"/>
    <w:rsid w:val="00265AE1"/>
    <w:rsid w:val="00596F17"/>
    <w:rsid w:val="006103C8"/>
    <w:rsid w:val="00617756"/>
    <w:rsid w:val="00B248A5"/>
    <w:rsid w:val="00F1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EB75"/>
  <w15:chartTrackingRefBased/>
  <w15:docId w15:val="{E8F813D3-6868-46D2-A31B-4A61D1D2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A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Kudelski</dc:creator>
  <cp:keywords/>
  <dc:description/>
  <cp:lastModifiedBy>Zofia Rosa</cp:lastModifiedBy>
  <cp:revision>4</cp:revision>
  <dcterms:created xsi:type="dcterms:W3CDTF">2021-11-25T14:12:00Z</dcterms:created>
  <dcterms:modified xsi:type="dcterms:W3CDTF">2021-11-25T14:14:00Z</dcterms:modified>
</cp:coreProperties>
</file>