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3E0F6" w14:textId="32E64EAB" w:rsidR="00737016" w:rsidRPr="00996BE4" w:rsidRDefault="00737016" w:rsidP="00737016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996BE4">
        <w:rPr>
          <w:rFonts w:ascii="Arial" w:eastAsia="Times New Roman" w:hAnsi="Arial" w:cs="Arial"/>
          <w:noProof/>
          <w:kern w:val="0"/>
          <w:szCs w:val="24"/>
          <w:lang w:eastAsia="pl-PL"/>
          <w14:ligatures w14:val="none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F321356" wp14:editId="5B1796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14880" cy="800100"/>
                <wp:effectExtent l="10795" t="8890" r="12700" b="10160"/>
                <wp:wrapNone/>
                <wp:docPr id="194503052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4880" cy="800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CC31A" w14:textId="77777777" w:rsidR="00737016" w:rsidRDefault="00737016" w:rsidP="0073701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D7595D6" w14:textId="77777777" w:rsidR="00737016" w:rsidRDefault="00737016" w:rsidP="0073701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30200F8" w14:textId="77777777" w:rsidR="00737016" w:rsidRDefault="00737016" w:rsidP="00737016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6EEBF5D8" w14:textId="77777777" w:rsidR="00737016" w:rsidRDefault="00737016" w:rsidP="00737016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  <w:p w14:paraId="6D4351CF" w14:textId="77777777" w:rsidR="00737016" w:rsidRPr="000E6F4D" w:rsidRDefault="00737016" w:rsidP="00737016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pieczątka </w:t>
                            </w:r>
                            <w:r w:rsidRPr="000E6F4D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32135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0;margin-top:0;width:174.4pt;height:63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" strokeweight=".5pt">
                <v:fill opacity="0"/>
                <v:textbox>
                  <w:txbxContent>
                    <w:p w14:paraId="3F1CC31A" w14:textId="77777777" w:rsidR="00737016" w:rsidRDefault="00737016" w:rsidP="0073701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D7595D6" w14:textId="77777777" w:rsidR="00737016" w:rsidRDefault="00737016" w:rsidP="0073701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30200F8" w14:textId="77777777" w:rsidR="00737016" w:rsidRDefault="00737016" w:rsidP="00737016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6EEBF5D8" w14:textId="77777777" w:rsidR="00737016" w:rsidRDefault="00737016" w:rsidP="00737016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  <w:p w14:paraId="6D4351CF" w14:textId="77777777" w:rsidR="00737016" w:rsidRPr="000E6F4D" w:rsidRDefault="00737016" w:rsidP="00737016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pieczątka </w:t>
                      </w:r>
                      <w:r w:rsidRPr="000E6F4D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006A381B" w14:textId="77777777" w:rsidR="00737016" w:rsidRPr="00996BE4" w:rsidRDefault="00737016" w:rsidP="00737016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</w:p>
    <w:p w14:paraId="05F70528" w14:textId="77777777" w:rsidR="00737016" w:rsidRPr="00996BE4" w:rsidRDefault="00737016" w:rsidP="00737016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</w:p>
    <w:p w14:paraId="708D7C7D" w14:textId="77777777" w:rsidR="00737016" w:rsidRPr="00996BE4" w:rsidRDefault="00737016" w:rsidP="00737016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</w:p>
    <w:p w14:paraId="7EEDAC25" w14:textId="77777777" w:rsidR="00737016" w:rsidRPr="00996BE4" w:rsidRDefault="00737016" w:rsidP="00737016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</w:p>
    <w:p w14:paraId="7EF1F535" w14:textId="77777777" w:rsidR="00737016" w:rsidRPr="00996BE4" w:rsidRDefault="00737016" w:rsidP="00737016">
      <w:pPr>
        <w:spacing w:after="0" w:line="240" w:lineRule="auto"/>
        <w:jc w:val="right"/>
        <w:rPr>
          <w:rFonts w:ascii="Arial" w:eastAsia="Times New Roman" w:hAnsi="Arial" w:cs="Arial"/>
          <w:bCs/>
          <w:i/>
          <w:kern w:val="0"/>
          <w:sz w:val="20"/>
          <w:szCs w:val="20"/>
          <w14:ligatures w14:val="none"/>
        </w:rPr>
      </w:pPr>
      <w:r w:rsidRPr="00996BE4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996BE4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996BE4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996BE4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996BE4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996BE4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996BE4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996BE4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996BE4"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>Załącznik Nr 1</w:t>
      </w:r>
      <w:r w:rsidRPr="00996BE4">
        <w:rPr>
          <w:rFonts w:ascii="Arial" w:eastAsia="Times New Roman" w:hAnsi="Arial" w:cs="Arial"/>
          <w:bCs/>
          <w:i/>
          <w:kern w:val="0"/>
          <w:sz w:val="20"/>
          <w:szCs w:val="20"/>
          <w14:ligatures w14:val="none"/>
        </w:rPr>
        <w:t xml:space="preserve"> do zapytania ofertowego</w:t>
      </w:r>
    </w:p>
    <w:p w14:paraId="2358F681" w14:textId="48055562" w:rsidR="00737016" w:rsidRPr="00996BE4" w:rsidRDefault="00737016" w:rsidP="00737016">
      <w:pPr>
        <w:spacing w:after="0" w:line="240" w:lineRule="auto"/>
        <w:jc w:val="right"/>
        <w:rPr>
          <w:rFonts w:ascii="Arial" w:eastAsia="Times New Roman" w:hAnsi="Arial" w:cs="Arial"/>
          <w:bCs/>
          <w:i/>
          <w:kern w:val="0"/>
          <w:sz w:val="20"/>
          <w:szCs w:val="20"/>
          <w14:ligatures w14:val="none"/>
        </w:rPr>
      </w:pPr>
      <w:r w:rsidRPr="00996BE4">
        <w:rPr>
          <w:rFonts w:ascii="Arial" w:eastAsia="Times New Roman" w:hAnsi="Arial" w:cs="Arial"/>
          <w:bCs/>
          <w:i/>
          <w:kern w:val="0"/>
          <w:sz w:val="20"/>
          <w:szCs w:val="20"/>
          <w14:ligatures w14:val="none"/>
        </w:rPr>
        <w:t>Znak sprawy: PT.2370.</w:t>
      </w:r>
      <w:r w:rsidR="004A2982" w:rsidRPr="00996BE4">
        <w:rPr>
          <w:rFonts w:ascii="Arial" w:eastAsia="Times New Roman" w:hAnsi="Arial" w:cs="Arial"/>
          <w:bCs/>
          <w:i/>
          <w:kern w:val="0"/>
          <w:sz w:val="20"/>
          <w:szCs w:val="20"/>
          <w14:ligatures w14:val="none"/>
        </w:rPr>
        <w:t>3</w:t>
      </w:r>
      <w:r w:rsidRPr="00996BE4">
        <w:rPr>
          <w:rFonts w:ascii="Arial" w:eastAsia="Times New Roman" w:hAnsi="Arial" w:cs="Arial"/>
          <w:bCs/>
          <w:i/>
          <w:kern w:val="0"/>
          <w:sz w:val="20"/>
          <w:szCs w:val="20"/>
          <w14:ligatures w14:val="none"/>
        </w:rPr>
        <w:t>.202</w:t>
      </w:r>
      <w:r w:rsidR="004A2982" w:rsidRPr="00996BE4">
        <w:rPr>
          <w:rFonts w:ascii="Arial" w:eastAsia="Times New Roman" w:hAnsi="Arial" w:cs="Arial"/>
          <w:bCs/>
          <w:i/>
          <w:kern w:val="0"/>
          <w:sz w:val="20"/>
          <w:szCs w:val="20"/>
          <w14:ligatures w14:val="none"/>
        </w:rPr>
        <w:t>6</w:t>
      </w:r>
      <w:r w:rsidRPr="00996BE4">
        <w:rPr>
          <w:rFonts w:ascii="Arial" w:eastAsia="Times New Roman" w:hAnsi="Arial" w:cs="Arial"/>
          <w:bCs/>
          <w:i/>
          <w:kern w:val="0"/>
          <w:sz w:val="20"/>
          <w:szCs w:val="20"/>
          <w14:ligatures w14:val="none"/>
        </w:rPr>
        <w:br/>
      </w:r>
    </w:p>
    <w:p w14:paraId="26F57D45" w14:textId="77777777" w:rsidR="00737016" w:rsidRPr="00996BE4" w:rsidRDefault="00737016" w:rsidP="0073701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</w:pPr>
      <w:r w:rsidRPr="00996BE4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FORMULARZ   OFERTOWY</w:t>
      </w:r>
    </w:p>
    <w:p w14:paraId="32D381B4" w14:textId="77777777" w:rsidR="00737016" w:rsidRPr="00996BE4" w:rsidRDefault="00737016" w:rsidP="00737016">
      <w:pPr>
        <w:spacing w:after="0" w:line="240" w:lineRule="auto"/>
        <w:jc w:val="right"/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</w:pPr>
    </w:p>
    <w:p w14:paraId="7723B4B9" w14:textId="77777777" w:rsidR="00737016" w:rsidRPr="00996BE4" w:rsidRDefault="00737016" w:rsidP="00737016">
      <w:pPr>
        <w:spacing w:after="0" w:line="240" w:lineRule="auto"/>
        <w:jc w:val="right"/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</w:pPr>
    </w:p>
    <w:p w14:paraId="2FD91159" w14:textId="77777777" w:rsidR="00737016" w:rsidRPr="00996BE4" w:rsidRDefault="00737016" w:rsidP="00737016">
      <w:pPr>
        <w:tabs>
          <w:tab w:val="left" w:pos="1276"/>
          <w:tab w:val="right" w:leader="dot" w:pos="8789"/>
        </w:tabs>
        <w:spacing w:before="60"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96BE4">
        <w:rPr>
          <w:rFonts w:ascii="Arial" w:eastAsia="Times New Roman" w:hAnsi="Arial" w:cs="Arial"/>
          <w:kern w:val="0"/>
          <w14:ligatures w14:val="none"/>
        </w:rPr>
        <w:t>Pełna nazwa:</w:t>
      </w:r>
      <w:r w:rsidRPr="00996BE4">
        <w:rPr>
          <w:rFonts w:ascii="Arial" w:eastAsia="Times New Roman" w:hAnsi="Arial" w:cs="Arial"/>
          <w:kern w:val="0"/>
          <w14:ligatures w14:val="none"/>
        </w:rPr>
        <w:tab/>
        <w:t>..................</w:t>
      </w:r>
    </w:p>
    <w:p w14:paraId="357B4BCA" w14:textId="77777777" w:rsidR="00737016" w:rsidRPr="00996BE4" w:rsidRDefault="00737016" w:rsidP="00737016">
      <w:pPr>
        <w:tabs>
          <w:tab w:val="right" w:leader="dot" w:pos="8789"/>
        </w:tabs>
        <w:spacing w:before="60"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96BE4">
        <w:rPr>
          <w:rFonts w:ascii="Arial" w:eastAsia="Times New Roman" w:hAnsi="Arial" w:cs="Arial"/>
          <w:kern w:val="0"/>
          <w14:ligatures w14:val="none"/>
        </w:rPr>
        <w:t xml:space="preserve">Adres Wykonawcy: </w:t>
      </w:r>
      <w:r w:rsidRPr="00996BE4">
        <w:rPr>
          <w:rFonts w:ascii="Arial" w:eastAsia="Times New Roman" w:hAnsi="Arial" w:cs="Arial"/>
          <w:kern w:val="0"/>
          <w14:ligatures w14:val="none"/>
        </w:rPr>
        <w:tab/>
      </w:r>
    </w:p>
    <w:p w14:paraId="561750A9" w14:textId="77777777" w:rsidR="00737016" w:rsidRPr="00996BE4" w:rsidRDefault="00737016" w:rsidP="00737016">
      <w:pPr>
        <w:tabs>
          <w:tab w:val="left" w:pos="567"/>
          <w:tab w:val="right" w:leader="dot" w:pos="8789"/>
        </w:tabs>
        <w:spacing w:before="60"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96BE4">
        <w:rPr>
          <w:rFonts w:ascii="Arial" w:eastAsia="Times New Roman" w:hAnsi="Arial" w:cs="Arial"/>
          <w:kern w:val="0"/>
          <w14:ligatures w14:val="none"/>
        </w:rPr>
        <w:t>NIP: .........................................  REGON: ..............................................................................</w:t>
      </w:r>
    </w:p>
    <w:p w14:paraId="577E39C9" w14:textId="77777777" w:rsidR="00737016" w:rsidRPr="00996BE4" w:rsidRDefault="00737016" w:rsidP="00737016">
      <w:pPr>
        <w:tabs>
          <w:tab w:val="left" w:pos="567"/>
          <w:tab w:val="right" w:leader="dot" w:pos="3402"/>
          <w:tab w:val="left" w:pos="3544"/>
          <w:tab w:val="left" w:pos="4111"/>
          <w:tab w:val="right" w:leader="dot" w:pos="8789"/>
        </w:tabs>
        <w:spacing w:before="60"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96BE4">
        <w:rPr>
          <w:rFonts w:ascii="Arial" w:eastAsia="Times New Roman" w:hAnsi="Arial" w:cs="Arial"/>
          <w:kern w:val="0"/>
          <w14:ligatures w14:val="none"/>
        </w:rPr>
        <w:t>Telefon:</w:t>
      </w:r>
      <w:r w:rsidRPr="00996BE4">
        <w:rPr>
          <w:rFonts w:ascii="Arial" w:eastAsia="Times New Roman" w:hAnsi="Arial" w:cs="Arial"/>
          <w:kern w:val="0"/>
          <w14:ligatures w14:val="none"/>
        </w:rPr>
        <w:tab/>
      </w:r>
      <w:r w:rsidRPr="00996BE4">
        <w:rPr>
          <w:rFonts w:ascii="Arial" w:eastAsia="Times New Roman" w:hAnsi="Arial" w:cs="Arial"/>
          <w:kern w:val="0"/>
          <w14:ligatures w14:val="none"/>
        </w:rPr>
        <w:tab/>
      </w:r>
    </w:p>
    <w:p w14:paraId="207BBE6C" w14:textId="77777777" w:rsidR="00737016" w:rsidRPr="00996BE4" w:rsidRDefault="00737016" w:rsidP="00737016">
      <w:pPr>
        <w:tabs>
          <w:tab w:val="left" w:pos="900"/>
          <w:tab w:val="left" w:leader="dot" w:pos="3402"/>
          <w:tab w:val="left" w:pos="3544"/>
          <w:tab w:val="right" w:leader="dot" w:pos="8789"/>
        </w:tabs>
        <w:spacing w:before="60"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96BE4">
        <w:rPr>
          <w:rFonts w:ascii="Arial" w:eastAsia="Times New Roman" w:hAnsi="Arial" w:cs="Arial"/>
          <w:kern w:val="0"/>
          <w14:ligatures w14:val="none"/>
        </w:rPr>
        <w:t>E-mail:</w:t>
      </w:r>
      <w:r w:rsidRPr="00996BE4">
        <w:rPr>
          <w:rFonts w:ascii="Arial" w:eastAsia="Times New Roman" w:hAnsi="Arial" w:cs="Arial"/>
          <w:kern w:val="0"/>
          <w14:ligatures w14:val="none"/>
        </w:rPr>
        <w:tab/>
      </w:r>
      <w:r w:rsidRPr="00996BE4">
        <w:rPr>
          <w:rFonts w:ascii="Arial" w:eastAsia="Times New Roman" w:hAnsi="Arial" w:cs="Arial"/>
          <w:kern w:val="0"/>
          <w14:ligatures w14:val="none"/>
        </w:rPr>
        <w:tab/>
      </w:r>
      <w:r w:rsidRPr="00996BE4">
        <w:rPr>
          <w:rFonts w:ascii="Arial" w:eastAsia="Times New Roman" w:hAnsi="Arial" w:cs="Arial"/>
          <w:kern w:val="0"/>
          <w14:ligatures w14:val="none"/>
        </w:rPr>
        <w:tab/>
        <w:t>Nr rachunku</w:t>
      </w:r>
      <w:r w:rsidRPr="00996BE4">
        <w:rPr>
          <w:rFonts w:ascii="Arial" w:eastAsia="Times New Roman" w:hAnsi="Arial" w:cs="Arial"/>
          <w:kern w:val="0"/>
          <w14:ligatures w14:val="none"/>
        </w:rPr>
        <w:tab/>
      </w:r>
    </w:p>
    <w:p w14:paraId="4644E603" w14:textId="77777777" w:rsidR="00737016" w:rsidRPr="00996BE4" w:rsidRDefault="00737016" w:rsidP="00737016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96BE4">
        <w:rPr>
          <w:rFonts w:ascii="Arial" w:eastAsia="Times New Roman" w:hAnsi="Arial" w:cs="Arial"/>
          <w:kern w:val="0"/>
          <w:lang w:eastAsia="pl-PL"/>
          <w14:ligatures w14:val="none"/>
        </w:rPr>
        <w:t>Osobą upoważnioną do reprezentowania Wykonawcy zgodnie z wpisem do centralnej ewidencji i informacji o działalności gospodarczej / wpisem do krajowego rejestru sądowego jest: ……………………………………………………………………………………………………………</w:t>
      </w:r>
    </w:p>
    <w:p w14:paraId="5C38E472" w14:textId="77777777" w:rsidR="00737016" w:rsidRPr="00996BE4" w:rsidRDefault="00737016" w:rsidP="00737016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DA0BDB6" w14:textId="6FB8F5FD" w:rsidR="00737016" w:rsidRPr="00996BE4" w:rsidRDefault="00737016" w:rsidP="00737016">
      <w:pPr>
        <w:spacing w:after="0" w:line="240" w:lineRule="auto"/>
        <w:jc w:val="center"/>
        <w:rPr>
          <w:rFonts w:ascii="Arial" w:eastAsia="Times New Roman" w:hAnsi="Arial" w:cs="Arial"/>
          <w:kern w:val="0"/>
          <w14:ligatures w14:val="none"/>
        </w:rPr>
      </w:pPr>
      <w:r w:rsidRPr="00996BE4">
        <w:rPr>
          <w:rFonts w:ascii="Arial" w:eastAsia="Times New Roman" w:hAnsi="Arial" w:cs="Arial"/>
          <w:kern w:val="0"/>
          <w14:ligatures w14:val="none"/>
        </w:rPr>
        <w:t>W odpowiedzi na zapytanie ofertowe z dnia ……........   202</w:t>
      </w:r>
      <w:r w:rsidR="004A2982" w:rsidRPr="00996BE4">
        <w:rPr>
          <w:rFonts w:ascii="Arial" w:eastAsia="Times New Roman" w:hAnsi="Arial" w:cs="Arial"/>
          <w:kern w:val="0"/>
          <w14:ligatures w14:val="none"/>
        </w:rPr>
        <w:t>6</w:t>
      </w:r>
      <w:r w:rsidRPr="00996BE4">
        <w:rPr>
          <w:rFonts w:ascii="Arial" w:eastAsia="Times New Roman" w:hAnsi="Arial" w:cs="Arial"/>
          <w:kern w:val="0"/>
          <w14:ligatures w14:val="none"/>
        </w:rPr>
        <w:t xml:space="preserve"> r. na:</w:t>
      </w:r>
    </w:p>
    <w:p w14:paraId="6A9AAFDA" w14:textId="77777777" w:rsidR="00737016" w:rsidRPr="00996BE4" w:rsidRDefault="00737016" w:rsidP="00737016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B593C00" w14:textId="34A5132F" w:rsidR="00737016" w:rsidRPr="00996BE4" w:rsidRDefault="00737016" w:rsidP="00737016">
      <w:pPr>
        <w:shd w:val="clear" w:color="auto" w:fill="FFFFFF"/>
        <w:spacing w:after="75" w:line="360" w:lineRule="auto"/>
        <w:ind w:right="180"/>
        <w:jc w:val="center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996BE4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PRZEGLĄD I KONSERWACJA PODNOŚNIKA HYDRAULICZNEGO PMT 25 D</w:t>
      </w:r>
      <w:r w:rsidR="001234C0" w:rsidRPr="00996BE4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.04</w:t>
      </w:r>
      <w:r w:rsidRPr="00996BE4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996BE4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br/>
      </w:r>
      <w:r w:rsidRPr="00996BE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OD  </w:t>
      </w:r>
      <w:r w:rsidR="004A2982" w:rsidRPr="00996BE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01</w:t>
      </w:r>
      <w:r w:rsidRPr="00996BE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.0</w:t>
      </w:r>
      <w:r w:rsidR="004A2982" w:rsidRPr="00996BE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9</w:t>
      </w:r>
      <w:r w:rsidRPr="00996BE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.202</w:t>
      </w:r>
      <w:r w:rsidR="004A2982" w:rsidRPr="00996BE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6</w:t>
      </w:r>
      <w:r w:rsidRPr="00996BE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 R DO DNIA  31.</w:t>
      </w:r>
      <w:r w:rsidR="004A2982" w:rsidRPr="00996BE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08</w:t>
      </w:r>
      <w:r w:rsidRPr="00996BE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.202</w:t>
      </w:r>
      <w:r w:rsidR="004A2982" w:rsidRPr="00996BE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7</w:t>
      </w:r>
      <w:r w:rsidRPr="00996BE4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 R.</w:t>
      </w:r>
    </w:p>
    <w:p w14:paraId="395FA4DE" w14:textId="77777777" w:rsidR="00737016" w:rsidRPr="00996BE4" w:rsidRDefault="00737016" w:rsidP="00737016">
      <w:pPr>
        <w:spacing w:before="120" w:after="0" w:line="240" w:lineRule="auto"/>
        <w:jc w:val="center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996BE4">
        <w:rPr>
          <w:rFonts w:ascii="Arial" w:eastAsia="Times New Roman" w:hAnsi="Arial" w:cs="Arial"/>
          <w:color w:val="000000"/>
          <w:kern w:val="0"/>
          <w14:ligatures w14:val="none"/>
        </w:rPr>
        <w:t>składam niniejszą ofertę na wykonanie przedmiotu zamówienia:</w:t>
      </w:r>
    </w:p>
    <w:p w14:paraId="25449C76" w14:textId="77777777" w:rsidR="00737016" w:rsidRPr="00996BE4" w:rsidRDefault="00737016" w:rsidP="00737016">
      <w:pPr>
        <w:shd w:val="clear" w:color="auto" w:fill="FFFFFF"/>
        <w:spacing w:after="75" w:line="360" w:lineRule="auto"/>
        <w:ind w:right="18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54331D1A" w14:textId="77777777" w:rsidR="00737016" w:rsidRPr="00996BE4" w:rsidRDefault="00737016" w:rsidP="00737016">
      <w:pPr>
        <w:spacing w:before="120"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996BE4">
        <w:rPr>
          <w:rFonts w:ascii="Arial" w:eastAsia="Times New Roman" w:hAnsi="Arial" w:cs="Arial"/>
          <w:color w:val="000000"/>
          <w:kern w:val="0"/>
          <w14:ligatures w14:val="none"/>
        </w:rPr>
        <w:t xml:space="preserve">1. Warunki zamówienia przyjmuję i proponuję następujące ceny: </w:t>
      </w:r>
    </w:p>
    <w:p w14:paraId="47F05E2A" w14:textId="77777777" w:rsidR="00737016" w:rsidRPr="00996BE4" w:rsidRDefault="00737016" w:rsidP="00737016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tbl>
      <w:tblPr>
        <w:tblW w:w="990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893"/>
        <w:gridCol w:w="2767"/>
        <w:gridCol w:w="2520"/>
      </w:tblGrid>
      <w:tr w:rsidR="00737016" w:rsidRPr="00996BE4" w14:paraId="0DE9E4AF" w14:textId="77777777" w:rsidTr="009E4E56">
        <w:tc>
          <w:tcPr>
            <w:tcW w:w="720" w:type="dxa"/>
            <w:vAlign w:val="center"/>
          </w:tcPr>
          <w:p w14:paraId="6B59446D" w14:textId="77777777" w:rsidR="00737016" w:rsidRPr="00996BE4" w:rsidRDefault="00737016" w:rsidP="0073701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</w:pPr>
            <w:r w:rsidRPr="00996BE4"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3893" w:type="dxa"/>
            <w:tcBorders>
              <w:right w:val="single" w:sz="4" w:space="0" w:color="auto"/>
            </w:tcBorders>
            <w:vAlign w:val="center"/>
          </w:tcPr>
          <w:p w14:paraId="5AA2FB43" w14:textId="77777777" w:rsidR="00737016" w:rsidRPr="00996BE4" w:rsidRDefault="00737016" w:rsidP="0073701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</w:pPr>
            <w:r w:rsidRPr="00996BE4"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  <w:t>Rodzaj usługi</w:t>
            </w:r>
          </w:p>
        </w:tc>
        <w:tc>
          <w:tcPr>
            <w:tcW w:w="2767" w:type="dxa"/>
            <w:vAlign w:val="center"/>
          </w:tcPr>
          <w:p w14:paraId="398E284F" w14:textId="77777777" w:rsidR="00737016" w:rsidRPr="00996BE4" w:rsidRDefault="00737016" w:rsidP="0073701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</w:pPr>
            <w:r w:rsidRPr="00996BE4"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  <w:t>Cena netto</w:t>
            </w:r>
            <w:r w:rsidRPr="00996BE4"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  <w:br/>
              <w:t>zł PLN</w:t>
            </w:r>
          </w:p>
        </w:tc>
        <w:tc>
          <w:tcPr>
            <w:tcW w:w="2520" w:type="dxa"/>
            <w:vAlign w:val="center"/>
          </w:tcPr>
          <w:p w14:paraId="1DAD38EA" w14:textId="77777777" w:rsidR="00737016" w:rsidRPr="00996BE4" w:rsidRDefault="00737016" w:rsidP="0073701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</w:pPr>
            <w:r w:rsidRPr="00996BE4"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  <w:t>Wartość brutto</w:t>
            </w:r>
          </w:p>
          <w:p w14:paraId="196D3729" w14:textId="77777777" w:rsidR="00737016" w:rsidRPr="00996BE4" w:rsidRDefault="00737016" w:rsidP="0073701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</w:pPr>
            <w:r w:rsidRPr="00996BE4"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  <w:t>zł PLN</w:t>
            </w:r>
          </w:p>
        </w:tc>
      </w:tr>
      <w:tr w:rsidR="00737016" w:rsidRPr="00996BE4" w14:paraId="7B385E0A" w14:textId="77777777" w:rsidTr="009E4E56">
        <w:tc>
          <w:tcPr>
            <w:tcW w:w="720" w:type="dxa"/>
            <w:vAlign w:val="center"/>
          </w:tcPr>
          <w:p w14:paraId="60F6B74F" w14:textId="77777777" w:rsidR="00737016" w:rsidRPr="00996BE4" w:rsidRDefault="00737016" w:rsidP="0073701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</w:pPr>
            <w:r w:rsidRPr="00996BE4"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3893" w:type="dxa"/>
            <w:tcBorders>
              <w:right w:val="single" w:sz="4" w:space="0" w:color="auto"/>
            </w:tcBorders>
            <w:vAlign w:val="center"/>
          </w:tcPr>
          <w:p w14:paraId="73E33234" w14:textId="77777777" w:rsidR="00737016" w:rsidRPr="00996BE4" w:rsidRDefault="00737016" w:rsidP="00737016">
            <w:pPr>
              <w:spacing w:after="0" w:line="240" w:lineRule="auto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lang w:eastAsia="pl-PL"/>
                <w14:ligatures w14:val="none"/>
              </w:rPr>
            </w:pPr>
            <w:r w:rsidRPr="00996BE4">
              <w:rPr>
                <w:rFonts w:ascii="Arial" w:eastAsia="Times New Roman" w:hAnsi="Arial" w:cs="Arial"/>
                <w:b/>
                <w:kern w:val="0"/>
                <w14:ligatures w14:val="none"/>
              </w:rPr>
              <w:t>Miesięczny koszt obsługi (przegląd i konserwacja podnośnika hydraulicznego PMT 25 D)</w:t>
            </w:r>
          </w:p>
        </w:tc>
        <w:tc>
          <w:tcPr>
            <w:tcW w:w="2767" w:type="dxa"/>
            <w:vAlign w:val="center"/>
          </w:tcPr>
          <w:p w14:paraId="6E09F34B" w14:textId="77777777" w:rsidR="00737016" w:rsidRPr="00996BE4" w:rsidRDefault="00737016" w:rsidP="00737016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</w:pPr>
          </w:p>
          <w:p w14:paraId="0EC76E93" w14:textId="77777777" w:rsidR="00737016" w:rsidRPr="00996BE4" w:rsidRDefault="00737016" w:rsidP="00737016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</w:pPr>
          </w:p>
          <w:p w14:paraId="13E9A74A" w14:textId="77777777" w:rsidR="00737016" w:rsidRPr="00996BE4" w:rsidRDefault="00737016" w:rsidP="00737016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</w:pPr>
          </w:p>
          <w:p w14:paraId="05C389F8" w14:textId="77777777" w:rsidR="00737016" w:rsidRPr="00996BE4" w:rsidRDefault="00737016" w:rsidP="00737016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520" w:type="dxa"/>
            <w:vAlign w:val="center"/>
          </w:tcPr>
          <w:p w14:paraId="39909888" w14:textId="77777777" w:rsidR="00737016" w:rsidRPr="00996BE4" w:rsidRDefault="00737016" w:rsidP="00737016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737016" w:rsidRPr="00996BE4" w14:paraId="33534403" w14:textId="77777777" w:rsidTr="009E4E56">
        <w:tc>
          <w:tcPr>
            <w:tcW w:w="7380" w:type="dxa"/>
            <w:gridSpan w:val="3"/>
            <w:vAlign w:val="center"/>
          </w:tcPr>
          <w:p w14:paraId="3C7C8E29" w14:textId="77777777" w:rsidR="00737016" w:rsidRPr="00996BE4" w:rsidRDefault="00737016" w:rsidP="0073701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</w:pPr>
          </w:p>
          <w:p w14:paraId="11667D5C" w14:textId="77777777" w:rsidR="00737016" w:rsidRPr="00996BE4" w:rsidRDefault="00737016" w:rsidP="0073701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</w:pPr>
            <w:r w:rsidRPr="00996BE4"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  <w:t>Razem wartość oferty brutto</w:t>
            </w:r>
          </w:p>
          <w:p w14:paraId="23E3EA52" w14:textId="77777777" w:rsidR="00737016" w:rsidRPr="00996BE4" w:rsidRDefault="00737016" w:rsidP="0073701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kern w:val="0"/>
                <w:lang w:eastAsia="pl-PL"/>
                <w14:ligatures w14:val="none"/>
              </w:rPr>
            </w:pPr>
          </w:p>
        </w:tc>
        <w:tc>
          <w:tcPr>
            <w:tcW w:w="2520" w:type="dxa"/>
            <w:vAlign w:val="center"/>
          </w:tcPr>
          <w:p w14:paraId="79A11298" w14:textId="77777777" w:rsidR="00737016" w:rsidRPr="00996BE4" w:rsidRDefault="00737016" w:rsidP="00737016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737016" w:rsidRPr="00996BE4" w14:paraId="4C121E6A" w14:textId="77777777" w:rsidTr="009E4E56">
        <w:trPr>
          <w:trHeight w:val="533"/>
        </w:trPr>
        <w:tc>
          <w:tcPr>
            <w:tcW w:w="9900" w:type="dxa"/>
            <w:gridSpan w:val="4"/>
            <w:vAlign w:val="center"/>
          </w:tcPr>
          <w:p w14:paraId="1C64E50F" w14:textId="77777777" w:rsidR="00737016" w:rsidRPr="00996BE4" w:rsidRDefault="00737016" w:rsidP="00737016">
            <w:pPr>
              <w:widowControl w:val="0"/>
              <w:suppressAutoHyphens/>
              <w:overflowPunct w:val="0"/>
              <w:autoSpaceDE w:val="0"/>
              <w:spacing w:after="120" w:line="240" w:lineRule="auto"/>
              <w:jc w:val="both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  <w:p w14:paraId="65B42C3D" w14:textId="77777777" w:rsidR="00737016" w:rsidRPr="00996BE4" w:rsidRDefault="00737016" w:rsidP="00737016">
            <w:pPr>
              <w:widowControl w:val="0"/>
              <w:suppressAutoHyphens/>
              <w:overflowPunct w:val="0"/>
              <w:autoSpaceDE w:val="0"/>
              <w:spacing w:after="120" w:line="240" w:lineRule="auto"/>
              <w:jc w:val="both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996BE4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Słownie złotych ……………………………………………………………………………………………</w:t>
            </w:r>
          </w:p>
        </w:tc>
      </w:tr>
    </w:tbl>
    <w:p w14:paraId="6E25A4D1" w14:textId="77777777" w:rsidR="00737016" w:rsidRPr="00996BE4" w:rsidRDefault="00737016" w:rsidP="00737016">
      <w:pPr>
        <w:spacing w:after="0" w:line="360" w:lineRule="auto"/>
        <w:jc w:val="both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3530DDBD" w14:textId="01C49DB3" w:rsidR="00737016" w:rsidRPr="00996BE4" w:rsidRDefault="00737016" w:rsidP="007370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 xml:space="preserve">Termin realizacji przedmiotu zamówienia </w:t>
      </w:r>
      <w:r w:rsidRPr="00996BE4">
        <w:rPr>
          <w:rFonts w:ascii="Arial" w:eastAsia="Calibri" w:hAnsi="Arial" w:cs="Arial"/>
          <w:b/>
          <w:kern w:val="0"/>
          <w:lang w:eastAsia="pl-PL"/>
          <w14:ligatures w14:val="none"/>
        </w:rPr>
        <w:t>od dnia 0</w:t>
      </w:r>
      <w:r w:rsidR="004A2982" w:rsidRPr="00996BE4">
        <w:rPr>
          <w:rFonts w:ascii="Arial" w:eastAsia="Calibri" w:hAnsi="Arial" w:cs="Arial"/>
          <w:b/>
          <w:kern w:val="0"/>
          <w:lang w:eastAsia="pl-PL"/>
          <w14:ligatures w14:val="none"/>
        </w:rPr>
        <w:t>1</w:t>
      </w:r>
      <w:r w:rsidRPr="00996BE4">
        <w:rPr>
          <w:rFonts w:ascii="Arial" w:eastAsia="Calibri" w:hAnsi="Arial" w:cs="Arial"/>
          <w:b/>
          <w:kern w:val="0"/>
          <w:lang w:eastAsia="pl-PL"/>
          <w14:ligatures w14:val="none"/>
        </w:rPr>
        <w:t>.0</w:t>
      </w:r>
      <w:r w:rsidR="004A2982" w:rsidRPr="00996BE4">
        <w:rPr>
          <w:rFonts w:ascii="Arial" w:eastAsia="Calibri" w:hAnsi="Arial" w:cs="Arial"/>
          <w:b/>
          <w:kern w:val="0"/>
          <w:lang w:eastAsia="pl-PL"/>
          <w14:ligatures w14:val="none"/>
        </w:rPr>
        <w:t>9</w:t>
      </w:r>
      <w:r w:rsidRPr="00996BE4">
        <w:rPr>
          <w:rFonts w:ascii="Arial" w:eastAsia="Calibri" w:hAnsi="Arial" w:cs="Arial"/>
          <w:b/>
          <w:kern w:val="0"/>
          <w:lang w:eastAsia="pl-PL"/>
          <w14:ligatures w14:val="none"/>
        </w:rPr>
        <w:t>.202</w:t>
      </w:r>
      <w:r w:rsidR="004A2982" w:rsidRPr="00996BE4">
        <w:rPr>
          <w:rFonts w:ascii="Arial" w:eastAsia="Calibri" w:hAnsi="Arial" w:cs="Arial"/>
          <w:b/>
          <w:kern w:val="0"/>
          <w:lang w:eastAsia="pl-PL"/>
          <w14:ligatures w14:val="none"/>
        </w:rPr>
        <w:t>6</w:t>
      </w:r>
      <w:r w:rsidRPr="00996BE4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r.  do 31.</w:t>
      </w:r>
      <w:r w:rsidR="004A2982" w:rsidRPr="00996BE4">
        <w:rPr>
          <w:rFonts w:ascii="Arial" w:eastAsia="Calibri" w:hAnsi="Arial" w:cs="Arial"/>
          <w:b/>
          <w:kern w:val="0"/>
          <w:lang w:eastAsia="pl-PL"/>
          <w14:ligatures w14:val="none"/>
        </w:rPr>
        <w:t>08</w:t>
      </w:r>
      <w:r w:rsidRPr="00996BE4">
        <w:rPr>
          <w:rFonts w:ascii="Arial" w:eastAsia="Calibri" w:hAnsi="Arial" w:cs="Arial"/>
          <w:b/>
          <w:kern w:val="0"/>
          <w:lang w:eastAsia="pl-PL"/>
          <w14:ligatures w14:val="none"/>
        </w:rPr>
        <w:t>.202</w:t>
      </w:r>
      <w:r w:rsidR="004A2982" w:rsidRPr="00996BE4">
        <w:rPr>
          <w:rFonts w:ascii="Arial" w:eastAsia="Calibri" w:hAnsi="Arial" w:cs="Arial"/>
          <w:b/>
          <w:kern w:val="0"/>
          <w:lang w:eastAsia="pl-PL"/>
          <w14:ligatures w14:val="none"/>
        </w:rPr>
        <w:t>7</w:t>
      </w:r>
      <w:r w:rsidRPr="00996BE4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r. </w:t>
      </w:r>
    </w:p>
    <w:p w14:paraId="4BF325E6" w14:textId="50BD01B6" w:rsidR="00737016" w:rsidRPr="00996BE4" w:rsidRDefault="00737016" w:rsidP="004A298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>Oświadczamy, że zapoznaliśmy się z treścią zapytania ofertowego i nie wnosimy do niego zastrzeżeń oraz przyjmujemy warunki w nim zawarte.</w:t>
      </w:r>
    </w:p>
    <w:p w14:paraId="4A01D56D" w14:textId="16D803DE" w:rsidR="00737016" w:rsidRPr="00996BE4" w:rsidRDefault="00737016" w:rsidP="007370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>Oświadczamy</w:t>
      </w:r>
      <w:r w:rsidR="006F4CB5" w:rsidRPr="00996BE4">
        <w:rPr>
          <w:rFonts w:ascii="Arial" w:eastAsia="Calibri" w:hAnsi="Arial" w:cs="Arial"/>
          <w:kern w:val="0"/>
          <w:lang w:eastAsia="pl-PL"/>
          <w14:ligatures w14:val="none"/>
        </w:rPr>
        <w:t xml:space="preserve">, </w:t>
      </w: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>że w cenie naszej oferty uwzględnione zostały wszystkie koszty wykonania przedmiotowego zamówienia.</w:t>
      </w:r>
    </w:p>
    <w:p w14:paraId="43658D84" w14:textId="762B8923" w:rsidR="00737016" w:rsidRPr="00996BE4" w:rsidRDefault="00737016" w:rsidP="00737016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color w:val="000000"/>
          <w:kern w:val="0"/>
          <w:lang w:eastAsia="pl-PL"/>
          <w14:ligatures w14:val="none"/>
        </w:rPr>
        <w:t xml:space="preserve">Oświadczamy, że uważamy się za związanych niniejszą ofertą przez okres 30 dni licząc </w:t>
      </w:r>
      <w:r w:rsidRPr="00996BE4">
        <w:rPr>
          <w:rFonts w:ascii="Arial" w:eastAsia="Calibri" w:hAnsi="Arial" w:cs="Arial"/>
          <w:bCs/>
          <w:kern w:val="0"/>
          <w:lang w:eastAsia="pl-PL"/>
          <w14:ligatures w14:val="none"/>
        </w:rPr>
        <w:t>od daty wyznaczonej na składanie ofert.</w:t>
      </w:r>
    </w:p>
    <w:p w14:paraId="29F2CF68" w14:textId="77777777" w:rsidR="00737016" w:rsidRPr="00996BE4" w:rsidRDefault="00737016" w:rsidP="00737016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r w:rsidRPr="00996BE4">
        <w:rPr>
          <w:rFonts w:ascii="Arial" w:eastAsia="Arial Unicode MS" w:hAnsi="Arial" w:cs="Arial"/>
          <w:kern w:val="0"/>
          <w:lang w:eastAsia="ar-SA"/>
          <w14:ligatures w14:val="none"/>
        </w:rPr>
        <w:lastRenderedPageBreak/>
        <w:t>Oświadczamy, że posiadamy uprawnienia do konserwacji podestów ruchomych samojezdnych wydanych przez Urząd Dozoru Technicznego;</w:t>
      </w:r>
    </w:p>
    <w:p w14:paraId="630B8313" w14:textId="33A51EAA" w:rsidR="00737016" w:rsidRPr="00996BE4" w:rsidRDefault="00737016" w:rsidP="00737016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r w:rsidRPr="00996BE4">
        <w:rPr>
          <w:rFonts w:ascii="Arial" w:eastAsia="Arial Unicode MS" w:hAnsi="Arial" w:cs="Arial"/>
          <w:kern w:val="0"/>
          <w:lang w:eastAsia="ar-SA"/>
          <w14:ligatures w14:val="none"/>
        </w:rPr>
        <w:t>Oświadczamy, że posiadamy uprawnienia do wykonywania działalności gospodarczej w zakresie napraw i konserwacji sprzętu transportowego, w tym pojazdów samochodowych</w:t>
      </w:r>
      <w:r w:rsidR="004A2982" w:rsidRPr="00996BE4">
        <w:rPr>
          <w:rFonts w:ascii="Arial" w:eastAsia="Arial Unicode MS" w:hAnsi="Arial" w:cs="Arial"/>
          <w:kern w:val="0"/>
          <w:lang w:eastAsia="ar-SA"/>
          <w14:ligatures w14:val="none"/>
        </w:rPr>
        <w:t>.</w:t>
      </w:r>
    </w:p>
    <w:p w14:paraId="1C35F576" w14:textId="77777777" w:rsidR="006F4CB5" w:rsidRPr="00996BE4" w:rsidRDefault="006F4CB5" w:rsidP="006F4CB5">
      <w:pPr>
        <w:pStyle w:val="Akapitzlist"/>
        <w:numPr>
          <w:ilvl w:val="0"/>
          <w:numId w:val="1"/>
        </w:numPr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>KLUZULA INFORMACYJNA</w:t>
      </w:r>
    </w:p>
    <w:p w14:paraId="5D165E3F" w14:textId="77777777" w:rsidR="006F4CB5" w:rsidRPr="00996BE4" w:rsidRDefault="006F4CB5" w:rsidP="006F4CB5">
      <w:pPr>
        <w:pStyle w:val="Akapitzlist"/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 xml:space="preserve">Zgodnie z art. 13 ust. 1 i 2 rozporządzeniem Parlamentu Europejskiego i Rady (UE) 2016/679 z dnia 27 kwietnia 2016 r. w sprawie ochrony osób fizycznych w związku z przetwarzaniem danych osobowych </w:t>
      </w:r>
    </w:p>
    <w:p w14:paraId="3E2A816F" w14:textId="77777777" w:rsidR="006F4CB5" w:rsidRPr="00996BE4" w:rsidRDefault="006F4CB5" w:rsidP="006F4CB5">
      <w:pPr>
        <w:pStyle w:val="Akapitzlist"/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>i w sprawie swobodnego przepływu takich danych oraz uchylenia dyrektywy 95/46/WE (Dz.U.UE.L.2016.119.1), zwanego dalej „RODO”, informujemy, że:</w:t>
      </w:r>
    </w:p>
    <w:p w14:paraId="7FB46466" w14:textId="795E4D0A" w:rsidR="006F4CB5" w:rsidRPr="00996BE4" w:rsidRDefault="006F4CB5" w:rsidP="006F4CB5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 xml:space="preserve">Administratorem przetwarzającym Pani/Pana dane osobowe jest Komendant Powiatowy Państwowej Straży Pożarnej w Wołowie; ul. Wojska Polskiego 38, 56 -100 Wołów, tel. 71 3892702,  </w:t>
      </w:r>
    </w:p>
    <w:p w14:paraId="467C9E88" w14:textId="77777777" w:rsidR="006F4CB5" w:rsidRPr="00996BE4" w:rsidRDefault="006F4CB5" w:rsidP="006F4CB5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>e-mail: kpwolow@kwpsp.wroc.pl</w:t>
      </w:r>
    </w:p>
    <w:p w14:paraId="35DA9C73" w14:textId="76FB9C22" w:rsidR="006F4CB5" w:rsidRPr="00996BE4" w:rsidRDefault="006F4CB5" w:rsidP="006F4CB5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 xml:space="preserve">W celu zapewnienia bezpieczeństwa przetwarzania danych osobowych oraz ułatwienia kontaktu </w:t>
      </w:r>
    </w:p>
    <w:p w14:paraId="1EB0C7D6" w14:textId="77777777" w:rsidR="006F4CB5" w:rsidRPr="00996BE4" w:rsidRDefault="006F4CB5" w:rsidP="006F4CB5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>w zakresie realizacji praw osób, których dane dotyczą może Pani/Pan skontaktować się z wyznaczonym przez Administratora Inspektorem Ochrony Danych telefonicznie pod nr tel. 71 3682213, e-mail: iod@kwpsp.wroc.pl. lub listownie na adres: Komenda Wojewódzka PSP we Wrocławiu,  ul. Borowska 138, 50-552 Wrocław.</w:t>
      </w:r>
    </w:p>
    <w:p w14:paraId="7EEF3155" w14:textId="2DA1CB26" w:rsidR="006F4CB5" w:rsidRPr="00996BE4" w:rsidRDefault="006F4CB5" w:rsidP="006F4CB5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 xml:space="preserve">Pani/Pana dane osobowe będą przetwarzane w celu wyboru najkorzystniejszej oferty oraz </w:t>
      </w:r>
    </w:p>
    <w:p w14:paraId="39448CDB" w14:textId="77777777" w:rsidR="006F4CB5" w:rsidRPr="00996BE4" w:rsidRDefault="006F4CB5" w:rsidP="006F4CB5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>w przypadku wybrania państwa oferty do zawarcia i realizacji umowy na podstawie art. 6 ust. 1 lit b RODO.</w:t>
      </w:r>
    </w:p>
    <w:p w14:paraId="15DC7485" w14:textId="32FB41F4" w:rsidR="006F4CB5" w:rsidRPr="00996BE4" w:rsidRDefault="006F4CB5" w:rsidP="006F4CB5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>Odbiorcą Pani/Pana danych mogą być podmioty upoważnione na podstawie przepisów prawa.</w:t>
      </w:r>
    </w:p>
    <w:p w14:paraId="456EC651" w14:textId="6C1DFC9D" w:rsidR="006F4CB5" w:rsidRPr="00996BE4" w:rsidRDefault="006F4CB5" w:rsidP="006F4CB5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>Pani/Pana dane osobowe nie będą przekazywane do państwa trzeciego lub organizacji międzynarodowej.</w:t>
      </w:r>
    </w:p>
    <w:p w14:paraId="45BAED83" w14:textId="5570FE1B" w:rsidR="006F4CB5" w:rsidRPr="00996BE4" w:rsidRDefault="006F4CB5" w:rsidP="006F4CB5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 xml:space="preserve">Pani/Pana dane osobowe będą przechowywane przez okres niezbędny do realizacji umowy, </w:t>
      </w:r>
    </w:p>
    <w:p w14:paraId="2F369D7F" w14:textId="77777777" w:rsidR="006F4CB5" w:rsidRPr="00996BE4" w:rsidRDefault="006F4CB5" w:rsidP="006F4CB5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>a następnie archiwizowane zgodnie z obowiązującym w KP PSP w Wołowie Jednolitym Rzeczowym Wykazem Akt.</w:t>
      </w:r>
    </w:p>
    <w:p w14:paraId="5D44E1FC" w14:textId="6AD14160" w:rsidR="006F4CB5" w:rsidRPr="00996BE4" w:rsidRDefault="006F4CB5" w:rsidP="006F4CB5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>Posiada Pani/Pan prawo żądania dostępu do treści swoich danych, prawo ich sprostowania, usunięcia lub ograniczenia przetwarzania, wniesienia sprzeciwu wobec przetwarzania, a także prawo do przenoszenia danych.</w:t>
      </w:r>
    </w:p>
    <w:p w14:paraId="369E5A03" w14:textId="78C5EB78" w:rsidR="006F4CB5" w:rsidRPr="00996BE4" w:rsidRDefault="006F4CB5" w:rsidP="006F4CB5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>Posiada Pani/Pan prawo wniesienia skargi do organu nadzorczego Prezesa Urzędu Ochrony Danych Osobowych, jeżeli uzna Pani(a), że przetwarzanie narusza przepisy RODO.</w:t>
      </w:r>
    </w:p>
    <w:p w14:paraId="73EFFA48" w14:textId="5BE75480" w:rsidR="006F4CB5" w:rsidRPr="00996BE4" w:rsidRDefault="006F4CB5" w:rsidP="006F4CB5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>Podanie przez Panią/Pana danych osobowych jest dobrowolne, ale niezbędne zawarcia umowy.</w:t>
      </w:r>
    </w:p>
    <w:p w14:paraId="4BB055E1" w14:textId="54A1A0B8" w:rsidR="00737016" w:rsidRPr="00996BE4" w:rsidRDefault="006F4CB5" w:rsidP="006F4CB5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ust.1 i 4 RODO.</w:t>
      </w:r>
    </w:p>
    <w:p w14:paraId="501FDD29" w14:textId="106BEDA3" w:rsidR="00737016" w:rsidRPr="00996BE4" w:rsidRDefault="00737016" w:rsidP="00737016">
      <w:pPr>
        <w:numPr>
          <w:ilvl w:val="0"/>
          <w:numId w:val="1"/>
        </w:numPr>
        <w:tabs>
          <w:tab w:val="left" w:pos="360"/>
        </w:tabs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96BE4">
        <w:rPr>
          <w:rFonts w:ascii="Arial" w:eastAsia="Times New Roman" w:hAnsi="Arial" w:cs="Arial"/>
          <w:kern w:val="0"/>
          <w:lang w:eastAsia="pl-PL"/>
          <w14:ligatures w14:val="none"/>
        </w:rPr>
        <w:t>Oferta została złożona na ……………… kolejno ponumerowanych stronach.</w:t>
      </w:r>
    </w:p>
    <w:p w14:paraId="71743EBD" w14:textId="77777777" w:rsidR="00737016" w:rsidRPr="00996BE4" w:rsidRDefault="00737016" w:rsidP="00737016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3FC762AF" w14:textId="77777777" w:rsidR="00737016" w:rsidRPr="00996BE4" w:rsidRDefault="00737016" w:rsidP="006F4CB5">
      <w:pPr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</w:p>
    <w:p w14:paraId="2F98B2D7" w14:textId="330B9B41" w:rsidR="006F4CB5" w:rsidRPr="00996BE4" w:rsidRDefault="006F4CB5" w:rsidP="006F4CB5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>………………….</w:t>
      </w:r>
    </w:p>
    <w:p w14:paraId="5F21B1AF" w14:textId="1011B6A1" w:rsidR="00737016" w:rsidRPr="00996BE4" w:rsidRDefault="006F4CB5" w:rsidP="006F4CB5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        data</w:t>
      </w:r>
    </w:p>
    <w:p w14:paraId="2AAA65CF" w14:textId="77777777" w:rsidR="00737016" w:rsidRPr="00996BE4" w:rsidRDefault="00737016" w:rsidP="00737016">
      <w:pPr>
        <w:spacing w:after="0" w:line="240" w:lineRule="auto"/>
        <w:ind w:left="720"/>
        <w:contextualSpacing/>
        <w:jc w:val="center"/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 xml:space="preserve">                                                                                 ………………………………………….</w:t>
      </w:r>
    </w:p>
    <w:p w14:paraId="66108ADE" w14:textId="77777777" w:rsidR="00737016" w:rsidRPr="00996BE4" w:rsidRDefault="00737016" w:rsidP="00737016">
      <w:pPr>
        <w:spacing w:after="0" w:line="240" w:lineRule="auto"/>
        <w:ind w:left="720"/>
        <w:contextualSpacing/>
        <w:jc w:val="right"/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</w:pPr>
    </w:p>
    <w:p w14:paraId="23AC4A3B" w14:textId="55DDF41C" w:rsidR="00737016" w:rsidRPr="00996BE4" w:rsidRDefault="006F4CB5" w:rsidP="006F4CB5">
      <w:pPr>
        <w:tabs>
          <w:tab w:val="center" w:pos="4896"/>
        </w:tabs>
        <w:spacing w:after="0" w:line="240" w:lineRule="auto"/>
        <w:ind w:left="720"/>
        <w:contextualSpacing/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ab/>
      </w:r>
      <w:r w:rsidR="00737016" w:rsidRPr="00996BE4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 xml:space="preserve">                                                                                           Podpis Wykonawcy lub </w:t>
      </w:r>
    </w:p>
    <w:p w14:paraId="2C246FDD" w14:textId="0F3FEBA7" w:rsidR="00C033E9" w:rsidRPr="00996BE4" w:rsidRDefault="00737016" w:rsidP="00996BE4">
      <w:pPr>
        <w:spacing w:after="0" w:line="240" w:lineRule="auto"/>
        <w:ind w:left="720"/>
        <w:contextualSpacing/>
        <w:jc w:val="center"/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</w:pPr>
      <w:r w:rsidRPr="00996BE4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 xml:space="preserve">                                                                                          osób uprawnionych przez nieg</w:t>
      </w:r>
      <w:r w:rsidR="006F4CB5" w:rsidRPr="00996BE4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>o</w:t>
      </w:r>
    </w:p>
    <w:sectPr w:rsidR="00C033E9" w:rsidRPr="00996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B66FC" w14:textId="77777777" w:rsidR="00BD2E62" w:rsidRDefault="00BD2E62" w:rsidP="006F4CB5">
      <w:pPr>
        <w:spacing w:after="0" w:line="240" w:lineRule="auto"/>
      </w:pPr>
      <w:r>
        <w:separator/>
      </w:r>
    </w:p>
  </w:endnote>
  <w:endnote w:type="continuationSeparator" w:id="0">
    <w:p w14:paraId="11A0ACA9" w14:textId="77777777" w:rsidR="00BD2E62" w:rsidRDefault="00BD2E62" w:rsidP="006F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76F44" w14:textId="77777777" w:rsidR="00BD2E62" w:rsidRDefault="00BD2E62" w:rsidP="006F4CB5">
      <w:pPr>
        <w:spacing w:after="0" w:line="240" w:lineRule="auto"/>
      </w:pPr>
      <w:r>
        <w:separator/>
      </w:r>
    </w:p>
  </w:footnote>
  <w:footnote w:type="continuationSeparator" w:id="0">
    <w:p w14:paraId="13A9180A" w14:textId="77777777" w:rsidR="00BD2E62" w:rsidRDefault="00BD2E62" w:rsidP="006F4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539D9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BD61AD"/>
    <w:multiLevelType w:val="hybridMultilevel"/>
    <w:tmpl w:val="784CA0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3503F29"/>
    <w:multiLevelType w:val="hybridMultilevel"/>
    <w:tmpl w:val="73DC51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EF37DA"/>
    <w:multiLevelType w:val="hybridMultilevel"/>
    <w:tmpl w:val="BAE0DC46"/>
    <w:lvl w:ilvl="0" w:tplc="4CBE99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8606513">
    <w:abstractNumId w:val="1"/>
  </w:num>
  <w:num w:numId="2" w16cid:durableId="948897225">
    <w:abstractNumId w:val="0"/>
  </w:num>
  <w:num w:numId="3" w16cid:durableId="1208177535">
    <w:abstractNumId w:val="2"/>
  </w:num>
  <w:num w:numId="4" w16cid:durableId="761292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016"/>
    <w:rsid w:val="00006F1F"/>
    <w:rsid w:val="001234C0"/>
    <w:rsid w:val="004A2982"/>
    <w:rsid w:val="00531821"/>
    <w:rsid w:val="005D3153"/>
    <w:rsid w:val="006F4CB5"/>
    <w:rsid w:val="00737016"/>
    <w:rsid w:val="0085314F"/>
    <w:rsid w:val="00937FD4"/>
    <w:rsid w:val="00996BE4"/>
    <w:rsid w:val="00AC623D"/>
    <w:rsid w:val="00AE4EBA"/>
    <w:rsid w:val="00BD2E62"/>
    <w:rsid w:val="00C033E9"/>
    <w:rsid w:val="00D10967"/>
    <w:rsid w:val="00E96893"/>
    <w:rsid w:val="00F0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4298"/>
  <w15:chartTrackingRefBased/>
  <w15:docId w15:val="{6B974709-36C8-4B07-A924-1D632993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4C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F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CB5"/>
  </w:style>
  <w:style w:type="paragraph" w:styleId="Stopka">
    <w:name w:val="footer"/>
    <w:basedOn w:val="Normalny"/>
    <w:link w:val="StopkaZnak"/>
    <w:uiPriority w:val="99"/>
    <w:unhideWhenUsed/>
    <w:rsid w:val="006F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M.Majoch (KP Limanowa)</dc:creator>
  <cp:keywords/>
  <dc:description/>
  <cp:lastModifiedBy>D.Lisiecki (KP Wołów)</cp:lastModifiedBy>
  <cp:revision>3</cp:revision>
  <dcterms:created xsi:type="dcterms:W3CDTF">2026-08-11T10:45:00Z</dcterms:created>
  <dcterms:modified xsi:type="dcterms:W3CDTF">2026-08-11T10:46:00Z</dcterms:modified>
</cp:coreProperties>
</file>