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01"/>
        <w:gridCol w:w="2273"/>
        <w:gridCol w:w="2539"/>
        <w:gridCol w:w="2703"/>
        <w:gridCol w:w="1533"/>
        <w:gridCol w:w="4439"/>
        <w:gridCol w:w="2442"/>
      </w:tblGrid>
      <w:tr w:rsidR="003416FF" w:rsidRPr="003416FF" w:rsidTr="007E1F55">
        <w:tc>
          <w:tcPr>
            <w:tcW w:w="675" w:type="dxa"/>
            <w:shd w:val="clear" w:color="auto" w:fill="475B6E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64" w:lineRule="atLeast"/>
              <w:jc w:val="center"/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</w:pPr>
            <w:r w:rsidRPr="003416FF"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  <w:t>KOMENDA MIEJSKA/ POWIATOWA</w:t>
            </w:r>
          </w:p>
        </w:tc>
        <w:tc>
          <w:tcPr>
            <w:tcW w:w="675" w:type="dxa"/>
            <w:shd w:val="clear" w:color="auto" w:fill="475B6E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64" w:lineRule="atLeast"/>
              <w:jc w:val="center"/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</w:pPr>
            <w:r w:rsidRPr="003416FF"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  <w:t>STOPIEŃ,</w:t>
            </w:r>
            <w:r w:rsidRPr="003416FF"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  <w:br/>
              <w:t>IMIĘ INAZWISKO</w:t>
            </w:r>
          </w:p>
        </w:tc>
        <w:tc>
          <w:tcPr>
            <w:tcW w:w="675" w:type="dxa"/>
            <w:shd w:val="clear" w:color="auto" w:fill="475B6E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64" w:lineRule="atLeast"/>
              <w:jc w:val="center"/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</w:pPr>
            <w:r w:rsidRPr="003416FF"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  <w:t>TEL. KOMÓRKOWY</w:t>
            </w:r>
          </w:p>
        </w:tc>
        <w:tc>
          <w:tcPr>
            <w:tcW w:w="675" w:type="dxa"/>
            <w:shd w:val="clear" w:color="auto" w:fill="475B6E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64" w:lineRule="atLeast"/>
              <w:jc w:val="center"/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</w:pPr>
            <w:r w:rsidRPr="003416FF"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  <w:t>TEL.</w:t>
            </w:r>
            <w:r w:rsidRPr="003416FF"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  <w:br/>
              <w:t>STACJONARNY</w:t>
            </w:r>
          </w:p>
        </w:tc>
        <w:tc>
          <w:tcPr>
            <w:tcW w:w="675" w:type="dxa"/>
            <w:shd w:val="clear" w:color="auto" w:fill="475B6E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64" w:lineRule="atLeast"/>
              <w:jc w:val="center"/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</w:pPr>
            <w:r w:rsidRPr="003416FF"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  <w:t>FAX</w:t>
            </w:r>
          </w:p>
        </w:tc>
        <w:tc>
          <w:tcPr>
            <w:tcW w:w="675" w:type="dxa"/>
            <w:shd w:val="clear" w:color="auto" w:fill="475B6E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64" w:lineRule="atLeast"/>
              <w:jc w:val="center"/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</w:pPr>
            <w:r w:rsidRPr="003416FF"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  <w:t>E- MAIL</w:t>
            </w:r>
          </w:p>
        </w:tc>
        <w:tc>
          <w:tcPr>
            <w:tcW w:w="675" w:type="dxa"/>
            <w:shd w:val="clear" w:color="auto" w:fill="475B6E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64" w:lineRule="atLeast"/>
              <w:jc w:val="center"/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</w:pPr>
            <w:r w:rsidRPr="003416FF">
              <w:rPr>
                <w:rFonts w:ascii="Arial" w:eastAsia="Times New Roman" w:hAnsi="Arial" w:cs="Arial"/>
                <w:caps/>
                <w:color w:val="FFFFFF"/>
                <w:sz w:val="20"/>
                <w:szCs w:val="20"/>
                <w:lang w:eastAsia="pl-PL"/>
              </w:rPr>
              <w:t>ADRES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KM PSP w Białej Podlaskiej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mł. bryg. Mirosław </w:t>
            </w:r>
            <w:proofErr w:type="spellStart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Byszuk</w:t>
            </w:r>
            <w:proofErr w:type="spellEnd"/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660 410 585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(083) 3447251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(083) 3447227</w:t>
            </w: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br/>
              <w:t>(083) 3447228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30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4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km_bialapodlaska@straz.lublin.pl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21-500 Biała </w:t>
            </w:r>
            <w:proofErr w:type="spellStart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Podlaskaul</w:t>
            </w:r>
            <w:proofErr w:type="spellEnd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. </w:t>
            </w:r>
            <w:proofErr w:type="spellStart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Sidorska</w:t>
            </w:r>
            <w:proofErr w:type="spellEnd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 93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30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Biłgoraju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st. kpt. Albert Kloc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694 478 003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(084) 6880010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(084) 6880011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5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kp_bilgoraj@straz.lublin.pl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23-400 Biłgoraj ul. Dąbrowskiego 10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KM PSP w Chełm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mł. bryg. Wojciech Chudoba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693 025 165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(082) 5653428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(082) 5653427</w:t>
            </w: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br/>
              <w:t>(082) 5650611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6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km_chelm@straz.lublin.pl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22-100 Chełm ul. </w:t>
            </w:r>
            <w:proofErr w:type="spellStart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S.Wyszyńskiego</w:t>
            </w:r>
            <w:proofErr w:type="spellEnd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 2 b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Hrubieszowie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kpt. Marcin Lebiedowicz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607 140 818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(084) 6962656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(084) 6962589</w:t>
            </w: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br/>
              <w:t>(084) 6962657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7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kp_hrubieszow@straz.lublin.pl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22-500 Hrubieszów ul. Gródecka 36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Janowie Lubelskim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mł. bryg. Piotr Drzymała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663 470 429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(015) 8725024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(015) 8721182</w:t>
            </w: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br/>
              <w:t>(015) 8723000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8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kp_janowlubelski@straz.lublin.pl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23-300 Janów </w:t>
            </w:r>
            <w:proofErr w:type="spellStart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Lubelskiul</w:t>
            </w:r>
            <w:proofErr w:type="spellEnd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. Piłsudskiego 58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Krasnymstawie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kpt. Kamil Bereza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500497574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(082) 5763454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(082) 5762555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9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kp_krasnystaw@straz.lublin.pl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22-300 Krasnystaw ul. Poniatowskiego 10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Kraśniku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st. kpt. Piotr Michałek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601 676 040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8843488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8264157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10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kp_krasnik@straz.lublin.pl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23-200 Kraśnik ul. Obwodowa 1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Lubartowie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mł. bryg. Dariusz </w:t>
            </w:r>
            <w:proofErr w:type="spellStart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Sierociński</w:t>
            </w:r>
            <w:proofErr w:type="spellEnd"/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698 897 309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8553081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8552882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11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kp_lubartow@straz.lublin.pl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21-100 Lubartów ul. Jana Pawła II 14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KM PSP w Lublinie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mł. kpt. Andrzej </w:t>
            </w:r>
            <w:proofErr w:type="spellStart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Szacoń</w:t>
            </w:r>
            <w:proofErr w:type="spellEnd"/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691 854 749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5351320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5325934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12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km_lublin@straz.lublin.pl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20-012 Lublin ul. Szczerbowskiego 6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Łęcznej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mł. bryg. Robert Gruszecki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693 100 302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7527528 (081) 7527530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7527535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13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kp_leczna@straz.lublin.pl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21-010 Łęczna ul. Przemysłowa 18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Łukowie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mł. bryg. Paweł Wysokiński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512 486 429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(025) 7971078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(025) 7971078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14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kp_lukow@straz.lublin.pl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21-400 Łuków Partyzantów 6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Opolu Lubelskim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mł. kpt. Rafał Dobraczyński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530 100 341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(081)8272008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8273638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15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sekretariat_opole@straz.lublin.pl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24-300 Opole Lub. ul. Przemysłowa 25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Parczewie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kpt. Krzysztof Fila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882 823 361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(083) 3551954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(083) 3551969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16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kp_parczew@straz.lublin.pl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21-200 Parczew ul. Piwonia 12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Puławach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>
              <w:rPr>
                <w:rFonts w:ascii="Verdana" w:hAnsi="Verdana"/>
                <w:color w:val="333333"/>
                <w:sz w:val="17"/>
                <w:szCs w:val="17"/>
                <w:shd w:val="clear" w:color="auto" w:fill="FFFFFF"/>
              </w:rPr>
              <w:t>mł. bryg. Grzegorz Buzała</w:t>
            </w:r>
            <w:bookmarkStart w:id="0" w:name="_GoBack"/>
            <w:bookmarkEnd w:id="0"/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>
              <w:rPr>
                <w:rFonts w:ascii="Verdana" w:hAnsi="Verdana"/>
                <w:color w:val="333333"/>
                <w:sz w:val="17"/>
                <w:szCs w:val="17"/>
                <w:shd w:val="clear" w:color="auto" w:fill="FFFFFF"/>
              </w:rPr>
              <w:t>601 672 263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8863447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8886596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17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sekretariat@straz.pulawy.pl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24-100 Puławy ul. Lubelska 51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Radzyniu Podlaskim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kpt. Krzysztof Gomółka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509 651 419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(83) 352-77-68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(083) 3527344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18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kp_radzyn@straz.lublin.pl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21-300 Radzyń Podlaski ul. Pomiarowa 1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Rykach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st. kpt. Jarosław Lasek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697 398 013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8652020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8656161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19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kp_ryki@straz.lublin.pl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08-500 Ryki ul. Warszawska 25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Świdniku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st. kpt. Paweł </w:t>
            </w:r>
            <w:proofErr w:type="spellStart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Dańko</w:t>
            </w:r>
            <w:proofErr w:type="spellEnd"/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609 049 918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7455580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(081) 7455582 (081) 7455581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20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sekretariat@straz.swidnik.p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21-045 Świdnik ul. Lotników Polskich 2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 Tomaszowie Lubelskim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mł. bryg. Jacek </w:t>
            </w:r>
            <w:proofErr w:type="spellStart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Zwolak</w:t>
            </w:r>
            <w:proofErr w:type="spellEnd"/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608 349 180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(084) 6644488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(084) 6643588 (084) 6642329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21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kp_tomaszowlubelski@straz.lublin.pl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22-600 Tomaszów Lub. ul. Petera 7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KP PSP we Włodawie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mł. bryg. Waldemar Makarewicz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887 037 998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(082) 5721008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(082) 5724652</w:t>
            </w:r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22" w:history="1">
              <w:r w:rsidR="003416FF" w:rsidRPr="003416FF">
                <w:rPr>
                  <w:rFonts w:ascii="Arial" w:eastAsia="Times New Roman" w:hAnsi="Arial" w:cs="Arial"/>
                  <w:color w:val="016FA7"/>
                  <w:sz w:val="17"/>
                  <w:szCs w:val="17"/>
                  <w:u w:val="single"/>
                  <w:lang w:eastAsia="pl-PL"/>
                </w:rPr>
                <w:t>kp_wlodawa@straz.lublin.pl</w:t>
              </w:r>
            </w:hyperlink>
          </w:p>
        </w:tc>
        <w:tc>
          <w:tcPr>
            <w:tcW w:w="450" w:type="dxa"/>
            <w:shd w:val="clear" w:color="auto" w:fill="FFFFFF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 xml:space="preserve">22-200 Włodawa ul. 1000-lecia </w:t>
            </w:r>
            <w:proofErr w:type="spellStart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Państ</w:t>
            </w:r>
            <w:proofErr w:type="spellEnd"/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. Pol. 8</w:t>
            </w:r>
          </w:p>
        </w:tc>
      </w:tr>
      <w:tr w:rsidR="003416FF" w:rsidRPr="003416FF" w:rsidTr="007E1F55">
        <w:tc>
          <w:tcPr>
            <w:tcW w:w="450" w:type="dxa"/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KM PSP w Zamościu</w:t>
            </w:r>
          </w:p>
        </w:tc>
        <w:tc>
          <w:tcPr>
            <w:tcW w:w="450" w:type="dxa"/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mł. bryg. Andrzej Szozda</w:t>
            </w:r>
          </w:p>
        </w:tc>
        <w:tc>
          <w:tcPr>
            <w:tcW w:w="450" w:type="dxa"/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698 868 238</w:t>
            </w:r>
          </w:p>
        </w:tc>
        <w:tc>
          <w:tcPr>
            <w:tcW w:w="450" w:type="dxa"/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(084) 6807453</w:t>
            </w:r>
          </w:p>
        </w:tc>
        <w:tc>
          <w:tcPr>
            <w:tcW w:w="450" w:type="dxa"/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r w:rsidRPr="003416FF"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  <w:t>(084) 6384414 (084) 6393410</w:t>
            </w:r>
          </w:p>
        </w:tc>
        <w:tc>
          <w:tcPr>
            <w:tcW w:w="450" w:type="dxa"/>
            <w:shd w:val="clear" w:color="auto" w:fill="auto"/>
            <w:tcMar>
              <w:top w:w="225" w:type="dxa"/>
              <w:left w:w="225" w:type="dxa"/>
              <w:bottom w:w="225" w:type="dxa"/>
              <w:right w:w="225" w:type="dxa"/>
            </w:tcMar>
            <w:vAlign w:val="center"/>
            <w:hideMark/>
          </w:tcPr>
          <w:p w:rsidR="003416FF" w:rsidRPr="003416FF" w:rsidRDefault="007E1F55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  <w:hyperlink r:id="rId23" w:history="1">
              <w:r w:rsidR="003416FF" w:rsidRPr="003416FF">
                <w:rPr>
                  <w:rFonts w:ascii="Arial" w:eastAsia="Times New Roman" w:hAnsi="Arial" w:cs="Arial"/>
                  <w:color w:val="000000"/>
                  <w:sz w:val="17"/>
                  <w:szCs w:val="17"/>
                  <w:lang w:eastAsia="pl-PL"/>
                </w:rPr>
                <w:t>km_zamosc@straz.lu</w:t>
              </w:r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416FF" w:rsidRPr="003416FF" w:rsidRDefault="003416FF" w:rsidP="003416F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7"/>
                <w:szCs w:val="17"/>
                <w:lang w:eastAsia="pl-PL"/>
              </w:rPr>
            </w:pPr>
          </w:p>
        </w:tc>
      </w:tr>
    </w:tbl>
    <w:p w:rsidR="00420C61" w:rsidRPr="003416FF" w:rsidRDefault="00420C61" w:rsidP="003416FF"/>
    <w:sectPr w:rsidR="00420C61" w:rsidRPr="003416FF" w:rsidSect="003416F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FF"/>
    <w:rsid w:val="00017478"/>
    <w:rsid w:val="003416FF"/>
    <w:rsid w:val="00420C61"/>
    <w:rsid w:val="007E1F55"/>
    <w:rsid w:val="00897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9C904-0F15-4EE2-AD28-756B70DFA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info2">
    <w:name w:val="info2"/>
    <w:basedOn w:val="Normalny"/>
    <w:rsid w:val="003416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416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416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131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p_janowlubelski@straz.lublin.pl" TargetMode="External"/><Relationship Id="rId13" Type="http://schemas.openxmlformats.org/officeDocument/2006/relationships/hyperlink" Target="mailto:kp_leczna@straz.lublin.pl" TargetMode="External"/><Relationship Id="rId18" Type="http://schemas.openxmlformats.org/officeDocument/2006/relationships/hyperlink" Target="mailto:kp_radzyn@straz.lublin.pl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kp_tomaszowlubelski@straz.lublin.pl" TargetMode="External"/><Relationship Id="rId7" Type="http://schemas.openxmlformats.org/officeDocument/2006/relationships/hyperlink" Target="mailto:kp_hrubieszow@straz.lublin.pl" TargetMode="External"/><Relationship Id="rId12" Type="http://schemas.openxmlformats.org/officeDocument/2006/relationships/hyperlink" Target="mailto:km_lublin@straz.lublin.pl" TargetMode="External"/><Relationship Id="rId17" Type="http://schemas.openxmlformats.org/officeDocument/2006/relationships/hyperlink" Target="mailto:sekretariat@straz.pulawy.pl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mailto:kp_parczew@straz.lublin.pl" TargetMode="External"/><Relationship Id="rId20" Type="http://schemas.openxmlformats.org/officeDocument/2006/relationships/hyperlink" Target="mailto:sekretariat@straz.swidnik.p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straz.gov.pl/page/km_chelm@straz.lublin.pl" TargetMode="External"/><Relationship Id="rId11" Type="http://schemas.openxmlformats.org/officeDocument/2006/relationships/hyperlink" Target="mailto:kp_lubartow@straz.lublin.pl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www.straz.gov.pl/page/kp_bilgoraj@straz.lublin.pl" TargetMode="External"/><Relationship Id="rId15" Type="http://schemas.openxmlformats.org/officeDocument/2006/relationships/hyperlink" Target="mailto:sekretariat_opole@straz.lublin.pl" TargetMode="External"/><Relationship Id="rId23" Type="http://schemas.openxmlformats.org/officeDocument/2006/relationships/hyperlink" Target="mailto:km_zamosc@straz.lublin.pl" TargetMode="External"/><Relationship Id="rId10" Type="http://schemas.openxmlformats.org/officeDocument/2006/relationships/hyperlink" Target="mailto:kp_krasnik@straz.lublin.pl" TargetMode="External"/><Relationship Id="rId19" Type="http://schemas.openxmlformats.org/officeDocument/2006/relationships/hyperlink" Target="mailto:kp_ryki@straz.lublin.pl" TargetMode="External"/><Relationship Id="rId4" Type="http://schemas.openxmlformats.org/officeDocument/2006/relationships/hyperlink" Target="https://www.straz.gov.pl/page/km_bialapodlaska@straz.lublin.pl" TargetMode="External"/><Relationship Id="rId9" Type="http://schemas.openxmlformats.org/officeDocument/2006/relationships/hyperlink" Target="mailto:kp_krasnystaw@straz.lublin.pl" TargetMode="External"/><Relationship Id="rId14" Type="http://schemas.openxmlformats.org/officeDocument/2006/relationships/hyperlink" Target="mailto:kp_lukow@straz.lublin.pl" TargetMode="External"/><Relationship Id="rId22" Type="http://schemas.openxmlformats.org/officeDocument/2006/relationships/hyperlink" Target="mailto:kp_wlodawa@straz.lublin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609</Words>
  <Characters>3658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lpiekarski</dc:creator>
  <cp:keywords/>
  <dc:description/>
  <cp:lastModifiedBy>lpiekarski</cp:lastModifiedBy>
  <cp:revision>2</cp:revision>
  <dcterms:created xsi:type="dcterms:W3CDTF">2020-05-23T15:51:00Z</dcterms:created>
  <dcterms:modified xsi:type="dcterms:W3CDTF">2020-06-01T08:27:00Z</dcterms:modified>
</cp:coreProperties>
</file>