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25"/>
        <w:gridCol w:w="2063"/>
        <w:gridCol w:w="2063"/>
        <w:gridCol w:w="2282"/>
        <w:gridCol w:w="3998"/>
        <w:gridCol w:w="938"/>
      </w:tblGrid>
      <w:tr w:rsidR="004B1B7E" w:rsidRPr="00843118" w14:paraId="091A416B" w14:textId="77777777" w:rsidTr="008434F3">
        <w:tc>
          <w:tcPr>
            <w:tcW w:w="1525" w:type="dxa"/>
          </w:tcPr>
          <w:p w14:paraId="6417E95F" w14:textId="77777777" w:rsidR="00545C1A" w:rsidRPr="00843118" w:rsidRDefault="00545C1A" w:rsidP="000E2C5D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843118">
              <w:rPr>
                <w:rFonts w:ascii="Arial" w:eastAsia="Times New Roman" w:hAnsi="Arial" w:cs="Arial"/>
                <w:b/>
                <w:lang w:eastAsia="pl-PL"/>
              </w:rPr>
              <w:t>Imię i nazwisko</w:t>
            </w:r>
          </w:p>
        </w:tc>
        <w:tc>
          <w:tcPr>
            <w:tcW w:w="2063" w:type="dxa"/>
          </w:tcPr>
          <w:p w14:paraId="0460D282" w14:textId="77777777" w:rsidR="00545C1A" w:rsidRPr="00843118" w:rsidRDefault="00545C1A" w:rsidP="000E2C5D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843118">
              <w:rPr>
                <w:rFonts w:ascii="Arial" w:eastAsia="Times New Roman" w:hAnsi="Arial" w:cs="Arial"/>
                <w:b/>
                <w:lang w:eastAsia="pl-PL"/>
              </w:rPr>
              <w:t>Komórka organizacyjna</w:t>
            </w:r>
          </w:p>
        </w:tc>
        <w:tc>
          <w:tcPr>
            <w:tcW w:w="2063" w:type="dxa"/>
          </w:tcPr>
          <w:p w14:paraId="11787569" w14:textId="77777777" w:rsidR="00545C1A" w:rsidRPr="00843118" w:rsidRDefault="00545C1A" w:rsidP="000E2C5D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843118">
              <w:rPr>
                <w:rFonts w:ascii="Arial" w:eastAsia="Times New Roman" w:hAnsi="Arial" w:cs="Arial"/>
                <w:b/>
                <w:lang w:eastAsia="pl-PL"/>
              </w:rPr>
              <w:t xml:space="preserve">Czym zajmuje się komórka organizacyjna </w:t>
            </w:r>
          </w:p>
        </w:tc>
        <w:tc>
          <w:tcPr>
            <w:tcW w:w="2282" w:type="dxa"/>
          </w:tcPr>
          <w:p w14:paraId="553CE8C0" w14:textId="77777777" w:rsidR="00545C1A" w:rsidRPr="00843118" w:rsidRDefault="00545C1A" w:rsidP="000E2C5D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843118">
              <w:rPr>
                <w:rFonts w:ascii="Arial" w:eastAsia="Times New Roman" w:hAnsi="Arial" w:cs="Arial"/>
                <w:b/>
                <w:lang w:eastAsia="pl-PL"/>
              </w:rPr>
              <w:t>Telefon</w:t>
            </w:r>
          </w:p>
        </w:tc>
        <w:tc>
          <w:tcPr>
            <w:tcW w:w="3998" w:type="dxa"/>
          </w:tcPr>
          <w:p w14:paraId="1CBA0304" w14:textId="77777777" w:rsidR="00545C1A" w:rsidRPr="00843118" w:rsidRDefault="00545C1A" w:rsidP="000E2C5D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843118">
              <w:rPr>
                <w:rFonts w:ascii="Arial" w:eastAsia="Times New Roman" w:hAnsi="Arial" w:cs="Arial"/>
                <w:b/>
                <w:lang w:eastAsia="pl-PL"/>
              </w:rPr>
              <w:t>E-mail</w:t>
            </w:r>
          </w:p>
        </w:tc>
        <w:tc>
          <w:tcPr>
            <w:tcW w:w="938" w:type="dxa"/>
          </w:tcPr>
          <w:p w14:paraId="27126E32" w14:textId="77777777" w:rsidR="00545C1A" w:rsidRPr="00843118" w:rsidRDefault="00545C1A" w:rsidP="000E2C5D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843118">
              <w:rPr>
                <w:rFonts w:ascii="Arial" w:eastAsia="Times New Roman" w:hAnsi="Arial" w:cs="Arial"/>
                <w:b/>
                <w:lang w:eastAsia="pl-PL"/>
              </w:rPr>
              <w:t>Nr pokoju</w:t>
            </w:r>
          </w:p>
        </w:tc>
      </w:tr>
      <w:tr w:rsidR="004B1B7E" w:rsidRPr="00843118" w14:paraId="1E616769" w14:textId="77777777" w:rsidTr="008434F3">
        <w:tc>
          <w:tcPr>
            <w:tcW w:w="1525" w:type="dxa"/>
          </w:tcPr>
          <w:p w14:paraId="4F4C63C3" w14:textId="77777777" w:rsidR="00545C1A" w:rsidRPr="00843118" w:rsidRDefault="00EE55DF" w:rsidP="00EE55DF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843118">
              <w:rPr>
                <w:rFonts w:ascii="Arial" w:eastAsia="Times New Roman" w:hAnsi="Arial" w:cs="Arial"/>
                <w:b/>
                <w:lang w:eastAsia="pl-PL"/>
              </w:rPr>
              <w:t xml:space="preserve">Grzegorz Wachnicki </w:t>
            </w:r>
          </w:p>
        </w:tc>
        <w:tc>
          <w:tcPr>
            <w:tcW w:w="2063" w:type="dxa"/>
          </w:tcPr>
          <w:p w14:paraId="409C0B07" w14:textId="77777777" w:rsidR="00545C1A" w:rsidRPr="00843118" w:rsidRDefault="00545C1A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Nadleśniczy</w:t>
            </w:r>
          </w:p>
        </w:tc>
        <w:tc>
          <w:tcPr>
            <w:tcW w:w="2063" w:type="dxa"/>
          </w:tcPr>
          <w:p w14:paraId="3D5FE78E" w14:textId="77777777" w:rsidR="00545C1A" w:rsidRPr="00843118" w:rsidRDefault="00545C1A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Kieruje nadleśnictwem</w:t>
            </w:r>
          </w:p>
        </w:tc>
        <w:tc>
          <w:tcPr>
            <w:tcW w:w="2282" w:type="dxa"/>
          </w:tcPr>
          <w:p w14:paraId="23430E86" w14:textId="77777777" w:rsidR="00545C1A" w:rsidRPr="00843118" w:rsidRDefault="001C5545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(48) 676 20 21</w:t>
            </w:r>
          </w:p>
        </w:tc>
        <w:tc>
          <w:tcPr>
            <w:tcW w:w="3998" w:type="dxa"/>
          </w:tcPr>
          <w:p w14:paraId="5E90FFA6" w14:textId="77777777" w:rsidR="00545C1A" w:rsidRPr="00843118" w:rsidRDefault="004B1B7E" w:rsidP="000E2C5D">
            <w:pPr>
              <w:rPr>
                <w:rFonts w:ascii="Arial" w:eastAsia="Times New Roman" w:hAnsi="Arial" w:cs="Arial"/>
                <w:lang w:eastAsia="pl-PL"/>
              </w:rPr>
            </w:pPr>
            <w:hyperlink r:id="rId4" w:history="1">
              <w:r w:rsidRPr="00843118">
                <w:rPr>
                  <w:rFonts w:ascii="Arial" w:eastAsia="Times New Roman" w:hAnsi="Arial" w:cs="Arial"/>
                  <w:lang w:eastAsia="pl-PL"/>
                </w:rPr>
                <w:t>zwolen@radom.lasy.gov.pl</w:t>
              </w:r>
            </w:hyperlink>
          </w:p>
        </w:tc>
        <w:tc>
          <w:tcPr>
            <w:tcW w:w="938" w:type="dxa"/>
          </w:tcPr>
          <w:p w14:paraId="7BAC5C64" w14:textId="77777777" w:rsidR="00545C1A" w:rsidRPr="00843118" w:rsidRDefault="005C7AD0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</w:tr>
      <w:tr w:rsidR="00843118" w:rsidRPr="00843118" w14:paraId="7E3E0225" w14:textId="77777777" w:rsidTr="008434F3">
        <w:tc>
          <w:tcPr>
            <w:tcW w:w="1525" w:type="dxa"/>
          </w:tcPr>
          <w:p w14:paraId="1B56CAFE" w14:textId="77777777" w:rsidR="00843118" w:rsidRPr="00843118" w:rsidRDefault="00843118" w:rsidP="00843118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843118">
              <w:rPr>
                <w:rFonts w:ascii="Arial" w:eastAsia="Times New Roman" w:hAnsi="Arial" w:cs="Arial"/>
                <w:b/>
                <w:lang w:eastAsia="pl-PL"/>
              </w:rPr>
              <w:t>Sławomir Okoń</w:t>
            </w:r>
          </w:p>
        </w:tc>
        <w:tc>
          <w:tcPr>
            <w:tcW w:w="2063" w:type="dxa"/>
          </w:tcPr>
          <w:p w14:paraId="6BB623F3" w14:textId="4823C2AD"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 xml:space="preserve">Zastępca Nadleśniczego </w:t>
            </w:r>
          </w:p>
        </w:tc>
        <w:tc>
          <w:tcPr>
            <w:tcW w:w="2063" w:type="dxa"/>
          </w:tcPr>
          <w:p w14:paraId="458E0B87" w14:textId="11AA2A41"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 xml:space="preserve">Kieruje Działem Gospodarki Leśnej </w:t>
            </w:r>
          </w:p>
        </w:tc>
        <w:tc>
          <w:tcPr>
            <w:tcW w:w="2282" w:type="dxa"/>
          </w:tcPr>
          <w:p w14:paraId="755D0365" w14:textId="77777777"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(48) 676 20 21</w:t>
            </w:r>
          </w:p>
        </w:tc>
        <w:tc>
          <w:tcPr>
            <w:tcW w:w="3998" w:type="dxa"/>
          </w:tcPr>
          <w:p w14:paraId="0C58333B" w14:textId="77777777"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hyperlink r:id="rId5" w:history="1">
              <w:r w:rsidRPr="00843118">
                <w:rPr>
                  <w:rFonts w:ascii="Arial" w:eastAsia="Times New Roman" w:hAnsi="Arial" w:cs="Arial"/>
                  <w:lang w:eastAsia="pl-PL"/>
                </w:rPr>
                <w:t>zwolen@radom.lasy.gov.pl</w:t>
              </w:r>
            </w:hyperlink>
          </w:p>
        </w:tc>
        <w:tc>
          <w:tcPr>
            <w:tcW w:w="938" w:type="dxa"/>
          </w:tcPr>
          <w:p w14:paraId="2EB20386" w14:textId="7207007A" w:rsidR="00843118" w:rsidRPr="00843118" w:rsidRDefault="002A5CBE" w:rsidP="00843118">
            <w:pPr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5</w:t>
            </w:r>
          </w:p>
        </w:tc>
      </w:tr>
      <w:tr w:rsidR="00843118" w:rsidRPr="00843118" w14:paraId="6D25F392" w14:textId="77777777" w:rsidTr="008434F3">
        <w:tc>
          <w:tcPr>
            <w:tcW w:w="1525" w:type="dxa"/>
          </w:tcPr>
          <w:p w14:paraId="2BE536CF" w14:textId="77777777" w:rsidR="00843118" w:rsidRPr="00843118" w:rsidRDefault="00843118" w:rsidP="00843118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843118">
              <w:rPr>
                <w:rFonts w:ascii="Arial" w:eastAsia="Times New Roman" w:hAnsi="Arial" w:cs="Arial"/>
                <w:b/>
                <w:lang w:eastAsia="pl-PL"/>
              </w:rPr>
              <w:t>Renata Jakubowska</w:t>
            </w:r>
          </w:p>
        </w:tc>
        <w:tc>
          <w:tcPr>
            <w:tcW w:w="2063" w:type="dxa"/>
          </w:tcPr>
          <w:p w14:paraId="1374764C" w14:textId="77777777"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Główny Księgowy</w:t>
            </w:r>
          </w:p>
        </w:tc>
        <w:tc>
          <w:tcPr>
            <w:tcW w:w="2063" w:type="dxa"/>
          </w:tcPr>
          <w:p w14:paraId="75EB05F1" w14:textId="77777777"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Kieruje Działem Finansowo-księgowym</w:t>
            </w:r>
          </w:p>
        </w:tc>
        <w:tc>
          <w:tcPr>
            <w:tcW w:w="2282" w:type="dxa"/>
          </w:tcPr>
          <w:p w14:paraId="544FE191" w14:textId="77777777"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(48) 676 20 21</w:t>
            </w:r>
          </w:p>
        </w:tc>
        <w:tc>
          <w:tcPr>
            <w:tcW w:w="3998" w:type="dxa"/>
          </w:tcPr>
          <w:p w14:paraId="178D4AA0" w14:textId="77777777"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hyperlink r:id="rId6" w:history="1">
              <w:r w:rsidRPr="00843118">
                <w:rPr>
                  <w:rFonts w:ascii="Arial" w:eastAsia="Times New Roman" w:hAnsi="Arial" w:cs="Arial"/>
                  <w:lang w:eastAsia="pl-PL"/>
                </w:rPr>
                <w:t>zwolen@radom.lasy.gov.pl</w:t>
              </w:r>
            </w:hyperlink>
          </w:p>
        </w:tc>
        <w:tc>
          <w:tcPr>
            <w:tcW w:w="938" w:type="dxa"/>
          </w:tcPr>
          <w:p w14:paraId="22749286" w14:textId="77777777"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9</w:t>
            </w:r>
          </w:p>
        </w:tc>
      </w:tr>
      <w:tr w:rsidR="00843118" w:rsidRPr="00843118" w14:paraId="3B340664" w14:textId="77777777" w:rsidTr="008434F3">
        <w:tc>
          <w:tcPr>
            <w:tcW w:w="1525" w:type="dxa"/>
          </w:tcPr>
          <w:p w14:paraId="63FE2086" w14:textId="77777777" w:rsidR="00843118" w:rsidRPr="00843118" w:rsidRDefault="00843118" w:rsidP="00843118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843118">
              <w:rPr>
                <w:rFonts w:ascii="Arial" w:eastAsia="Times New Roman" w:hAnsi="Arial" w:cs="Arial"/>
                <w:b/>
                <w:lang w:eastAsia="pl-PL"/>
              </w:rPr>
              <w:t>Aneta Sahajdak</w:t>
            </w:r>
          </w:p>
        </w:tc>
        <w:tc>
          <w:tcPr>
            <w:tcW w:w="2063" w:type="dxa"/>
          </w:tcPr>
          <w:p w14:paraId="27329185" w14:textId="77777777"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Inżynier nadzoru</w:t>
            </w:r>
          </w:p>
        </w:tc>
        <w:tc>
          <w:tcPr>
            <w:tcW w:w="2063" w:type="dxa"/>
          </w:tcPr>
          <w:p w14:paraId="5A0550D0" w14:textId="77777777"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Kontrola wewnętrzna</w:t>
            </w:r>
          </w:p>
        </w:tc>
        <w:tc>
          <w:tcPr>
            <w:tcW w:w="2282" w:type="dxa"/>
          </w:tcPr>
          <w:p w14:paraId="18FA2FEE" w14:textId="77777777"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(48) 676 20 21</w:t>
            </w:r>
          </w:p>
        </w:tc>
        <w:tc>
          <w:tcPr>
            <w:tcW w:w="3998" w:type="dxa"/>
          </w:tcPr>
          <w:p w14:paraId="510D744F" w14:textId="77777777"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aneta.sahajdak</w:t>
            </w:r>
            <w:r w:rsidRPr="00843118">
              <w:rPr>
                <w:rFonts w:ascii="Arial" w:hAnsi="Arial" w:cs="Arial"/>
              </w:rPr>
              <w:t>@</w:t>
            </w:r>
            <w:r w:rsidRPr="00843118">
              <w:rPr>
                <w:rFonts w:ascii="Arial" w:eastAsia="Times New Roman" w:hAnsi="Arial" w:cs="Arial"/>
                <w:lang w:eastAsia="pl-PL"/>
              </w:rPr>
              <w:t>radom.lasy.gov.pl</w:t>
            </w:r>
          </w:p>
        </w:tc>
        <w:tc>
          <w:tcPr>
            <w:tcW w:w="938" w:type="dxa"/>
          </w:tcPr>
          <w:p w14:paraId="0C33D30B" w14:textId="77777777"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18</w:t>
            </w:r>
          </w:p>
        </w:tc>
      </w:tr>
      <w:tr w:rsidR="00843118" w:rsidRPr="00843118" w14:paraId="0BFC3B77" w14:textId="77777777" w:rsidTr="008434F3">
        <w:tc>
          <w:tcPr>
            <w:tcW w:w="1525" w:type="dxa"/>
          </w:tcPr>
          <w:p w14:paraId="55E60969" w14:textId="77777777" w:rsidR="00843118" w:rsidRPr="00843118" w:rsidRDefault="00843118" w:rsidP="00843118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843118">
              <w:rPr>
                <w:rFonts w:ascii="Arial" w:eastAsia="Times New Roman" w:hAnsi="Arial" w:cs="Arial"/>
                <w:b/>
                <w:lang w:eastAsia="pl-PL"/>
              </w:rPr>
              <w:t>Tomasz Sobczyk</w:t>
            </w:r>
          </w:p>
        </w:tc>
        <w:tc>
          <w:tcPr>
            <w:tcW w:w="2063" w:type="dxa"/>
          </w:tcPr>
          <w:p w14:paraId="7503EE3D" w14:textId="77777777"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Inżynier nadzoru</w:t>
            </w:r>
          </w:p>
        </w:tc>
        <w:tc>
          <w:tcPr>
            <w:tcW w:w="2063" w:type="dxa"/>
          </w:tcPr>
          <w:p w14:paraId="32D785FC" w14:textId="77777777"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Kontrola wewnętrzna</w:t>
            </w:r>
          </w:p>
        </w:tc>
        <w:tc>
          <w:tcPr>
            <w:tcW w:w="2282" w:type="dxa"/>
          </w:tcPr>
          <w:p w14:paraId="113BD6B6" w14:textId="77777777"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(48) 676 20 21</w:t>
            </w:r>
          </w:p>
        </w:tc>
        <w:tc>
          <w:tcPr>
            <w:tcW w:w="3998" w:type="dxa"/>
          </w:tcPr>
          <w:p w14:paraId="3FA8C681" w14:textId="77777777"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tomasz.sobczyk</w:t>
            </w:r>
            <w:r w:rsidRPr="00843118">
              <w:rPr>
                <w:rFonts w:ascii="Arial" w:hAnsi="Arial" w:cs="Arial"/>
              </w:rPr>
              <w:t>@</w:t>
            </w:r>
            <w:r w:rsidRPr="00843118">
              <w:rPr>
                <w:rFonts w:ascii="Arial" w:eastAsia="Times New Roman" w:hAnsi="Arial" w:cs="Arial"/>
                <w:lang w:eastAsia="pl-PL"/>
              </w:rPr>
              <w:t>radom.lasy.gov.pl</w:t>
            </w:r>
          </w:p>
        </w:tc>
        <w:tc>
          <w:tcPr>
            <w:tcW w:w="938" w:type="dxa"/>
          </w:tcPr>
          <w:p w14:paraId="48D41A28" w14:textId="77777777"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18</w:t>
            </w:r>
          </w:p>
        </w:tc>
      </w:tr>
      <w:tr w:rsidR="00843118" w:rsidRPr="00843118" w14:paraId="3DE62C80" w14:textId="77777777" w:rsidTr="008434F3">
        <w:tc>
          <w:tcPr>
            <w:tcW w:w="1525" w:type="dxa"/>
          </w:tcPr>
          <w:p w14:paraId="6681E9EB" w14:textId="77777777" w:rsidR="00843118" w:rsidRPr="00843118" w:rsidRDefault="00843118" w:rsidP="00843118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843118">
              <w:rPr>
                <w:rFonts w:ascii="Arial" w:eastAsia="Times New Roman" w:hAnsi="Arial" w:cs="Arial"/>
                <w:b/>
                <w:lang w:eastAsia="pl-PL"/>
              </w:rPr>
              <w:t>Łukasz Nowicki</w:t>
            </w:r>
          </w:p>
        </w:tc>
        <w:tc>
          <w:tcPr>
            <w:tcW w:w="2063" w:type="dxa"/>
          </w:tcPr>
          <w:p w14:paraId="20F7C439" w14:textId="77777777"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Sekretarz</w:t>
            </w:r>
          </w:p>
        </w:tc>
        <w:tc>
          <w:tcPr>
            <w:tcW w:w="2063" w:type="dxa"/>
          </w:tcPr>
          <w:p w14:paraId="5C2F8F1B" w14:textId="77777777"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 xml:space="preserve">Kieruje Działem Administracyjno-gospodarczym </w:t>
            </w:r>
          </w:p>
        </w:tc>
        <w:tc>
          <w:tcPr>
            <w:tcW w:w="2282" w:type="dxa"/>
          </w:tcPr>
          <w:p w14:paraId="2791D4D4" w14:textId="77777777"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(48) 676 20 21</w:t>
            </w:r>
          </w:p>
        </w:tc>
        <w:tc>
          <w:tcPr>
            <w:tcW w:w="3998" w:type="dxa"/>
          </w:tcPr>
          <w:p w14:paraId="209E9093" w14:textId="77777777"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lukasz.nowicki</w:t>
            </w:r>
            <w:r w:rsidRPr="00843118">
              <w:rPr>
                <w:rFonts w:ascii="Arial" w:hAnsi="Arial" w:cs="Arial"/>
              </w:rPr>
              <w:t>@</w:t>
            </w:r>
            <w:r w:rsidRPr="00843118">
              <w:rPr>
                <w:rFonts w:ascii="Arial" w:eastAsia="Times New Roman" w:hAnsi="Arial" w:cs="Arial"/>
                <w:lang w:eastAsia="pl-PL"/>
              </w:rPr>
              <w:t>radom.lasy.gov.pl</w:t>
            </w:r>
          </w:p>
        </w:tc>
        <w:tc>
          <w:tcPr>
            <w:tcW w:w="938" w:type="dxa"/>
          </w:tcPr>
          <w:p w14:paraId="7E1D1CC8" w14:textId="77777777"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</w:tr>
      <w:tr w:rsidR="00843118" w:rsidRPr="00843118" w14:paraId="0084BDC5" w14:textId="77777777" w:rsidTr="008434F3">
        <w:tc>
          <w:tcPr>
            <w:tcW w:w="1525" w:type="dxa"/>
          </w:tcPr>
          <w:p w14:paraId="4246107A" w14:textId="77777777" w:rsidR="00843118" w:rsidRPr="00843118" w:rsidRDefault="00843118" w:rsidP="00843118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843118">
              <w:rPr>
                <w:rFonts w:ascii="Arial" w:eastAsia="Times New Roman" w:hAnsi="Arial" w:cs="Arial"/>
                <w:b/>
                <w:lang w:eastAsia="pl-PL"/>
              </w:rPr>
              <w:t>Marcin Guz</w:t>
            </w:r>
          </w:p>
        </w:tc>
        <w:tc>
          <w:tcPr>
            <w:tcW w:w="2063" w:type="dxa"/>
          </w:tcPr>
          <w:p w14:paraId="14F2FA54" w14:textId="77777777"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Posterunek Straży Leśnej</w:t>
            </w:r>
          </w:p>
        </w:tc>
        <w:tc>
          <w:tcPr>
            <w:tcW w:w="2063" w:type="dxa"/>
          </w:tcPr>
          <w:p w14:paraId="487A3278" w14:textId="77777777"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Ochrona lasów w zakresie szkodnictwa leśnego</w:t>
            </w:r>
          </w:p>
        </w:tc>
        <w:tc>
          <w:tcPr>
            <w:tcW w:w="2282" w:type="dxa"/>
          </w:tcPr>
          <w:p w14:paraId="12EF0A27" w14:textId="77777777"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(48) 676 20 21</w:t>
            </w:r>
          </w:p>
        </w:tc>
        <w:tc>
          <w:tcPr>
            <w:tcW w:w="3998" w:type="dxa"/>
          </w:tcPr>
          <w:p w14:paraId="77652480" w14:textId="77777777"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hyperlink r:id="rId7" w:history="1">
              <w:r w:rsidRPr="00843118">
                <w:rPr>
                  <w:rStyle w:val="Hipercze"/>
                  <w:rFonts w:ascii="Arial" w:eastAsia="Times New Roman" w:hAnsi="Arial" w:cs="Arial"/>
                  <w:color w:val="auto"/>
                  <w:u w:val="none"/>
                  <w:lang w:eastAsia="pl-PL"/>
                </w:rPr>
                <w:t>marcin.guz</w:t>
              </w:r>
              <w:r w:rsidRPr="00843118">
                <w:rPr>
                  <w:rStyle w:val="Hipercze"/>
                  <w:rFonts w:ascii="Arial" w:hAnsi="Arial" w:cs="Arial"/>
                  <w:color w:val="auto"/>
                  <w:u w:val="none"/>
                </w:rPr>
                <w:t>@</w:t>
              </w:r>
              <w:r w:rsidRPr="00843118">
                <w:rPr>
                  <w:rStyle w:val="Hipercze"/>
                  <w:rFonts w:ascii="Arial" w:eastAsia="Times New Roman" w:hAnsi="Arial" w:cs="Arial"/>
                  <w:color w:val="auto"/>
                  <w:u w:val="none"/>
                  <w:lang w:eastAsia="pl-PL"/>
                </w:rPr>
                <w:t>radom.lasy.gov.pl</w:t>
              </w:r>
            </w:hyperlink>
          </w:p>
        </w:tc>
        <w:tc>
          <w:tcPr>
            <w:tcW w:w="938" w:type="dxa"/>
          </w:tcPr>
          <w:p w14:paraId="7E363463" w14:textId="77777777"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13</w:t>
            </w:r>
          </w:p>
        </w:tc>
      </w:tr>
      <w:tr w:rsidR="00843118" w:rsidRPr="00843118" w14:paraId="5D8D7338" w14:textId="77777777" w:rsidTr="008434F3">
        <w:tc>
          <w:tcPr>
            <w:tcW w:w="1525" w:type="dxa"/>
          </w:tcPr>
          <w:p w14:paraId="7F70CF28" w14:textId="77777777" w:rsidR="00843118" w:rsidRPr="00843118" w:rsidRDefault="00843118" w:rsidP="00843118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843118">
              <w:rPr>
                <w:rFonts w:ascii="Arial" w:eastAsia="Times New Roman" w:hAnsi="Arial" w:cs="Arial"/>
                <w:b/>
                <w:lang w:eastAsia="pl-PL"/>
              </w:rPr>
              <w:t>Kamila Szymczyk</w:t>
            </w:r>
          </w:p>
        </w:tc>
        <w:tc>
          <w:tcPr>
            <w:tcW w:w="2063" w:type="dxa"/>
          </w:tcPr>
          <w:p w14:paraId="25C83243" w14:textId="77777777"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Stanowisko ds. pracowniczych</w:t>
            </w:r>
          </w:p>
        </w:tc>
        <w:tc>
          <w:tcPr>
            <w:tcW w:w="2063" w:type="dxa"/>
          </w:tcPr>
          <w:p w14:paraId="0C3CF59B" w14:textId="77777777"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Sprawy pracownicze</w:t>
            </w:r>
          </w:p>
        </w:tc>
        <w:tc>
          <w:tcPr>
            <w:tcW w:w="2282" w:type="dxa"/>
          </w:tcPr>
          <w:p w14:paraId="19A6F6CE" w14:textId="77777777"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(48) 676 20 21</w:t>
            </w:r>
          </w:p>
        </w:tc>
        <w:tc>
          <w:tcPr>
            <w:tcW w:w="3998" w:type="dxa"/>
          </w:tcPr>
          <w:p w14:paraId="3556F8DB" w14:textId="77777777"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hAnsi="Arial" w:cs="Arial"/>
              </w:rPr>
              <w:t>kamila.szymczyk@</w:t>
            </w:r>
            <w:r w:rsidRPr="00843118">
              <w:rPr>
                <w:rFonts w:ascii="Arial" w:eastAsia="Times New Roman" w:hAnsi="Arial" w:cs="Arial"/>
                <w:lang w:eastAsia="pl-PL"/>
              </w:rPr>
              <w:t>radom.lasy.gov.pl</w:t>
            </w:r>
          </w:p>
        </w:tc>
        <w:tc>
          <w:tcPr>
            <w:tcW w:w="938" w:type="dxa"/>
          </w:tcPr>
          <w:p w14:paraId="6495AFFD" w14:textId="77777777"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11</w:t>
            </w:r>
          </w:p>
        </w:tc>
      </w:tr>
      <w:tr w:rsidR="00843118" w:rsidRPr="00843118" w14:paraId="1DDB83C6" w14:textId="77777777" w:rsidTr="008434F3">
        <w:tc>
          <w:tcPr>
            <w:tcW w:w="1525" w:type="dxa"/>
          </w:tcPr>
          <w:p w14:paraId="168A2448" w14:textId="77777777" w:rsidR="00843118" w:rsidRPr="00843118" w:rsidRDefault="00843118" w:rsidP="00843118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843118">
              <w:rPr>
                <w:rFonts w:ascii="Arial" w:eastAsia="Times New Roman" w:hAnsi="Arial" w:cs="Arial"/>
                <w:b/>
                <w:lang w:eastAsia="pl-PL"/>
              </w:rPr>
              <w:t>Grzegorz Rutkowski</w:t>
            </w:r>
          </w:p>
        </w:tc>
        <w:tc>
          <w:tcPr>
            <w:tcW w:w="2063" w:type="dxa"/>
          </w:tcPr>
          <w:p w14:paraId="4C9E9813" w14:textId="77777777"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Stanowisko ds. BHP</w:t>
            </w:r>
          </w:p>
        </w:tc>
        <w:tc>
          <w:tcPr>
            <w:tcW w:w="2063" w:type="dxa"/>
          </w:tcPr>
          <w:p w14:paraId="7B3CFA66" w14:textId="77777777"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Spawy BHP</w:t>
            </w:r>
          </w:p>
        </w:tc>
        <w:tc>
          <w:tcPr>
            <w:tcW w:w="2282" w:type="dxa"/>
          </w:tcPr>
          <w:p w14:paraId="6D5F11AA" w14:textId="77777777"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(48) 676 20 21</w:t>
            </w:r>
          </w:p>
        </w:tc>
        <w:tc>
          <w:tcPr>
            <w:tcW w:w="3998" w:type="dxa"/>
          </w:tcPr>
          <w:p w14:paraId="73359546" w14:textId="77777777"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grzegorz.rutkowski</w:t>
            </w:r>
            <w:r w:rsidRPr="00843118">
              <w:rPr>
                <w:rFonts w:ascii="Arial" w:hAnsi="Arial" w:cs="Arial"/>
              </w:rPr>
              <w:t>@</w:t>
            </w:r>
            <w:r w:rsidRPr="00843118">
              <w:rPr>
                <w:rFonts w:ascii="Arial" w:eastAsia="Times New Roman" w:hAnsi="Arial" w:cs="Arial"/>
                <w:lang w:eastAsia="pl-PL"/>
              </w:rPr>
              <w:t>radom.lasy.gov.pl</w:t>
            </w:r>
          </w:p>
        </w:tc>
        <w:tc>
          <w:tcPr>
            <w:tcW w:w="938" w:type="dxa"/>
          </w:tcPr>
          <w:p w14:paraId="69AC9BA2" w14:textId="77777777"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19</w:t>
            </w:r>
          </w:p>
        </w:tc>
      </w:tr>
      <w:tr w:rsidR="0078504A" w:rsidRPr="00843118" w14:paraId="1A948AC1" w14:textId="77777777" w:rsidTr="008434F3">
        <w:tc>
          <w:tcPr>
            <w:tcW w:w="1525" w:type="dxa"/>
          </w:tcPr>
          <w:p w14:paraId="08952B0D" w14:textId="1A0978DA" w:rsidR="0078504A" w:rsidRPr="0078504A" w:rsidRDefault="0078504A" w:rsidP="00843118">
            <w:pPr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78504A">
              <w:rPr>
                <w:rFonts w:ascii="Arial" w:eastAsia="Times New Roman" w:hAnsi="Arial" w:cs="Arial"/>
                <w:b/>
                <w:bCs/>
                <w:lang w:eastAsia="pl-PL"/>
              </w:rPr>
              <w:t>Mariusz Makuch</w:t>
            </w:r>
          </w:p>
        </w:tc>
        <w:tc>
          <w:tcPr>
            <w:tcW w:w="2063" w:type="dxa"/>
          </w:tcPr>
          <w:p w14:paraId="5DA14187" w14:textId="14E296C0" w:rsidR="0078504A" w:rsidRPr="00843118" w:rsidRDefault="00EB6879" w:rsidP="0078504A">
            <w:pPr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Starszy Specjalista SL ds. hodowli lasu i nasiennictwa</w:t>
            </w:r>
          </w:p>
        </w:tc>
        <w:tc>
          <w:tcPr>
            <w:tcW w:w="2063" w:type="dxa"/>
          </w:tcPr>
          <w:p w14:paraId="0E5BAD8A" w14:textId="79DDAF06" w:rsidR="0078504A" w:rsidRPr="00843118" w:rsidRDefault="0078504A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78504A">
              <w:rPr>
                <w:rFonts w:ascii="Arial" w:eastAsia="Times New Roman" w:hAnsi="Arial" w:cs="Arial"/>
                <w:lang w:eastAsia="pl-PL"/>
              </w:rPr>
              <w:t>Osob</w:t>
            </w:r>
            <w:r w:rsidR="00EB6879">
              <w:rPr>
                <w:rFonts w:ascii="Arial" w:eastAsia="Times New Roman" w:hAnsi="Arial" w:cs="Arial"/>
                <w:lang w:eastAsia="pl-PL"/>
              </w:rPr>
              <w:t xml:space="preserve">a </w:t>
            </w:r>
            <w:r w:rsidRPr="0078504A">
              <w:rPr>
                <w:rFonts w:ascii="Arial" w:eastAsia="Times New Roman" w:hAnsi="Arial" w:cs="Arial"/>
                <w:lang w:eastAsia="pl-PL"/>
              </w:rPr>
              <w:t>odpowiedzialn</w:t>
            </w:r>
            <w:r w:rsidR="00EB6879">
              <w:rPr>
                <w:rFonts w:ascii="Arial" w:eastAsia="Times New Roman" w:hAnsi="Arial" w:cs="Arial"/>
                <w:lang w:eastAsia="pl-PL"/>
              </w:rPr>
              <w:t>a</w:t>
            </w:r>
            <w:r w:rsidRPr="0078504A">
              <w:rPr>
                <w:rFonts w:ascii="Arial" w:eastAsia="Times New Roman" w:hAnsi="Arial" w:cs="Arial"/>
                <w:lang w:eastAsia="pl-PL"/>
              </w:rPr>
              <w:t xml:space="preserve"> za kontakt z mediami w Nadleśnictwie Zwoleń</w:t>
            </w:r>
          </w:p>
        </w:tc>
        <w:tc>
          <w:tcPr>
            <w:tcW w:w="2282" w:type="dxa"/>
          </w:tcPr>
          <w:p w14:paraId="2D767FB4" w14:textId="77777777" w:rsidR="0078504A" w:rsidRDefault="0078504A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78504A">
              <w:rPr>
                <w:rFonts w:ascii="Arial" w:eastAsia="Times New Roman" w:hAnsi="Arial" w:cs="Arial"/>
                <w:lang w:eastAsia="pl-PL"/>
              </w:rPr>
              <w:t xml:space="preserve">tel. 660 723 793, </w:t>
            </w:r>
          </w:p>
          <w:p w14:paraId="6E1D4446" w14:textId="3937D1C0" w:rsidR="0078504A" w:rsidRPr="00843118" w:rsidRDefault="0078504A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78504A">
              <w:rPr>
                <w:rFonts w:ascii="Arial" w:eastAsia="Times New Roman" w:hAnsi="Arial" w:cs="Arial"/>
                <w:lang w:eastAsia="pl-PL"/>
              </w:rPr>
              <w:t>48 676 20 21 w. 37</w:t>
            </w:r>
            <w:r w:rsidRPr="0078504A">
              <w:rPr>
                <w:rFonts w:ascii="Arial" w:eastAsia="Times New Roman" w:hAnsi="Arial" w:cs="Arial"/>
                <w:lang w:eastAsia="pl-PL"/>
              </w:rPr>
              <w:br/>
            </w:r>
          </w:p>
        </w:tc>
        <w:tc>
          <w:tcPr>
            <w:tcW w:w="3998" w:type="dxa"/>
          </w:tcPr>
          <w:p w14:paraId="73D113A8" w14:textId="3B89A0BF" w:rsidR="0078504A" w:rsidRPr="00843118" w:rsidRDefault="0078504A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78504A">
              <w:rPr>
                <w:rFonts w:ascii="Arial" w:eastAsia="Times New Roman" w:hAnsi="Arial" w:cs="Arial"/>
                <w:lang w:eastAsia="pl-PL"/>
              </w:rPr>
              <w:t>mariusz.makuch@radom.lasy.gov.pl</w:t>
            </w:r>
          </w:p>
        </w:tc>
        <w:tc>
          <w:tcPr>
            <w:tcW w:w="938" w:type="dxa"/>
          </w:tcPr>
          <w:p w14:paraId="36EC1954" w14:textId="638D6635" w:rsidR="0078504A" w:rsidRPr="00843118" w:rsidRDefault="0078504A" w:rsidP="00843118">
            <w:pPr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12</w:t>
            </w:r>
          </w:p>
        </w:tc>
      </w:tr>
      <w:tr w:rsidR="00EB6879" w:rsidRPr="00843118" w14:paraId="19DD58D2" w14:textId="77777777" w:rsidTr="008434F3">
        <w:tc>
          <w:tcPr>
            <w:tcW w:w="1525" w:type="dxa"/>
          </w:tcPr>
          <w:p w14:paraId="04057BDE" w14:textId="4025EF7A" w:rsidR="00EB6879" w:rsidRPr="0078504A" w:rsidRDefault="00EB6879" w:rsidP="00EB6879">
            <w:pPr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78504A">
              <w:rPr>
                <w:rFonts w:ascii="Arial" w:hAnsi="Arial" w:cs="Arial"/>
                <w:b/>
                <w:bCs/>
              </w:rPr>
              <w:t>Marcin Madej</w:t>
            </w:r>
          </w:p>
        </w:tc>
        <w:tc>
          <w:tcPr>
            <w:tcW w:w="2063" w:type="dxa"/>
          </w:tcPr>
          <w:p w14:paraId="616DB3C9" w14:textId="0A60F9E2" w:rsidR="00EB6879" w:rsidRDefault="00EB6879" w:rsidP="00EB6879">
            <w:pPr>
              <w:rPr>
                <w:rFonts w:ascii="Arial" w:eastAsia="Times New Roman" w:hAnsi="Arial" w:cs="Arial"/>
                <w:lang w:eastAsia="pl-PL"/>
              </w:rPr>
            </w:pPr>
            <w:r w:rsidRPr="0078504A">
              <w:rPr>
                <w:rFonts w:ascii="Arial" w:eastAsia="Times New Roman" w:hAnsi="Arial" w:cs="Arial"/>
                <w:lang w:eastAsia="pl-PL"/>
              </w:rPr>
              <w:t>Starszy Specjalista SL ds. ochrony przyrody i urządzania lasu</w:t>
            </w:r>
          </w:p>
        </w:tc>
        <w:tc>
          <w:tcPr>
            <w:tcW w:w="2063" w:type="dxa"/>
          </w:tcPr>
          <w:p w14:paraId="48971271" w14:textId="455F0F6B" w:rsidR="00EB6879" w:rsidRPr="0078504A" w:rsidRDefault="00EB6879" w:rsidP="00EB6879">
            <w:pPr>
              <w:rPr>
                <w:rFonts w:ascii="Arial" w:eastAsia="Times New Roman" w:hAnsi="Arial" w:cs="Arial"/>
                <w:lang w:eastAsia="pl-PL"/>
              </w:rPr>
            </w:pPr>
            <w:r w:rsidRPr="0078504A">
              <w:rPr>
                <w:rFonts w:ascii="Arial" w:eastAsia="Times New Roman" w:hAnsi="Arial" w:cs="Arial"/>
                <w:lang w:eastAsia="pl-PL"/>
              </w:rPr>
              <w:t>Konsultant ds. kontaktów społecznych</w:t>
            </w:r>
          </w:p>
        </w:tc>
        <w:tc>
          <w:tcPr>
            <w:tcW w:w="2282" w:type="dxa"/>
          </w:tcPr>
          <w:p w14:paraId="6ADF5E2D" w14:textId="77777777" w:rsidR="00EB6879" w:rsidRDefault="00EB6879" w:rsidP="00EB6879">
            <w:pPr>
              <w:rPr>
                <w:rFonts w:ascii="Arial" w:eastAsia="Times New Roman" w:hAnsi="Arial" w:cs="Arial"/>
                <w:lang w:eastAsia="pl-PL"/>
              </w:rPr>
            </w:pPr>
            <w:r w:rsidRPr="0078504A">
              <w:rPr>
                <w:rFonts w:ascii="Arial" w:eastAsia="Times New Roman" w:hAnsi="Arial" w:cs="Arial"/>
                <w:lang w:eastAsia="pl-PL"/>
              </w:rPr>
              <w:t>502 573</w:t>
            </w:r>
            <w:r>
              <w:rPr>
                <w:rFonts w:ascii="Arial" w:eastAsia="Times New Roman" w:hAnsi="Arial" w:cs="Arial"/>
                <w:lang w:eastAsia="pl-PL"/>
              </w:rPr>
              <w:t> </w:t>
            </w:r>
            <w:r w:rsidRPr="0078504A">
              <w:rPr>
                <w:rFonts w:ascii="Arial" w:eastAsia="Times New Roman" w:hAnsi="Arial" w:cs="Arial"/>
                <w:lang w:eastAsia="pl-PL"/>
              </w:rPr>
              <w:t xml:space="preserve">267 </w:t>
            </w:r>
          </w:p>
          <w:p w14:paraId="162CCA2E" w14:textId="77777777" w:rsidR="00EB6879" w:rsidRPr="0078504A" w:rsidRDefault="00EB6879" w:rsidP="00EB6879">
            <w:pPr>
              <w:rPr>
                <w:rFonts w:ascii="Arial" w:eastAsia="Times New Roman" w:hAnsi="Arial" w:cs="Arial"/>
                <w:lang w:eastAsia="pl-PL"/>
              </w:rPr>
            </w:pPr>
            <w:r w:rsidRPr="0078504A">
              <w:rPr>
                <w:rFonts w:ascii="Arial" w:eastAsia="Times New Roman" w:hAnsi="Arial" w:cs="Arial"/>
                <w:lang w:eastAsia="pl-PL"/>
              </w:rPr>
              <w:t>48 676 20 21 w. 35</w:t>
            </w:r>
          </w:p>
          <w:p w14:paraId="66AB4C85" w14:textId="77777777" w:rsidR="00EB6879" w:rsidRPr="0078504A" w:rsidRDefault="00EB6879" w:rsidP="00EB6879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998" w:type="dxa"/>
          </w:tcPr>
          <w:p w14:paraId="4F54F47E" w14:textId="77777777" w:rsidR="00EB6879" w:rsidRPr="0078504A" w:rsidRDefault="00EB6879" w:rsidP="00EB6879">
            <w:pPr>
              <w:rPr>
                <w:rFonts w:ascii="Arial" w:eastAsia="Times New Roman" w:hAnsi="Arial" w:cs="Arial"/>
                <w:lang w:eastAsia="pl-PL"/>
              </w:rPr>
            </w:pPr>
            <w:r w:rsidRPr="0078504A">
              <w:rPr>
                <w:rFonts w:ascii="Arial" w:eastAsia="Times New Roman" w:hAnsi="Arial" w:cs="Arial"/>
                <w:lang w:eastAsia="pl-PL"/>
              </w:rPr>
              <w:t>marcin.madej@radom.lasy.gov.pl</w:t>
            </w:r>
          </w:p>
          <w:p w14:paraId="54A3717E" w14:textId="77777777" w:rsidR="00EB6879" w:rsidRPr="0078504A" w:rsidRDefault="00EB6879" w:rsidP="00EB6879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938" w:type="dxa"/>
          </w:tcPr>
          <w:p w14:paraId="1D45CD2F" w14:textId="09345EF1" w:rsidR="00EB6879" w:rsidRDefault="00EB6879" w:rsidP="00EB6879">
            <w:pPr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17</w:t>
            </w:r>
          </w:p>
        </w:tc>
      </w:tr>
      <w:tr w:rsidR="00EB6879" w:rsidRPr="00843118" w14:paraId="6A6C50F8" w14:textId="77777777" w:rsidTr="008434F3">
        <w:tc>
          <w:tcPr>
            <w:tcW w:w="1525" w:type="dxa"/>
          </w:tcPr>
          <w:p w14:paraId="26BC47A4" w14:textId="77777777" w:rsidR="00EB6879" w:rsidRPr="0078504A" w:rsidRDefault="00EB6879" w:rsidP="00EB6879">
            <w:pPr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2063" w:type="dxa"/>
          </w:tcPr>
          <w:p w14:paraId="20151474" w14:textId="5B68FA29" w:rsidR="00EB6879" w:rsidRPr="0078504A" w:rsidRDefault="00EB6879" w:rsidP="00EB6879">
            <w:pPr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2063" w:type="dxa"/>
          </w:tcPr>
          <w:p w14:paraId="63BE709E" w14:textId="03D3DE19" w:rsidR="00EB6879" w:rsidRPr="0078504A" w:rsidRDefault="00EB6879" w:rsidP="00EB6879">
            <w:pPr>
              <w:rPr>
                <w:rFonts w:ascii="Arial" w:eastAsia="Times New Roman" w:hAnsi="Arial" w:cs="Arial"/>
                <w:lang w:eastAsia="pl-PL"/>
              </w:rPr>
            </w:pPr>
            <w:r w:rsidRPr="0078504A">
              <w:rPr>
                <w:rFonts w:ascii="Arial" w:eastAsia="Times New Roman" w:hAnsi="Arial" w:cs="Arial"/>
                <w:lang w:eastAsia="pl-PL"/>
              </w:rPr>
              <w:t xml:space="preserve">Telefon interwencyjny </w:t>
            </w:r>
            <w:proofErr w:type="spellStart"/>
            <w:r w:rsidRPr="0078504A">
              <w:rPr>
                <w:rFonts w:ascii="Arial" w:eastAsia="Times New Roman" w:hAnsi="Arial" w:cs="Arial"/>
                <w:lang w:eastAsia="pl-PL"/>
              </w:rPr>
              <w:t>ws</w:t>
            </w:r>
            <w:proofErr w:type="spellEnd"/>
            <w:r w:rsidRPr="0078504A">
              <w:rPr>
                <w:rFonts w:ascii="Arial" w:eastAsia="Times New Roman" w:hAnsi="Arial" w:cs="Arial"/>
                <w:lang w:eastAsia="pl-PL"/>
              </w:rPr>
              <w:t>. lęgów ptasich</w:t>
            </w:r>
          </w:p>
        </w:tc>
        <w:tc>
          <w:tcPr>
            <w:tcW w:w="2282" w:type="dxa"/>
          </w:tcPr>
          <w:p w14:paraId="1BF34C5F" w14:textId="38A7FFC7" w:rsidR="00EB6879" w:rsidRPr="0078504A" w:rsidRDefault="00EB6879" w:rsidP="00EB6879">
            <w:pPr>
              <w:rPr>
                <w:rFonts w:ascii="Arial" w:eastAsia="Times New Roman" w:hAnsi="Arial" w:cs="Arial"/>
                <w:lang w:eastAsia="pl-PL"/>
              </w:rPr>
            </w:pPr>
            <w:r w:rsidRPr="0078504A">
              <w:rPr>
                <w:rFonts w:ascii="Arial" w:eastAsia="Times New Roman" w:hAnsi="Arial" w:cs="Arial"/>
                <w:lang w:eastAsia="pl-PL"/>
              </w:rPr>
              <w:t>668 110 996</w:t>
            </w:r>
          </w:p>
        </w:tc>
        <w:tc>
          <w:tcPr>
            <w:tcW w:w="3998" w:type="dxa"/>
          </w:tcPr>
          <w:p w14:paraId="5FC58C5C" w14:textId="77777777" w:rsidR="00EB6879" w:rsidRPr="0078504A" w:rsidRDefault="00EB6879" w:rsidP="00EB6879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938" w:type="dxa"/>
          </w:tcPr>
          <w:p w14:paraId="38A699F0" w14:textId="77777777" w:rsidR="00EB6879" w:rsidRDefault="00EB6879" w:rsidP="00EB6879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045AC68C" w14:textId="4D8D29CE" w:rsidR="00545C1A" w:rsidRPr="00843118" w:rsidRDefault="0078504A" w:rsidP="0078504A">
      <w:pPr>
        <w:spacing w:after="0"/>
        <w:rPr>
          <w:rFonts w:ascii="Arial" w:eastAsia="Times New Roman" w:hAnsi="Arial" w:cs="Arial"/>
          <w:b/>
          <w:lang w:eastAsia="pl-PL"/>
        </w:rPr>
      </w:pPr>
      <w:r w:rsidRPr="0078504A">
        <w:rPr>
          <w:rFonts w:ascii="Arial" w:eastAsia="Times New Roman" w:hAnsi="Arial" w:cs="Arial"/>
          <w:lang w:eastAsia="pl-PL"/>
        </w:rPr>
        <w:br/>
      </w:r>
      <w:r w:rsidR="004B1B7E" w:rsidRPr="00843118">
        <w:rPr>
          <w:rFonts w:ascii="Arial" w:eastAsia="Times New Roman" w:hAnsi="Arial" w:cs="Arial"/>
          <w:b/>
          <w:lang w:eastAsia="pl-PL"/>
        </w:rPr>
        <w:t>LEŚNICTWA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3120"/>
        <w:gridCol w:w="2266"/>
      </w:tblGrid>
      <w:tr w:rsidR="004B1B7E" w:rsidRPr="00843118" w14:paraId="4A50FD51" w14:textId="77777777" w:rsidTr="008434F3">
        <w:tc>
          <w:tcPr>
            <w:tcW w:w="2265" w:type="dxa"/>
          </w:tcPr>
          <w:p w14:paraId="297FA866" w14:textId="77777777" w:rsidR="004B1B7E" w:rsidRPr="00843118" w:rsidRDefault="004B1B7E" w:rsidP="000E2C5D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843118">
              <w:rPr>
                <w:rFonts w:ascii="Arial" w:eastAsia="Times New Roman" w:hAnsi="Arial" w:cs="Arial"/>
                <w:b/>
                <w:lang w:eastAsia="pl-PL"/>
              </w:rPr>
              <w:t>Leśnictwo</w:t>
            </w:r>
          </w:p>
        </w:tc>
        <w:tc>
          <w:tcPr>
            <w:tcW w:w="2265" w:type="dxa"/>
          </w:tcPr>
          <w:p w14:paraId="216C2C18" w14:textId="77777777" w:rsidR="004B1B7E" w:rsidRPr="00843118" w:rsidRDefault="004B1B7E" w:rsidP="000E2C5D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843118">
              <w:rPr>
                <w:rFonts w:ascii="Arial" w:eastAsia="Times New Roman" w:hAnsi="Arial" w:cs="Arial"/>
                <w:b/>
                <w:lang w:eastAsia="pl-PL"/>
              </w:rPr>
              <w:t>Imię i nazwisko leśniczego</w:t>
            </w:r>
          </w:p>
        </w:tc>
        <w:tc>
          <w:tcPr>
            <w:tcW w:w="3120" w:type="dxa"/>
          </w:tcPr>
          <w:p w14:paraId="4DE462CB" w14:textId="77777777" w:rsidR="004B1B7E" w:rsidRPr="00843118" w:rsidRDefault="004B1B7E" w:rsidP="000E2C5D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843118">
              <w:rPr>
                <w:rFonts w:ascii="Arial" w:eastAsia="Times New Roman" w:hAnsi="Arial" w:cs="Arial"/>
                <w:b/>
                <w:lang w:eastAsia="pl-PL"/>
              </w:rPr>
              <w:t>Adres</w:t>
            </w:r>
          </w:p>
        </w:tc>
        <w:tc>
          <w:tcPr>
            <w:tcW w:w="2266" w:type="dxa"/>
          </w:tcPr>
          <w:p w14:paraId="4DAEE9ED" w14:textId="77777777" w:rsidR="004B1B7E" w:rsidRPr="00843118" w:rsidRDefault="004B1B7E" w:rsidP="000E2C5D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843118">
              <w:rPr>
                <w:rFonts w:ascii="Arial" w:eastAsia="Times New Roman" w:hAnsi="Arial" w:cs="Arial"/>
                <w:b/>
                <w:lang w:eastAsia="pl-PL"/>
              </w:rPr>
              <w:t>Telefon</w:t>
            </w:r>
          </w:p>
        </w:tc>
      </w:tr>
      <w:tr w:rsidR="004B1B7E" w:rsidRPr="00843118" w14:paraId="77BB0619" w14:textId="77777777" w:rsidTr="008434F3">
        <w:tc>
          <w:tcPr>
            <w:tcW w:w="2265" w:type="dxa"/>
          </w:tcPr>
          <w:p w14:paraId="2012EC90" w14:textId="77777777" w:rsidR="004B1B7E" w:rsidRPr="00843118" w:rsidRDefault="004B1B7E" w:rsidP="000E2C5D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843118">
              <w:rPr>
                <w:rFonts w:ascii="Arial" w:eastAsia="Times New Roman" w:hAnsi="Arial" w:cs="Arial"/>
                <w:b/>
                <w:lang w:eastAsia="pl-PL"/>
              </w:rPr>
              <w:t>Molendy</w:t>
            </w:r>
          </w:p>
        </w:tc>
        <w:tc>
          <w:tcPr>
            <w:tcW w:w="2265" w:type="dxa"/>
          </w:tcPr>
          <w:p w14:paraId="110A0584" w14:textId="77777777" w:rsidR="004B1B7E" w:rsidRPr="00843118" w:rsidRDefault="00571A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Tomasz Molenda</w:t>
            </w:r>
          </w:p>
        </w:tc>
        <w:tc>
          <w:tcPr>
            <w:tcW w:w="3120" w:type="dxa"/>
          </w:tcPr>
          <w:p w14:paraId="48824B14" w14:textId="77777777" w:rsidR="004B1B7E" w:rsidRPr="00843118" w:rsidRDefault="00571A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Spacerowa 5</w:t>
            </w:r>
          </w:p>
          <w:p w14:paraId="49872BF6" w14:textId="77777777" w:rsidR="00571A09" w:rsidRPr="00843118" w:rsidRDefault="001C33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26-930 Garbatka-</w:t>
            </w:r>
            <w:r w:rsidR="00571A09" w:rsidRPr="00843118">
              <w:rPr>
                <w:rFonts w:ascii="Arial" w:eastAsia="Times New Roman" w:hAnsi="Arial" w:cs="Arial"/>
                <w:lang w:eastAsia="pl-PL"/>
              </w:rPr>
              <w:t>Letnisko</w:t>
            </w:r>
          </w:p>
        </w:tc>
        <w:tc>
          <w:tcPr>
            <w:tcW w:w="2266" w:type="dxa"/>
            <w:shd w:val="clear" w:color="auto" w:fill="FFFFFF" w:themeFill="background1"/>
          </w:tcPr>
          <w:p w14:paraId="61AE5335" w14:textId="77777777" w:rsidR="004B1B7E" w:rsidRPr="00843118" w:rsidRDefault="001C3309" w:rsidP="001C3309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668 110 925</w:t>
            </w:r>
          </w:p>
        </w:tc>
      </w:tr>
      <w:tr w:rsidR="004B1B7E" w:rsidRPr="00843118" w14:paraId="0D856D5A" w14:textId="77777777" w:rsidTr="008434F3">
        <w:tc>
          <w:tcPr>
            <w:tcW w:w="2265" w:type="dxa"/>
          </w:tcPr>
          <w:p w14:paraId="5CE5D1DC" w14:textId="77777777" w:rsidR="004B1B7E" w:rsidRPr="00843118" w:rsidRDefault="004B1B7E" w:rsidP="000E2C5D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843118">
              <w:rPr>
                <w:rFonts w:ascii="Arial" w:eastAsia="Times New Roman" w:hAnsi="Arial" w:cs="Arial"/>
                <w:b/>
                <w:lang w:eastAsia="pl-PL"/>
              </w:rPr>
              <w:t>Dąbrowa</w:t>
            </w:r>
          </w:p>
        </w:tc>
        <w:tc>
          <w:tcPr>
            <w:tcW w:w="2265" w:type="dxa"/>
          </w:tcPr>
          <w:p w14:paraId="77B0CA99" w14:textId="77777777" w:rsidR="004B1B7E" w:rsidRPr="00843118" w:rsidRDefault="00571A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Rafał Skowroń</w:t>
            </w:r>
          </w:p>
        </w:tc>
        <w:tc>
          <w:tcPr>
            <w:tcW w:w="3120" w:type="dxa"/>
          </w:tcPr>
          <w:p w14:paraId="54593C14" w14:textId="77777777" w:rsidR="004B1B7E" w:rsidRPr="00843118" w:rsidRDefault="00571A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Januszno 201</w:t>
            </w:r>
          </w:p>
          <w:p w14:paraId="7E62A5B3" w14:textId="77777777" w:rsidR="001C3309" w:rsidRPr="00843118" w:rsidRDefault="001C33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26-670 Pionki</w:t>
            </w:r>
          </w:p>
        </w:tc>
        <w:tc>
          <w:tcPr>
            <w:tcW w:w="2266" w:type="dxa"/>
            <w:shd w:val="clear" w:color="auto" w:fill="FFFFFF" w:themeFill="background1"/>
          </w:tcPr>
          <w:p w14:paraId="297BCD73" w14:textId="77777777" w:rsidR="001C3309" w:rsidRPr="00843118" w:rsidRDefault="001C3309" w:rsidP="001C3309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668 110 647</w:t>
            </w:r>
          </w:p>
        </w:tc>
      </w:tr>
      <w:tr w:rsidR="004B1B7E" w:rsidRPr="00843118" w14:paraId="09D7111A" w14:textId="77777777" w:rsidTr="008434F3">
        <w:tc>
          <w:tcPr>
            <w:tcW w:w="2265" w:type="dxa"/>
          </w:tcPr>
          <w:p w14:paraId="52C0CE7D" w14:textId="77777777" w:rsidR="004B1B7E" w:rsidRPr="00843118" w:rsidRDefault="004B1B7E" w:rsidP="000E2C5D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843118">
              <w:rPr>
                <w:rFonts w:ascii="Arial" w:eastAsia="Times New Roman" w:hAnsi="Arial" w:cs="Arial"/>
                <w:b/>
                <w:lang w:eastAsia="pl-PL"/>
              </w:rPr>
              <w:t>Garbatka</w:t>
            </w:r>
          </w:p>
        </w:tc>
        <w:tc>
          <w:tcPr>
            <w:tcW w:w="2265" w:type="dxa"/>
          </w:tcPr>
          <w:p w14:paraId="49BE8579" w14:textId="77777777" w:rsidR="004B1B7E" w:rsidRPr="00843118" w:rsidRDefault="00571A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Jakub Mucha</w:t>
            </w:r>
          </w:p>
        </w:tc>
        <w:tc>
          <w:tcPr>
            <w:tcW w:w="3120" w:type="dxa"/>
          </w:tcPr>
          <w:p w14:paraId="2D135AA9" w14:textId="77777777" w:rsidR="004B1B7E" w:rsidRPr="00843118" w:rsidRDefault="00571A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Jaworskiego 7</w:t>
            </w:r>
          </w:p>
          <w:p w14:paraId="5A89C7DB" w14:textId="77777777" w:rsidR="001C3309" w:rsidRPr="00843118" w:rsidRDefault="001C33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26-930 Garbatka-Letnisko</w:t>
            </w:r>
          </w:p>
        </w:tc>
        <w:tc>
          <w:tcPr>
            <w:tcW w:w="2266" w:type="dxa"/>
            <w:shd w:val="clear" w:color="auto" w:fill="FFFFFF" w:themeFill="background1"/>
          </w:tcPr>
          <w:p w14:paraId="72C4FAD1" w14:textId="77777777" w:rsidR="004B1B7E" w:rsidRPr="00843118" w:rsidRDefault="001C33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668 110 914</w:t>
            </w:r>
          </w:p>
        </w:tc>
      </w:tr>
      <w:tr w:rsidR="004B1B7E" w:rsidRPr="00843118" w14:paraId="2A24FB25" w14:textId="77777777" w:rsidTr="008434F3">
        <w:tc>
          <w:tcPr>
            <w:tcW w:w="2265" w:type="dxa"/>
          </w:tcPr>
          <w:p w14:paraId="1AB7B896" w14:textId="77777777" w:rsidR="004B1B7E" w:rsidRPr="00843118" w:rsidRDefault="004B1B7E" w:rsidP="000E2C5D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843118">
              <w:rPr>
                <w:rFonts w:ascii="Arial" w:eastAsia="Times New Roman" w:hAnsi="Arial" w:cs="Arial"/>
                <w:b/>
                <w:lang w:eastAsia="pl-PL"/>
              </w:rPr>
              <w:t>Policzna</w:t>
            </w:r>
          </w:p>
        </w:tc>
        <w:tc>
          <w:tcPr>
            <w:tcW w:w="2265" w:type="dxa"/>
          </w:tcPr>
          <w:p w14:paraId="1531176E" w14:textId="10BAA53B" w:rsidR="004B1B7E" w:rsidRPr="00843118" w:rsidRDefault="00EB6879" w:rsidP="000E2C5D">
            <w:pPr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p.o. </w:t>
            </w:r>
            <w:r w:rsidR="002A5CBE">
              <w:rPr>
                <w:rFonts w:ascii="Arial" w:eastAsia="Times New Roman" w:hAnsi="Arial" w:cs="Arial"/>
                <w:lang w:eastAsia="pl-PL"/>
              </w:rPr>
              <w:t xml:space="preserve">Tomasz Jamka </w:t>
            </w:r>
          </w:p>
        </w:tc>
        <w:tc>
          <w:tcPr>
            <w:tcW w:w="3120" w:type="dxa"/>
          </w:tcPr>
          <w:p w14:paraId="175C8EA3" w14:textId="77777777" w:rsidR="004B1B7E" w:rsidRPr="00843118" w:rsidRDefault="00571A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Leśna 1</w:t>
            </w:r>
          </w:p>
          <w:p w14:paraId="54D8B51E" w14:textId="77777777" w:rsidR="001C3309" w:rsidRPr="00843118" w:rsidRDefault="001C33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26-720 Policzna</w:t>
            </w:r>
          </w:p>
        </w:tc>
        <w:tc>
          <w:tcPr>
            <w:tcW w:w="2266" w:type="dxa"/>
            <w:shd w:val="clear" w:color="auto" w:fill="FFFFFF" w:themeFill="background1"/>
          </w:tcPr>
          <w:p w14:paraId="18A918B1" w14:textId="28442B90" w:rsidR="004B1B7E" w:rsidRPr="00843118" w:rsidRDefault="002A5CBE" w:rsidP="000E2C5D">
            <w:pPr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664 739 049</w:t>
            </w:r>
          </w:p>
        </w:tc>
      </w:tr>
      <w:tr w:rsidR="004B1B7E" w:rsidRPr="00843118" w14:paraId="176527FD" w14:textId="77777777" w:rsidTr="008434F3">
        <w:tc>
          <w:tcPr>
            <w:tcW w:w="2265" w:type="dxa"/>
          </w:tcPr>
          <w:p w14:paraId="67C380CC" w14:textId="77777777" w:rsidR="004B1B7E" w:rsidRPr="00843118" w:rsidRDefault="006769EB" w:rsidP="000E2C5D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843118">
              <w:rPr>
                <w:rFonts w:ascii="Arial" w:eastAsia="Times New Roman" w:hAnsi="Arial" w:cs="Arial"/>
                <w:b/>
                <w:lang w:eastAsia="pl-PL"/>
              </w:rPr>
              <w:t>Wilczy Bór</w:t>
            </w:r>
          </w:p>
        </w:tc>
        <w:tc>
          <w:tcPr>
            <w:tcW w:w="2265" w:type="dxa"/>
          </w:tcPr>
          <w:p w14:paraId="52310174" w14:textId="77777777" w:rsidR="004B1B7E" w:rsidRPr="00843118" w:rsidRDefault="007C5454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Bzdzikot Robert</w:t>
            </w:r>
          </w:p>
        </w:tc>
        <w:tc>
          <w:tcPr>
            <w:tcW w:w="3120" w:type="dxa"/>
          </w:tcPr>
          <w:p w14:paraId="3D1195D5" w14:textId="77777777" w:rsidR="004B1B7E" w:rsidRPr="00843118" w:rsidRDefault="00571A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M</w:t>
            </w:r>
            <w:r w:rsidR="006769EB" w:rsidRPr="00843118">
              <w:rPr>
                <w:rFonts w:ascii="Arial" w:eastAsia="Times New Roman" w:hAnsi="Arial" w:cs="Arial"/>
                <w:lang w:eastAsia="pl-PL"/>
              </w:rPr>
              <w:t>iodne Leśniczówka 107</w:t>
            </w:r>
          </w:p>
          <w:p w14:paraId="66ADEC49" w14:textId="77777777" w:rsidR="001C3309" w:rsidRPr="00843118" w:rsidRDefault="001C33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26-700 Zwoleń</w:t>
            </w:r>
          </w:p>
        </w:tc>
        <w:tc>
          <w:tcPr>
            <w:tcW w:w="2266" w:type="dxa"/>
            <w:shd w:val="clear" w:color="auto" w:fill="FFFFFF" w:themeFill="background1"/>
          </w:tcPr>
          <w:p w14:paraId="394E998A" w14:textId="77777777" w:rsidR="004B1B7E" w:rsidRPr="00843118" w:rsidRDefault="007C5454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784 062 513</w:t>
            </w:r>
          </w:p>
        </w:tc>
      </w:tr>
      <w:tr w:rsidR="004B1B7E" w:rsidRPr="00843118" w14:paraId="42848344" w14:textId="77777777" w:rsidTr="008434F3">
        <w:tc>
          <w:tcPr>
            <w:tcW w:w="2265" w:type="dxa"/>
          </w:tcPr>
          <w:p w14:paraId="1EBBDB1F" w14:textId="77777777" w:rsidR="004B1B7E" w:rsidRPr="00843118" w:rsidRDefault="004B1B7E" w:rsidP="000E2C5D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843118">
              <w:rPr>
                <w:rFonts w:ascii="Arial" w:eastAsia="Times New Roman" w:hAnsi="Arial" w:cs="Arial"/>
                <w:b/>
                <w:lang w:eastAsia="pl-PL"/>
              </w:rPr>
              <w:t>Sucha</w:t>
            </w:r>
          </w:p>
        </w:tc>
        <w:tc>
          <w:tcPr>
            <w:tcW w:w="2265" w:type="dxa"/>
          </w:tcPr>
          <w:p w14:paraId="27D1EF4F" w14:textId="77777777" w:rsidR="004B1B7E" w:rsidRPr="00843118" w:rsidRDefault="00571A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Mirosław Bukowski</w:t>
            </w:r>
          </w:p>
        </w:tc>
        <w:tc>
          <w:tcPr>
            <w:tcW w:w="3120" w:type="dxa"/>
          </w:tcPr>
          <w:p w14:paraId="3BD66245" w14:textId="77777777" w:rsidR="004B1B7E" w:rsidRPr="00843118" w:rsidRDefault="00571A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Bieliny 23</w:t>
            </w:r>
          </w:p>
          <w:p w14:paraId="2A84D03A" w14:textId="77777777" w:rsidR="001C3309" w:rsidRPr="00843118" w:rsidRDefault="001C33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26-670 Pionki</w:t>
            </w:r>
          </w:p>
        </w:tc>
        <w:tc>
          <w:tcPr>
            <w:tcW w:w="2266" w:type="dxa"/>
            <w:shd w:val="clear" w:color="auto" w:fill="FFFFFF" w:themeFill="background1"/>
          </w:tcPr>
          <w:p w14:paraId="44350EC5" w14:textId="77777777" w:rsidR="004B1B7E" w:rsidRPr="00843118" w:rsidRDefault="001C33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668 110 918</w:t>
            </w:r>
          </w:p>
        </w:tc>
      </w:tr>
      <w:tr w:rsidR="004B1B7E" w:rsidRPr="00843118" w14:paraId="21C67C62" w14:textId="77777777" w:rsidTr="008434F3">
        <w:tc>
          <w:tcPr>
            <w:tcW w:w="2265" w:type="dxa"/>
          </w:tcPr>
          <w:p w14:paraId="70ACB086" w14:textId="77777777" w:rsidR="004B1B7E" w:rsidRPr="00843118" w:rsidRDefault="006769EB" w:rsidP="000E2C5D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843118">
              <w:rPr>
                <w:rFonts w:ascii="Arial" w:eastAsia="Times New Roman" w:hAnsi="Arial" w:cs="Arial"/>
                <w:b/>
                <w:lang w:eastAsia="pl-PL"/>
              </w:rPr>
              <w:t>Miodne</w:t>
            </w:r>
          </w:p>
        </w:tc>
        <w:tc>
          <w:tcPr>
            <w:tcW w:w="2265" w:type="dxa"/>
          </w:tcPr>
          <w:p w14:paraId="2BFD094E" w14:textId="77777777" w:rsidR="004B1B7E" w:rsidRPr="00843118" w:rsidRDefault="00571A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Wojciech Oleksiewicz</w:t>
            </w:r>
          </w:p>
        </w:tc>
        <w:tc>
          <w:tcPr>
            <w:tcW w:w="3120" w:type="dxa"/>
          </w:tcPr>
          <w:p w14:paraId="255ABC4C" w14:textId="77777777" w:rsidR="004B1B7E" w:rsidRPr="00843118" w:rsidRDefault="00571A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Miodne Leśniczówka 105</w:t>
            </w:r>
          </w:p>
          <w:p w14:paraId="24F6639D" w14:textId="77777777" w:rsidR="001C3309" w:rsidRPr="00843118" w:rsidRDefault="001C33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26-700 Zwoleń</w:t>
            </w:r>
          </w:p>
        </w:tc>
        <w:tc>
          <w:tcPr>
            <w:tcW w:w="2266" w:type="dxa"/>
            <w:shd w:val="clear" w:color="auto" w:fill="FFFFFF" w:themeFill="background1"/>
          </w:tcPr>
          <w:p w14:paraId="1B5833C3" w14:textId="77777777" w:rsidR="004B1B7E" w:rsidRPr="00843118" w:rsidRDefault="001C33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668 587 678</w:t>
            </w:r>
          </w:p>
        </w:tc>
      </w:tr>
      <w:tr w:rsidR="004B1B7E" w:rsidRPr="00843118" w14:paraId="57C9EDD8" w14:textId="77777777" w:rsidTr="008434F3">
        <w:tc>
          <w:tcPr>
            <w:tcW w:w="2265" w:type="dxa"/>
          </w:tcPr>
          <w:p w14:paraId="569E8C73" w14:textId="77777777" w:rsidR="004B1B7E" w:rsidRPr="00843118" w:rsidRDefault="004B1B7E" w:rsidP="000E2C5D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843118">
              <w:rPr>
                <w:rFonts w:ascii="Arial" w:eastAsia="Times New Roman" w:hAnsi="Arial" w:cs="Arial"/>
                <w:b/>
                <w:lang w:eastAsia="pl-PL"/>
              </w:rPr>
              <w:t>Struga</w:t>
            </w:r>
          </w:p>
        </w:tc>
        <w:tc>
          <w:tcPr>
            <w:tcW w:w="2265" w:type="dxa"/>
          </w:tcPr>
          <w:p w14:paraId="1B7EF13F" w14:textId="77777777" w:rsidR="004B1B7E" w:rsidRPr="00843118" w:rsidRDefault="00571A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Tomasz Pietras</w:t>
            </w:r>
          </w:p>
        </w:tc>
        <w:tc>
          <w:tcPr>
            <w:tcW w:w="3120" w:type="dxa"/>
          </w:tcPr>
          <w:p w14:paraId="6FF9ACB7" w14:textId="77777777" w:rsidR="004B1B7E" w:rsidRPr="00843118" w:rsidRDefault="00571A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Drezno 18</w:t>
            </w:r>
          </w:p>
          <w:p w14:paraId="5863D679" w14:textId="77777777" w:rsidR="001C3309" w:rsidRPr="00843118" w:rsidRDefault="001C33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27-310 Ciepielów</w:t>
            </w:r>
          </w:p>
        </w:tc>
        <w:tc>
          <w:tcPr>
            <w:tcW w:w="2266" w:type="dxa"/>
            <w:shd w:val="clear" w:color="auto" w:fill="FFFFFF" w:themeFill="background1"/>
          </w:tcPr>
          <w:p w14:paraId="0927D2AD" w14:textId="77777777" w:rsidR="004B1B7E" w:rsidRPr="00843118" w:rsidRDefault="001C33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668 110 916</w:t>
            </w:r>
          </w:p>
        </w:tc>
      </w:tr>
      <w:tr w:rsidR="004B1B7E" w:rsidRPr="00843118" w14:paraId="46E2616D" w14:textId="77777777" w:rsidTr="008434F3">
        <w:tc>
          <w:tcPr>
            <w:tcW w:w="2265" w:type="dxa"/>
          </w:tcPr>
          <w:p w14:paraId="78B65DBE" w14:textId="77777777" w:rsidR="004B1B7E" w:rsidRPr="00843118" w:rsidRDefault="004B1B7E" w:rsidP="000E2C5D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843118">
              <w:rPr>
                <w:rFonts w:ascii="Arial" w:eastAsia="Times New Roman" w:hAnsi="Arial" w:cs="Arial"/>
                <w:b/>
                <w:lang w:eastAsia="pl-PL"/>
              </w:rPr>
              <w:t>Dziurków</w:t>
            </w:r>
          </w:p>
        </w:tc>
        <w:tc>
          <w:tcPr>
            <w:tcW w:w="2265" w:type="dxa"/>
          </w:tcPr>
          <w:p w14:paraId="07373FE8" w14:textId="77777777" w:rsidR="004B1B7E" w:rsidRPr="00843118" w:rsidRDefault="00571A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Zbigniew Zamorski</w:t>
            </w:r>
          </w:p>
        </w:tc>
        <w:tc>
          <w:tcPr>
            <w:tcW w:w="3120" w:type="dxa"/>
          </w:tcPr>
          <w:p w14:paraId="6D9B60C0" w14:textId="77777777" w:rsidR="004B1B7E" w:rsidRPr="00843118" w:rsidRDefault="00571A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Dziurków 227</w:t>
            </w:r>
          </w:p>
          <w:p w14:paraId="7CDB8BCD" w14:textId="77777777" w:rsidR="001C3309" w:rsidRPr="00843118" w:rsidRDefault="001C33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27-320 Solec n/Wisłą</w:t>
            </w:r>
          </w:p>
        </w:tc>
        <w:tc>
          <w:tcPr>
            <w:tcW w:w="2266" w:type="dxa"/>
            <w:shd w:val="clear" w:color="auto" w:fill="FFFFFF" w:themeFill="background1"/>
          </w:tcPr>
          <w:p w14:paraId="0D8F209A" w14:textId="77777777" w:rsidR="004B1B7E" w:rsidRPr="00843118" w:rsidRDefault="001C33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668 110 949</w:t>
            </w:r>
          </w:p>
        </w:tc>
      </w:tr>
      <w:tr w:rsidR="004B1B7E" w:rsidRPr="00843118" w14:paraId="52298F87" w14:textId="77777777" w:rsidTr="008434F3">
        <w:tc>
          <w:tcPr>
            <w:tcW w:w="2265" w:type="dxa"/>
          </w:tcPr>
          <w:p w14:paraId="75C07640" w14:textId="77777777" w:rsidR="004B1B7E" w:rsidRPr="00843118" w:rsidRDefault="004B1B7E" w:rsidP="000E2C5D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843118">
              <w:rPr>
                <w:rFonts w:ascii="Arial" w:eastAsia="Times New Roman" w:hAnsi="Arial" w:cs="Arial"/>
                <w:b/>
                <w:lang w:eastAsia="pl-PL"/>
              </w:rPr>
              <w:t>Jawor</w:t>
            </w:r>
          </w:p>
        </w:tc>
        <w:tc>
          <w:tcPr>
            <w:tcW w:w="2265" w:type="dxa"/>
          </w:tcPr>
          <w:p w14:paraId="7385656A" w14:textId="77777777" w:rsidR="004B1B7E" w:rsidRPr="00843118" w:rsidRDefault="00571A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Marian Kustra</w:t>
            </w:r>
          </w:p>
        </w:tc>
        <w:tc>
          <w:tcPr>
            <w:tcW w:w="3120" w:type="dxa"/>
          </w:tcPr>
          <w:p w14:paraId="5F909090" w14:textId="77777777" w:rsidR="004B1B7E" w:rsidRPr="00843118" w:rsidRDefault="00571A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Jawor Solecki 116</w:t>
            </w:r>
          </w:p>
          <w:p w14:paraId="4806C44C" w14:textId="77777777" w:rsidR="001C3309" w:rsidRPr="00843118" w:rsidRDefault="001C33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27-350 Sienno</w:t>
            </w:r>
          </w:p>
        </w:tc>
        <w:tc>
          <w:tcPr>
            <w:tcW w:w="2266" w:type="dxa"/>
            <w:shd w:val="clear" w:color="auto" w:fill="FFFFFF" w:themeFill="background1"/>
          </w:tcPr>
          <w:p w14:paraId="46A5653C" w14:textId="77777777" w:rsidR="004B1B7E" w:rsidRPr="00843118" w:rsidRDefault="001C33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668 110 961</w:t>
            </w:r>
          </w:p>
        </w:tc>
      </w:tr>
      <w:tr w:rsidR="004B1B7E" w:rsidRPr="00843118" w14:paraId="0D09DE87" w14:textId="77777777" w:rsidTr="008434F3">
        <w:tc>
          <w:tcPr>
            <w:tcW w:w="2265" w:type="dxa"/>
          </w:tcPr>
          <w:p w14:paraId="1F741AFE" w14:textId="77777777" w:rsidR="004B1B7E" w:rsidRPr="00843118" w:rsidRDefault="004B1B7E" w:rsidP="000E2C5D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843118">
              <w:rPr>
                <w:rFonts w:ascii="Arial" w:eastAsia="Times New Roman" w:hAnsi="Arial" w:cs="Arial"/>
                <w:b/>
                <w:lang w:eastAsia="pl-PL"/>
              </w:rPr>
              <w:t>Słowiki</w:t>
            </w:r>
          </w:p>
        </w:tc>
        <w:tc>
          <w:tcPr>
            <w:tcW w:w="2265" w:type="dxa"/>
          </w:tcPr>
          <w:p w14:paraId="443C39CC" w14:textId="77777777" w:rsidR="004B1B7E" w:rsidRPr="00843118" w:rsidRDefault="00571A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 xml:space="preserve">Wincenty Deja </w:t>
            </w:r>
          </w:p>
        </w:tc>
        <w:tc>
          <w:tcPr>
            <w:tcW w:w="3120" w:type="dxa"/>
          </w:tcPr>
          <w:p w14:paraId="55821170" w14:textId="77777777" w:rsidR="004B1B7E" w:rsidRPr="00843118" w:rsidRDefault="00571A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Molendy 1</w:t>
            </w:r>
          </w:p>
          <w:p w14:paraId="79E3D6B7" w14:textId="77777777" w:rsidR="001C3309" w:rsidRPr="00843118" w:rsidRDefault="001C33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26-930 Garbatka-Letnisko</w:t>
            </w:r>
          </w:p>
        </w:tc>
        <w:tc>
          <w:tcPr>
            <w:tcW w:w="2266" w:type="dxa"/>
            <w:shd w:val="clear" w:color="auto" w:fill="FFFFFF" w:themeFill="background1"/>
          </w:tcPr>
          <w:p w14:paraId="34B1334D" w14:textId="77777777" w:rsidR="004B1B7E" w:rsidRPr="00843118" w:rsidRDefault="001C33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668 110 970</w:t>
            </w:r>
          </w:p>
        </w:tc>
      </w:tr>
      <w:tr w:rsidR="004B1B7E" w:rsidRPr="00843118" w14:paraId="6711EB68" w14:textId="77777777" w:rsidTr="008434F3">
        <w:tc>
          <w:tcPr>
            <w:tcW w:w="2265" w:type="dxa"/>
          </w:tcPr>
          <w:p w14:paraId="4EAA9471" w14:textId="77777777" w:rsidR="004B1B7E" w:rsidRPr="00843118" w:rsidRDefault="004B1B7E" w:rsidP="000E2C5D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843118">
              <w:rPr>
                <w:rFonts w:ascii="Arial" w:eastAsia="Times New Roman" w:hAnsi="Arial" w:cs="Arial"/>
                <w:b/>
                <w:lang w:eastAsia="pl-PL"/>
              </w:rPr>
              <w:t>Patków</w:t>
            </w:r>
          </w:p>
        </w:tc>
        <w:tc>
          <w:tcPr>
            <w:tcW w:w="2265" w:type="dxa"/>
          </w:tcPr>
          <w:p w14:paraId="010DA41F" w14:textId="77777777" w:rsidR="004B1B7E" w:rsidRPr="00843118" w:rsidRDefault="00571A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Grzegorz Krakowiak</w:t>
            </w:r>
          </w:p>
        </w:tc>
        <w:tc>
          <w:tcPr>
            <w:tcW w:w="3120" w:type="dxa"/>
          </w:tcPr>
          <w:p w14:paraId="035DF06A" w14:textId="77777777" w:rsidR="004B1B7E" w:rsidRPr="00843118" w:rsidRDefault="00571A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Suskowola 208</w:t>
            </w:r>
          </w:p>
          <w:p w14:paraId="45DCB9FF" w14:textId="77777777" w:rsidR="001C3309" w:rsidRPr="00843118" w:rsidRDefault="001C33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26-670 Pionki</w:t>
            </w:r>
          </w:p>
        </w:tc>
        <w:tc>
          <w:tcPr>
            <w:tcW w:w="2266" w:type="dxa"/>
            <w:shd w:val="clear" w:color="auto" w:fill="FFFFFF" w:themeFill="background1"/>
          </w:tcPr>
          <w:p w14:paraId="3FD84668" w14:textId="77777777" w:rsidR="004B1B7E" w:rsidRPr="00843118" w:rsidRDefault="001C33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668 110 955</w:t>
            </w:r>
          </w:p>
        </w:tc>
      </w:tr>
      <w:tr w:rsidR="005C7AD0" w:rsidRPr="00843118" w14:paraId="0F27F932" w14:textId="77777777" w:rsidTr="008434F3">
        <w:tc>
          <w:tcPr>
            <w:tcW w:w="2265" w:type="dxa"/>
          </w:tcPr>
          <w:p w14:paraId="3580D6A3" w14:textId="77777777" w:rsidR="005C7AD0" w:rsidRPr="00843118" w:rsidRDefault="006769EB" w:rsidP="006769EB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843118">
              <w:rPr>
                <w:rFonts w:ascii="Arial" w:eastAsia="Times New Roman" w:hAnsi="Arial" w:cs="Arial"/>
                <w:b/>
                <w:lang w:eastAsia="pl-PL"/>
              </w:rPr>
              <w:t xml:space="preserve">Kijanka </w:t>
            </w:r>
          </w:p>
        </w:tc>
        <w:tc>
          <w:tcPr>
            <w:tcW w:w="2265" w:type="dxa"/>
          </w:tcPr>
          <w:p w14:paraId="2AB70D99" w14:textId="59C90B12" w:rsidR="005C7AD0" w:rsidRPr="00843118" w:rsidRDefault="00EB6879" w:rsidP="000E2C5D">
            <w:pPr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p.o. </w:t>
            </w:r>
            <w:r w:rsidR="002A5CBE">
              <w:rPr>
                <w:rFonts w:ascii="Arial" w:eastAsia="Times New Roman" w:hAnsi="Arial" w:cs="Arial"/>
                <w:lang w:eastAsia="pl-PL"/>
              </w:rPr>
              <w:t xml:space="preserve">Kacper Sochaj </w:t>
            </w:r>
          </w:p>
        </w:tc>
        <w:tc>
          <w:tcPr>
            <w:tcW w:w="3120" w:type="dxa"/>
          </w:tcPr>
          <w:p w14:paraId="4B916D04" w14:textId="77777777" w:rsidR="005C7AD0" w:rsidRPr="00843118" w:rsidRDefault="005C7AD0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 xml:space="preserve">Kijanka </w:t>
            </w:r>
          </w:p>
          <w:p w14:paraId="25100267" w14:textId="77777777" w:rsidR="005C7AD0" w:rsidRPr="00843118" w:rsidRDefault="005C7AD0" w:rsidP="005C7AD0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 xml:space="preserve">27-312 Chotcza </w:t>
            </w:r>
          </w:p>
        </w:tc>
        <w:tc>
          <w:tcPr>
            <w:tcW w:w="2266" w:type="dxa"/>
            <w:shd w:val="clear" w:color="auto" w:fill="FFFFFF" w:themeFill="background1"/>
          </w:tcPr>
          <w:p w14:paraId="7238FBFC" w14:textId="320254D8" w:rsidR="005C7AD0" w:rsidRPr="00843118" w:rsidRDefault="005C7AD0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6</w:t>
            </w:r>
            <w:r w:rsidR="002A5CBE">
              <w:rPr>
                <w:rFonts w:ascii="Arial" w:eastAsia="Times New Roman" w:hAnsi="Arial" w:cs="Arial"/>
                <w:lang w:eastAsia="pl-PL"/>
              </w:rPr>
              <w:t xml:space="preserve">90 363 006 </w:t>
            </w:r>
          </w:p>
        </w:tc>
      </w:tr>
    </w:tbl>
    <w:p w14:paraId="07F16763" w14:textId="77777777" w:rsidR="000E2C5D" w:rsidRPr="00843118" w:rsidRDefault="000E2C5D">
      <w:pPr>
        <w:spacing w:after="0" w:line="240" w:lineRule="auto"/>
        <w:rPr>
          <w:rFonts w:ascii="Arial" w:hAnsi="Arial" w:cs="Arial"/>
          <w:lang w:val="en-US"/>
        </w:rPr>
      </w:pPr>
    </w:p>
    <w:sectPr w:rsidR="000E2C5D" w:rsidRPr="00843118" w:rsidSect="008434F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808"/>
    <w:rsid w:val="00071996"/>
    <w:rsid w:val="000E2C5D"/>
    <w:rsid w:val="001C2436"/>
    <w:rsid w:val="001C3309"/>
    <w:rsid w:val="001C5545"/>
    <w:rsid w:val="002A5CBE"/>
    <w:rsid w:val="00447DCE"/>
    <w:rsid w:val="004B1B7E"/>
    <w:rsid w:val="00545C1A"/>
    <w:rsid w:val="00571A09"/>
    <w:rsid w:val="005C7AD0"/>
    <w:rsid w:val="00641808"/>
    <w:rsid w:val="006769EB"/>
    <w:rsid w:val="0078504A"/>
    <w:rsid w:val="007C5454"/>
    <w:rsid w:val="00843118"/>
    <w:rsid w:val="008434F3"/>
    <w:rsid w:val="00B75107"/>
    <w:rsid w:val="00C006D9"/>
    <w:rsid w:val="00D50F9B"/>
    <w:rsid w:val="00DD5A5C"/>
    <w:rsid w:val="00E674CF"/>
    <w:rsid w:val="00EB6879"/>
    <w:rsid w:val="00EE55DF"/>
    <w:rsid w:val="00FB3404"/>
    <w:rsid w:val="00FB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9EF1E"/>
  <w15:chartTrackingRefBased/>
  <w15:docId w15:val="{3375D831-8D42-4BAE-ABC1-43B72F418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850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6418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4180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641808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641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18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1808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545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7850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5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1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51621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2924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62578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13838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1414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93723">
              <w:marLeft w:val="90"/>
              <w:marRight w:val="9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57277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62522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8654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24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786831">
              <w:marLeft w:val="90"/>
              <w:marRight w:val="9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6901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6420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8382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16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860763">
              <w:marLeft w:val="90"/>
              <w:marRight w:val="9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51497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14745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22486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65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561499">
              <w:marLeft w:val="90"/>
              <w:marRight w:val="9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27068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92540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83482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0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33110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15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0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80153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944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77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26609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145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86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647228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971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65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03441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35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819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19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64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30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9648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38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920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48787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131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021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574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47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52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070372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121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416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66654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25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79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732024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76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87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55599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358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513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4333799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60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635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60185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20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816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912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80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93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262061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489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117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08158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69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69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7635343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52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7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96481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298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833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8045212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03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31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46421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275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718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9996352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83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869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4723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50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101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4579425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06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201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96247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67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869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4201523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5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7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44929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13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40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961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6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78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42221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86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179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42058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072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337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4580838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66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223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28013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241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755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477453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951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773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17052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35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8618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627979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0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720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79331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603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844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530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3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71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229251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450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375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39451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590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56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48081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35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818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59671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42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48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02301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521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296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49311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58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55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0166955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998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117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66024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764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575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rcin.guz@radom.lasy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wolen@radom.lasy.gov.pl" TargetMode="External"/><Relationship Id="rId5" Type="http://schemas.openxmlformats.org/officeDocument/2006/relationships/hyperlink" Target="mailto:zwolen@radom.lasy.gov.pl" TargetMode="External"/><Relationship Id="rId4" Type="http://schemas.openxmlformats.org/officeDocument/2006/relationships/hyperlink" Target="mailto:zwolen@radom.lasy.gov.p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Szymczyk - Nadleśnictwo Zwoleń</dc:creator>
  <cp:keywords/>
  <dc:description/>
  <cp:lastModifiedBy>Kamila Szymczyk - Nadleśnictwo Zwoleń</cp:lastModifiedBy>
  <cp:revision>5</cp:revision>
  <cp:lastPrinted>2021-08-31T11:09:00Z</cp:lastPrinted>
  <dcterms:created xsi:type="dcterms:W3CDTF">2026-03-03T13:36:00Z</dcterms:created>
  <dcterms:modified xsi:type="dcterms:W3CDTF">2026-03-23T08:57:00Z</dcterms:modified>
</cp:coreProperties>
</file>