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8B534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</w:t>
      </w:r>
    </w:p>
    <w:p w14:paraId="63EC3B9E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8B81149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Wniosek</w:t>
      </w:r>
    </w:p>
    <w:p w14:paraId="487C0525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 CE" w:hAnsi="TimesNewRomanPSMT CE" w:cs="TimesNewRomanPSMT CE"/>
          <w:color w:val="000000"/>
          <w:sz w:val="24"/>
          <w:szCs w:val="24"/>
        </w:rPr>
        <w:t xml:space="preserve">o dokonanie zmian w wykazie zakładów wytwarzających produkty kosmetyczne </w:t>
      </w:r>
      <w:r>
        <w:rPr>
          <w:rFonts w:ascii="TimesNewRomanPSMT CE" w:hAnsi="TimesNewRomanPSMT CE" w:cs="TimesNewRomanPSMT CE"/>
          <w:color w:val="000000"/>
          <w:sz w:val="24"/>
          <w:szCs w:val="24"/>
        </w:rPr>
        <w:br/>
      </w:r>
      <w:r>
        <w:rPr>
          <w:rFonts w:ascii="TimesNewRomanPSMT CE" w:hAnsi="TimesNewRomanPSMT CE" w:cs="TimesNewRomanPSMT CE"/>
          <w:color w:val="000000"/>
          <w:sz w:val="24"/>
          <w:szCs w:val="24"/>
        </w:rPr>
        <w:br/>
      </w:r>
    </w:p>
    <w:p w14:paraId="58DE3E5F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10BABDC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                 ….…………………………..</w:t>
      </w:r>
    </w:p>
    <w:p w14:paraId="17CCFF99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(miejscowość, data)</w:t>
      </w:r>
    </w:p>
    <w:p w14:paraId="2E7660E8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  <w:br/>
      </w:r>
    </w:p>
    <w:p w14:paraId="0E707355" w14:textId="77777777" w:rsidR="008C1836" w:rsidRPr="0087185E" w:rsidRDefault="008C1836" w:rsidP="008C1836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 CE" w:hAnsi="TimesNewRomanPSMT CE" w:cs="TimesNewRomanPSMT CE"/>
          <w:b/>
          <w:color w:val="000000"/>
          <w:sz w:val="24"/>
          <w:szCs w:val="24"/>
        </w:rPr>
        <w:t xml:space="preserve">Państwowy </w:t>
      </w: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>Powiatowy</w:t>
      </w:r>
    </w:p>
    <w:p w14:paraId="0B054F8F" w14:textId="77777777" w:rsidR="008C1836" w:rsidRPr="0087185E" w:rsidRDefault="008C1836" w:rsidP="008C1836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 xml:space="preserve">Inspektor Sanitarny w </w:t>
      </w:r>
      <w:r>
        <w:rPr>
          <w:rFonts w:ascii="TimesNewRomanPSMT" w:hAnsi="TimesNewRomanPSMT" w:cs="TimesNewRomanPSMT"/>
          <w:b/>
          <w:color w:val="000000"/>
          <w:sz w:val="24"/>
          <w:szCs w:val="24"/>
        </w:rPr>
        <w:t>Nisku</w:t>
      </w:r>
    </w:p>
    <w:p w14:paraId="65C9E5F5" w14:textId="77777777" w:rsidR="008C1836" w:rsidRPr="0087185E" w:rsidRDefault="008C1836" w:rsidP="008C1836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 CE" w:hAnsi="TimesNewRomanPSMT CE" w:cs="TimesNewRomanPSMT CE"/>
          <w:b/>
          <w:color w:val="000000"/>
          <w:sz w:val="24"/>
          <w:szCs w:val="24"/>
        </w:rPr>
        <w:t xml:space="preserve">ul. </w:t>
      </w:r>
      <w:r>
        <w:rPr>
          <w:rFonts w:ascii="TimesNewRomanPSMT CE" w:hAnsi="TimesNewRomanPSMT CE" w:cs="TimesNewRomanPSMT CE"/>
          <w:b/>
          <w:color w:val="000000"/>
          <w:sz w:val="24"/>
          <w:szCs w:val="24"/>
        </w:rPr>
        <w:t>Rudnicka 13</w:t>
      </w:r>
    </w:p>
    <w:p w14:paraId="0D87CD03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color w:val="000000"/>
          <w:sz w:val="24"/>
          <w:szCs w:val="24"/>
        </w:rPr>
        <w:t>37-400 Nisko</w:t>
      </w: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</w:p>
    <w:p w14:paraId="2DD099DF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6ABD92D" w14:textId="77777777" w:rsidR="008C1836" w:rsidRDefault="008C1836" w:rsidP="008C183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t>--------------------------------------------------------------------------------------------------------------------</w:t>
      </w: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(</w:t>
      </w:r>
      <w:r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imię i nazwisko albo nazwa (firma) i adres wytwórcy)</w:t>
      </w: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)</w:t>
      </w:r>
    </w:p>
    <w:p w14:paraId="79B77307" w14:textId="77777777" w:rsidR="008C1836" w:rsidRDefault="008C1836" w:rsidP="008C183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DC4D206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 podstawie art. 6 ust. 7 ustawy z dnia 4 października 2018 r. o produktach kosmetycznych (Dz. U. z 2018r., poz. 2227) zgłaszam zmianę następujących danych dotyczących:</w:t>
      </w:r>
    </w:p>
    <w:p w14:paraId="52B9FB08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3E04D5A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F0461AC" w14:textId="77777777" w:rsidR="008C1836" w:rsidRDefault="008C1836" w:rsidP="008C183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t>--------------------------------------------------------------------------------------------------------------------</w:t>
      </w:r>
    </w:p>
    <w:p w14:paraId="3623AD25" w14:textId="77777777" w:rsidR="008C1836" w:rsidRDefault="008C1836" w:rsidP="008C183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(nazwa i adres zakładu)</w:t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</w:p>
    <w:p w14:paraId="11B63DFC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rPr>
          <w:rFonts w:ascii="TimesNewRomanPSMT CE" w:hAnsi="TimesNewRomanPSMT CE" w:cs="TimesNewRomanPSMT CE"/>
          <w:color w:val="000000"/>
          <w:sz w:val="24"/>
          <w:szCs w:val="24"/>
        </w:rPr>
      </w:pPr>
      <w:r>
        <w:rPr>
          <w:rFonts w:ascii="TimesNewRomanPSMT CE" w:hAnsi="TimesNewRomanPSMT CE" w:cs="TimesNewRomanPSMT CE"/>
          <w:color w:val="000000"/>
          <w:sz w:val="24"/>
          <w:szCs w:val="24"/>
        </w:rPr>
        <w:t>zawartych w wykazie zakładów wytwarzających produkty kosmetyczne:</w:t>
      </w:r>
    </w:p>
    <w:p w14:paraId="1774A259" w14:textId="77777777" w:rsidR="008C1836" w:rsidRDefault="008C1836" w:rsidP="008C1836">
      <w:pPr>
        <w:autoSpaceDE w:val="0"/>
        <w:autoSpaceDN w:val="0"/>
        <w:adjustRightInd w:val="0"/>
        <w:spacing w:after="0" w:line="36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14:paraId="7084F3D7" w14:textId="77777777" w:rsidR="008C1836" w:rsidRDefault="008C1836" w:rsidP="008C183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br/>
        <w:t>----------------------------------------------------------------------------------------------------------------</w:t>
      </w:r>
    </w:p>
    <w:p w14:paraId="378B7232" w14:textId="77777777" w:rsidR="008C1836" w:rsidRDefault="008C1836" w:rsidP="008C1836">
      <w:pPr>
        <w:autoSpaceDE w:val="0"/>
        <w:autoSpaceDN w:val="0"/>
        <w:adjustRightInd w:val="0"/>
        <w:spacing w:after="0" w:line="36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14:paraId="7BA8C200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</w:pP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 xml:space="preserve"> (</w:t>
      </w:r>
      <w:r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zakres zmian</w:t>
      </w: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)</w:t>
      </w: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br/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</w:p>
    <w:p w14:paraId="1427720A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</w:pPr>
    </w:p>
    <w:p w14:paraId="484E9CCF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                                                                                           ----------------------------------</w:t>
      </w:r>
    </w:p>
    <w:p w14:paraId="0AE28D5D" w14:textId="77777777" w:rsidR="008C1836" w:rsidRDefault="008C1836" w:rsidP="008C183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    </w:t>
      </w:r>
      <w:r>
        <w:rPr>
          <w:rFonts w:ascii="TimesNewRomanPSMT CE" w:hAnsi="TimesNewRomanPSMT CE" w:cs="TimesNewRomanPSMT CE"/>
          <w:color w:val="000000"/>
          <w:sz w:val="16"/>
          <w:szCs w:val="16"/>
        </w:rPr>
        <w:t>(podpis)</w:t>
      </w:r>
      <w:r>
        <w:rPr>
          <w:rFonts w:ascii="TimesNewRomanPSMT CE" w:hAnsi="TimesNewRomanPSMT CE" w:cs="TimesNewRomanPSMT CE"/>
          <w:color w:val="000000"/>
          <w:sz w:val="16"/>
          <w:szCs w:val="16"/>
        </w:rPr>
        <w:br/>
      </w:r>
    </w:p>
    <w:p w14:paraId="3055EC4C" w14:textId="77777777" w:rsidR="008C1836" w:rsidRDefault="008C1836" w:rsidP="008C1836"/>
    <w:p w14:paraId="7E96D88B" w14:textId="77777777" w:rsidR="00F5406D" w:rsidRDefault="00F5406D"/>
    <w:sectPr w:rsidR="00F5406D" w:rsidSect="00193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Italic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8B"/>
    <w:rsid w:val="008C1836"/>
    <w:rsid w:val="00F5406D"/>
    <w:rsid w:val="00FD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E9613-CA75-446A-BFCE-37D9BF24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836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P</dc:creator>
  <cp:keywords/>
  <dc:description/>
  <cp:lastModifiedBy>H P</cp:lastModifiedBy>
  <cp:revision>2</cp:revision>
  <dcterms:created xsi:type="dcterms:W3CDTF">2023-12-14T12:48:00Z</dcterms:created>
  <dcterms:modified xsi:type="dcterms:W3CDTF">2023-12-14T12:49:00Z</dcterms:modified>
</cp:coreProperties>
</file>