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36C903F3" w:rsidR="00D61192" w:rsidRPr="00AC4D9C" w:rsidRDefault="00737C85" w:rsidP="00C41D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 - </w:t>
      </w:r>
      <w:r w:rsidR="00AC4D9C"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>zbędnych</w:t>
      </w:r>
      <w:r>
        <w:rPr>
          <w:rFonts w:ascii="Times New Roman" w:hAnsi="Times New Roman" w:cs="Times New Roman"/>
          <w:sz w:val="20"/>
          <w:szCs w:val="20"/>
        </w:rPr>
        <w:t xml:space="preserve"> i zużytych </w:t>
      </w:r>
      <w:r w:rsidR="00AC4D9C"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BC3B1F">
        <w:rPr>
          <w:rFonts w:ascii="Times New Roman" w:hAnsi="Times New Roman" w:cs="Times New Roman"/>
          <w:sz w:val="20"/>
          <w:szCs w:val="20"/>
        </w:rPr>
        <w:t>CLB Oddział w Warszawie Pracownia w Ciechanowie</w:t>
      </w: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699"/>
        <w:gridCol w:w="1704"/>
        <w:gridCol w:w="1134"/>
        <w:gridCol w:w="1134"/>
        <w:gridCol w:w="1701"/>
        <w:gridCol w:w="712"/>
      </w:tblGrid>
      <w:tr w:rsidR="00062104" w:rsidRPr="00A2440A" w14:paraId="46291C1D" w14:textId="77777777" w:rsidTr="00D3711A">
        <w:trPr>
          <w:trHeight w:val="1073"/>
          <w:jc w:val="center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062104" w:rsidRPr="00A2440A" w:rsidRDefault="0006210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6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062104" w:rsidRPr="00A2440A" w:rsidRDefault="0006210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15386E82" w:rsidR="00062104" w:rsidRPr="00A2440A" w:rsidRDefault="0006210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9D4811" w14:textId="53739F13" w:rsidR="00062104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7FFE8E12" w:rsidR="00062104" w:rsidRPr="00A2440A" w:rsidRDefault="0006210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rynkowa brutto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062104" w:rsidRPr="00A2440A" w:rsidRDefault="00062104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062104" w:rsidRPr="00A2440A" w14:paraId="0043CA7C" w14:textId="77777777" w:rsidTr="00D3711A">
        <w:trPr>
          <w:trHeight w:val="425"/>
          <w:jc w:val="center"/>
        </w:trPr>
        <w:tc>
          <w:tcPr>
            <w:tcW w:w="5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062104" w:rsidRPr="00A2440A" w:rsidRDefault="0006210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062104" w:rsidRPr="00A2440A" w:rsidRDefault="0006210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062104" w:rsidRPr="00A2440A" w:rsidRDefault="0006210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4F6C7" w14:textId="77777777" w:rsidR="00062104" w:rsidRPr="00A244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23E29403" w:rsidR="00062104" w:rsidRPr="00A2440A" w:rsidRDefault="0006210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062104" w:rsidRPr="00A2440A" w:rsidRDefault="00062104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062104" w:rsidRPr="00A2440A" w:rsidRDefault="00062104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062104" w:rsidRPr="00A2440A" w:rsidRDefault="00062104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062104" w:rsidRPr="00256989" w14:paraId="5F7FA4A1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09F669" w14:textId="1D096074" w:rsidR="00062104" w:rsidRPr="00D3711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EFA93" w14:textId="7DDB01E8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Pyłomierz grawimetryczny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9043" w14:textId="5167ED9F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ST/801/00822/2019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231E6" w14:textId="51CFBBE3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31 622,40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005DF" w14:textId="448C1944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883567" w14:textId="70873A46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1500,00 </w:t>
            </w:r>
          </w:p>
          <w:p w14:paraId="59D8858C" w14:textId="3B8D2385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8380E" w14:textId="7CC100AE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 zużyty,  technicznie przestarzały, nie spełnia wymagań normatywnych, utracił wartość użytkową.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B5604" w14:textId="677E9AB9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76C94077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4EE9C2" w14:textId="53FAB7A8" w:rsidR="00062104" w:rsidRPr="00D3711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A712C" w14:textId="7D6CFB52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elektroniczna SARTORIUS 210P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38FF60" w14:textId="6646FA67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1473A" w14:textId="2967E522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15 997,03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041E73" w14:textId="4831297C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  <w:p w14:paraId="496EBA00" w14:textId="54B773C3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E270C9" w14:textId="746CD24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niesprawny.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DA03F" w14:textId="0DCBF08C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4FC33199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546481CB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63D7DCFC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analityczna AG 204/A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EF953" w14:textId="68AE2A5D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ST/801/01001/2019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F1995" w14:textId="11CE11E3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11 657,29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5A859" w14:textId="2EE632FE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3265,00</w:t>
            </w:r>
          </w:p>
          <w:p w14:paraId="644014EB" w14:textId="4B8FD01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F7116" w14:textId="355576FF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Zepsuty wyświetlacz, naprawa nieopłacalna.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21A2F" w14:textId="2AC2E3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3599F573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EF698A" w14:textId="2ED439D0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0A316" w14:textId="119D0302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mikrofon </w:t>
            </w:r>
            <w:proofErr w:type="spellStart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wszechpogodowy</w:t>
            </w:r>
            <w:proofErr w:type="spellEnd"/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897CF" w14:textId="5807262D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ST/801/01635/2019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BF2A9" w14:textId="2990DE59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21 594,00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71B75" w14:textId="1FC544C5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</w:p>
          <w:p w14:paraId="04191557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001B947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349CDCA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50,00 </w:t>
            </w:r>
          </w:p>
          <w:p w14:paraId="4DEA5041" w14:textId="6BE61FB1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5A043" w14:textId="7CEBBADE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 spełnia wymagań normatywnych, uszkodzona membrana, nie nadaje się do naprawy.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1EB3B" w14:textId="7A6CCC5C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55184CDD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30A957" w14:textId="1EBABE13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D77F4" w14:textId="20EE0731" w:rsidR="00062104" w:rsidRPr="007B6F0A" w:rsidRDefault="0006210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Ręczny zestaw do poboru prób gleby DRAGER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1B6F0" w14:textId="3B0CE816" w:rsidR="00062104" w:rsidRPr="007B6F0A" w:rsidRDefault="00062104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ST/801/00970/2019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8CF63" w14:textId="3A3019C8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10 007,10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C8C9B" w14:textId="0FC926F9" w:rsidR="00062104" w:rsidRPr="007B6F0A" w:rsidRDefault="00062104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2D6F7A29" w14:textId="77777777" w:rsidR="00062104" w:rsidRPr="007B6F0A" w:rsidRDefault="00062104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  <w:p w14:paraId="16CA4899" w14:textId="1230BFCA" w:rsidR="00062104" w:rsidRPr="007B6F0A" w:rsidRDefault="00062104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FE035" w14:textId="00A672C7" w:rsidR="00062104" w:rsidRPr="007B6F0A" w:rsidRDefault="00062104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bezużyteczny, niekompletny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94E29" w14:textId="0C8DDB8B" w:rsidR="00062104" w:rsidRPr="007B6F0A" w:rsidRDefault="0006210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2CFD339A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7F9747" w14:textId="7D1AACC0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B3F02" w14:textId="167E6269" w:rsidR="00062104" w:rsidRPr="007B6F0A" w:rsidRDefault="0006210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ZABEZPIECZENIE KOMPUTEROWE UPS-DP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94777" w14:textId="44177875" w:rsidR="00062104" w:rsidRPr="007B6F0A" w:rsidRDefault="00062104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ST/491/00003/2019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5C43E" w14:textId="73ACEC12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13 871,57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12CC" w14:textId="2868D3E5" w:rsidR="00062104" w:rsidRPr="007B6F0A" w:rsidRDefault="00062104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  <w:p w14:paraId="250298FB" w14:textId="6BD0D0C2" w:rsidR="00062104" w:rsidRPr="007B6F0A" w:rsidRDefault="00062104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B39B3D" w14:textId="4AC67E3E" w:rsidR="00062104" w:rsidRPr="007B6F0A" w:rsidRDefault="00062104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76CFE" w14:textId="3BE5ECC3" w:rsidR="00062104" w:rsidRPr="007B6F0A" w:rsidRDefault="0006210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2628D70C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A2A6B" w14:textId="03623764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2E054" w14:textId="77777777" w:rsidR="00062104" w:rsidRPr="007B6F0A" w:rsidRDefault="00062104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WAGA ANALITYCZNA RC-210D</w:t>
            </w:r>
          </w:p>
          <w:p w14:paraId="0CEA0CE3" w14:textId="77777777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A23F1" w14:textId="77777777" w:rsidR="00062104" w:rsidRPr="007B6F0A" w:rsidRDefault="00062104" w:rsidP="00790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ST/801/00840/2019</w:t>
            </w:r>
          </w:p>
          <w:p w14:paraId="4D18348A" w14:textId="77777777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24147" w14:textId="276DEB62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15 815,90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27D3F" w14:textId="04966661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4BCCE6" w14:textId="095E9D62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08CDC" w14:textId="0DC85E85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4A99C043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EB2CB7" w14:textId="69F3B1B2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F477D" w14:textId="79E5539F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690 C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EB3B7" w14:textId="5EC0ECE8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NST/N01/01669/2019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B3355" w14:textId="26BC0DF0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96F65" w14:textId="3AEEF073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34D0F" w14:textId="55FADD3F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brak możliwości zakupu tuszu, bezużyteczny, sprzęt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00A5A" w14:textId="1406AE0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751D4434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ECAF55" w14:textId="44F4E69C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F19D6" w14:textId="4EEC398B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cieplarka CL-60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17587" w14:textId="5BDFBE98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PST/P01/00836/2019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8EEC2" w14:textId="21841993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1 159,00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94C42" w14:textId="263D2FA1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F5A57" w14:textId="6D8BFEFC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od dawna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997B1" w14:textId="2EC1EB8E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323B4C86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31FEA7" w14:textId="023FCC90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33FFB" w14:textId="6D437256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145B7" w14:textId="6DF70480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M/M01/01601/2019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A446F" w14:textId="4226501D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A8171E" w14:textId="32CC55F4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BB9BB" w14:textId="47AD424D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Brak  kółka, uszkodzone, niekompletne, w dobrym stanie wizualnym, w obecnym stanie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120FD" w14:textId="5CD5593D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669F9DC2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ABDC81" w14:textId="64975447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711C9" w14:textId="368FAC7E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EPSON LQ 570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02F36" w14:textId="6770FCA1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DBDBA" w14:textId="24A30912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AC3C7" w14:textId="78F04B82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59171" w14:textId="117494AF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bezużyteczny, brak materiałów do eksploatacji, brak możliwości podłączenia do sprzętu,  brak wartości użytkowych.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98853" w14:textId="4078A5D0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7554CD7D" w14:textId="77777777" w:rsidTr="00D3711A">
        <w:trPr>
          <w:trHeight w:val="421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E844D" w14:textId="1C8908D4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D66A9F" w14:textId="0AD45F3D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LASERJET 1600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DE1BE" w14:textId="5D4180FA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NST/N01/04088/2019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E364D" w14:textId="38C240D5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B9A16" w14:textId="19B45A05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30254" w14:textId="2EC9B76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Sprzęt od dawna nieużywany, przestarzały, brak materiałów do </w:t>
            </w:r>
            <w:r w:rsidRPr="007B6F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D1D2A" w14:textId="0B8DA52A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zużyty</w:t>
            </w:r>
          </w:p>
        </w:tc>
      </w:tr>
      <w:tr w:rsidR="00062104" w:rsidRPr="00256989" w14:paraId="0794725F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D3C2AB" w14:textId="5024801C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FDA0A" w14:textId="74DD3E96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OKI C610DN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698DB" w14:textId="13A2D56F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D18F1" w14:textId="6E65076A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2 583,00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9826A" w14:textId="6BA6028F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1D0243" w14:textId="33CCA3D1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przestarzały, brak materiałów do 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EC9171" w14:textId="4CB5610A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062104" w:rsidRPr="00256989" w14:paraId="564A39D9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7DE6A4" w14:textId="23539CDF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061964" w14:textId="6558ADD9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skaner </w:t>
            </w:r>
            <w:proofErr w:type="spellStart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plustek</w:t>
            </w:r>
            <w:proofErr w:type="spellEnd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PS286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F6727" w14:textId="569214C3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PST/P01/04256/2019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0E6B2" w14:textId="34DA6F82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1 599,00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AD5A3" w14:textId="2372AC18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2C37A" w14:textId="25E33A68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nieużywany, w pracowni zbędny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2036D" w14:textId="19445C29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062104" w:rsidRPr="00256989" w14:paraId="110E15DA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B1C072" w14:textId="59B5E3AA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0D3BD" w14:textId="3867690C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Przenośny zestaw do pomiarów w ściekach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9547B" w14:textId="12C18C39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PST/P01/03404/2019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EFFA2" w14:textId="339D07EC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6771,00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7368F" w14:textId="31DEE334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A4DDFF" w14:textId="52F201DF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przestarzały, niesprawny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55580" w14:textId="293EB4BC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78C9EF9B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AD12C8" w14:textId="31EBC3A1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63BAE" w14:textId="65A85946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Mieszadło magnetyczne HACH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4CEFB" w14:textId="70A5A7F4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PST/P01/01082/2019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380E3" w14:textId="2A45AF2B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1767,00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A78AF" w14:textId="1061C29B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4A01A" w14:textId="38BA5CCD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zużyte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EC6B6" w14:textId="608703C8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7F2967D8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9F40E7" w14:textId="3CBCCD48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99A02" w14:textId="36A8EB4B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Suszarka KC-65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2BD7AD" w14:textId="7C3191F6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C000F" w14:textId="19ABCDA9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019F4" w14:textId="1724505F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0743E" w14:textId="4CF6095B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836C1" w14:textId="15D1BBFB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4D7B0035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8E5334" w14:textId="321C1C2C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AF17F" w14:textId="259DB23B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wirówka laboratoryjna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FEA76" w14:textId="6CFDC3A9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PST/P01/00374/2019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7BD69" w14:textId="6EFD820A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1 420,20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67558" w14:textId="1E0B3E74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06E43" w14:textId="1C9A739E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zużyta, przestarzała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2D5A6" w14:textId="6C522BD8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7BD86542" w14:textId="77777777" w:rsidTr="00D3711A">
        <w:trPr>
          <w:trHeight w:val="677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D6EBF9" w14:textId="7B7195BA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7852D" w14:textId="79EE8DDE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czytnik </w:t>
            </w:r>
            <w:proofErr w:type="spellStart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usb</w:t>
            </w:r>
            <w:proofErr w:type="spellEnd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 podpisu elektronicznego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FB58F" w14:textId="62F90E4A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NST/N01/07311/2019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FEE9E" w14:textId="0E72BBF0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167AD" w14:textId="16DA33BF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3532D" w14:textId="6DC8DC62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AE4CE" w14:textId="4DBB8540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062104" w:rsidRPr="00256989" w14:paraId="4252775A" w14:textId="77777777" w:rsidTr="00D3711A">
        <w:trPr>
          <w:trHeight w:val="605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D4A8C4" w14:textId="4F8A074A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8FD1A9" w14:textId="77777777" w:rsidR="00062104" w:rsidRPr="007B6F0A" w:rsidRDefault="00062104" w:rsidP="000621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LODÓWKA POLAR</w:t>
            </w:r>
          </w:p>
          <w:p w14:paraId="245B40AB" w14:textId="77777777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4AC0E" w14:textId="4A2A3B51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NST/N01/00203/2019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2581C" w14:textId="0A141A06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5F1A9" w14:textId="34720122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4918D" w14:textId="356667F4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zużyta, bezużyteczna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087B1" w14:textId="34AEC5AC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19885FE3" w14:textId="77777777" w:rsidTr="00D3711A">
        <w:trPr>
          <w:trHeight w:val="914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FC781" w14:textId="7D46927F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58AC8" w14:textId="77777777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02E37" w14:textId="77777777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NST/N01/06666/2019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62056" w14:textId="40371BB1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FD8A6" w14:textId="331AED15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72269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Czajnik zużyty, uszkodzony, przestarzały, niesprawny,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FE245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0A696231" w14:textId="77777777" w:rsidTr="00D3711A">
        <w:trPr>
          <w:trHeight w:val="419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353D2" w14:textId="176F1291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3564A" w14:textId="77777777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4ADA1" w14:textId="77777777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7C99C" w14:textId="1D2E2208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3 932,60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5CD10" w14:textId="251357B0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8A4A6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brak możliwości naprawy. Posiada wady i uszkodzenia, których naprawa byłaby ekonomicznie nieuzasadniona,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132DE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32A5D0ED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E8A8E0" w14:textId="1B28050B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36043" w14:textId="77777777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do wagi SARTORIUS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BF7B8" w14:textId="77777777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PST/P01/01192/2019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EE67C" w14:textId="32BADFED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2 050,00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9BE397" w14:textId="159E5B3D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7119D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niesprawny, brak materiałów do eksploatacji.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B9451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79B668DB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3D7C27" w14:textId="69562B98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0C5BA" w14:textId="77777777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dejonizator wody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3D12F" w14:textId="77777777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PST/P01/00247/2019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E2613" w14:textId="462D5759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A64039" w14:textId="777D0D24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A865A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 spełnia wymagań, co do jakości uzyskiwanej wody, przestarzały, nieefektywny, bezużyteczny.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0F4A7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120B90B7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054005" w14:textId="29D353B1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D1B7" w14:textId="77777777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GOLF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DA15F" w14:textId="77777777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M/M01/12354/2019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B5FE8" w14:textId="547CB96A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169,99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62188" w14:textId="03B77475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11927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Odkręcone oparcie, brak podłokietnika, niekompletne,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EB03B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41BFCBEF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BB88AE" w14:textId="2B3E6F3D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77100" w14:textId="77777777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9C364D" w14:textId="77777777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PST/P01/03271/2019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DCE0F" w14:textId="7C558EB5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3 932,60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0BA24" w14:textId="599B11FC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1E021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brak możliwości naprawy. 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01EF0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351F026C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FF5521" w14:textId="153E4B02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1D3DD" w14:textId="77777777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czarny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7445D" w14:textId="77777777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M/M01/06824/2019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AD03F" w14:textId="7950B414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ACF86" w14:textId="05A6E34E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B8396D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Niestabilny, niebezpieczny, zniszczony, tapicerka  zużyta, brudna,  nie nadaje się do użytku.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FB3BB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03D16300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5770F0" w14:textId="11D04905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48214" w14:textId="77777777" w:rsidR="00062104" w:rsidRPr="007B6F0A" w:rsidRDefault="00062104" w:rsidP="0006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system podtrzymywania napięcia UPS GE DE NET PRO 600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2D0D8" w14:textId="77777777" w:rsidR="00062104" w:rsidRPr="007B6F0A" w:rsidRDefault="00062104" w:rsidP="00062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PST/P01/02438/2019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D97AD" w14:textId="28196D0F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1 609,02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2352C" w14:textId="12C3E179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ED418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niesprawny,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B60E7" w14:textId="77777777" w:rsidR="00062104" w:rsidRPr="007B6F0A" w:rsidRDefault="00062104" w:rsidP="00062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014B6C2B" w14:textId="77777777" w:rsidTr="00D3711A">
        <w:trPr>
          <w:trHeight w:val="708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CBD20F" w14:textId="7E8E0E9E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647DE" w14:textId="77777777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Wentylator stojący OPTIMUS 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0BFFE" w14:textId="77777777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81878318"/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MST/N01/02475/2019</w:t>
            </w:r>
            <w:bookmarkEnd w:id="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A6D5F" w14:textId="68B14B1A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890D5" w14:textId="41A0B4F2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901D1" w14:textId="7777777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niesprawny, niebezpieczny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375883" w14:textId="7777777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70EA42BA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FBB710" w14:textId="2AD3C061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AC6F1" w14:textId="77777777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CRT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33B11" w14:textId="77777777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NST/N01/02638/2019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BF5A15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824245" w14:textId="6826BA20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522E3" w14:textId="7777777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niekompatybilny z nowszymi komputerami.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845CA" w14:textId="7777777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5454CF63" w14:textId="77777777" w:rsidTr="00D3711A">
        <w:trPr>
          <w:trHeight w:val="738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0ECC95" w14:textId="1888222E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B6970" w14:textId="77777777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składany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B72AB" w14:textId="77777777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M/M01/04268/2019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60DCA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7DBE32" w14:textId="37EFA628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6528A" w14:textId="7777777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uszkodzony, niekompletny, zużyty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951D2" w14:textId="7777777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256989" w14:paraId="31F074B5" w14:textId="77777777" w:rsidTr="00D3711A">
        <w:trPr>
          <w:trHeight w:val="70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A4EA98" w14:textId="3994097D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8BD0F" w14:textId="77777777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CZARNE BT-80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12EB6" w14:textId="77777777" w:rsidR="00062104" w:rsidRPr="007B6F0A" w:rsidRDefault="00062104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M/M01/01101/2019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6247A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89E6D" w14:textId="6C0C069A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29A4F" w14:textId="7777777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zniszczone,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692F3" w14:textId="77777777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CE0F7F" w14:paraId="22ECDF7F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B4FE13" w14:textId="7F3CE4E3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3E99B" w14:textId="6C4C59D7" w:rsidR="00062104" w:rsidRPr="007B6F0A" w:rsidRDefault="0006210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99223" w14:textId="5BA1B8B9" w:rsidR="00062104" w:rsidRPr="007B6F0A" w:rsidRDefault="00062104" w:rsidP="00790E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NST/N01/13335/2023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59DE0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DB98B" w14:textId="7D9230C3" w:rsidR="00062104" w:rsidRPr="007B6F0A" w:rsidRDefault="00062104" w:rsidP="0079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3E761" w14:textId="73BA340A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C064EE" w14:textId="49996938" w:rsidR="00062104" w:rsidRPr="007B6F0A" w:rsidRDefault="0006210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CE0F7F" w14:paraId="6993D90E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238ABA" w14:textId="5E25C88E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DB20D" w14:textId="586185D7" w:rsidR="00062104" w:rsidRPr="007B6F0A" w:rsidRDefault="00062104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503AC" w14:textId="144046A8" w:rsidR="00062104" w:rsidRPr="007B6F0A" w:rsidRDefault="00062104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NST/N01/13370/2023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2839F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EECDB" w14:textId="11669017" w:rsidR="00062104" w:rsidRPr="007B6F0A" w:rsidRDefault="00062104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1703D" w14:textId="11DEBCC1" w:rsidR="00062104" w:rsidRPr="007B6F0A" w:rsidRDefault="00062104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BB678" w14:textId="1D6674F1" w:rsidR="00062104" w:rsidRPr="007B6F0A" w:rsidRDefault="00062104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CE0F7F" w14:paraId="08A6D0CA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BA3967" w14:textId="6A8BE599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8FC76" w14:textId="4B375FCF" w:rsidR="00062104" w:rsidRPr="007B6F0A" w:rsidRDefault="00062104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EFB51" w14:textId="00E352EF" w:rsidR="00062104" w:rsidRPr="007B6F0A" w:rsidRDefault="00062104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NST/N01/13371/2023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86DFE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D8A5A" w14:textId="29702642" w:rsidR="00062104" w:rsidRPr="007B6F0A" w:rsidRDefault="00062104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178FC" w14:textId="28FBEF56" w:rsidR="00062104" w:rsidRPr="007B6F0A" w:rsidRDefault="00062104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B30AB" w14:textId="7EA11518" w:rsidR="00062104" w:rsidRPr="007B6F0A" w:rsidRDefault="00062104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062104" w:rsidRPr="00CE0F7F" w14:paraId="48CAA7DD" w14:textId="77777777" w:rsidTr="00D3711A">
        <w:trPr>
          <w:trHeight w:val="956"/>
          <w:jc w:val="center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A8B942" w14:textId="13F3FBA5" w:rsidR="00062104" w:rsidRPr="007B6F0A" w:rsidRDefault="00062104" w:rsidP="00D371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D7F80F" w14:textId="4D087310" w:rsidR="00062104" w:rsidRPr="007B6F0A" w:rsidRDefault="00062104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67451" w14:textId="2BF13B45" w:rsidR="00062104" w:rsidRPr="007B6F0A" w:rsidRDefault="00062104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NST/N01/13372/2023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A007C" w14:textId="77777777" w:rsidR="00062104" w:rsidRPr="007B6F0A" w:rsidRDefault="00062104" w:rsidP="0006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D87F1" w14:textId="7D209611" w:rsidR="00062104" w:rsidRPr="007B6F0A" w:rsidRDefault="00062104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51977" w14:textId="64198B0F" w:rsidR="00062104" w:rsidRPr="007B6F0A" w:rsidRDefault="00062104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EE02A" w14:textId="04B327DE" w:rsidR="00062104" w:rsidRPr="007B6F0A" w:rsidRDefault="00062104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47C4"/>
    <w:multiLevelType w:val="hybridMultilevel"/>
    <w:tmpl w:val="DEE0D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08AD"/>
    <w:rsid w:val="00062104"/>
    <w:rsid w:val="00063779"/>
    <w:rsid w:val="00081E6B"/>
    <w:rsid w:val="000848B7"/>
    <w:rsid w:val="000E2872"/>
    <w:rsid w:val="000E44F9"/>
    <w:rsid w:val="001045BD"/>
    <w:rsid w:val="00105F03"/>
    <w:rsid w:val="00106FEC"/>
    <w:rsid w:val="00132117"/>
    <w:rsid w:val="00150AFA"/>
    <w:rsid w:val="001676E2"/>
    <w:rsid w:val="001701DA"/>
    <w:rsid w:val="0019313D"/>
    <w:rsid w:val="00194A73"/>
    <w:rsid w:val="001A5708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D73AC"/>
    <w:rsid w:val="002E52D5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401C23"/>
    <w:rsid w:val="004168FF"/>
    <w:rsid w:val="004306AA"/>
    <w:rsid w:val="004663D0"/>
    <w:rsid w:val="00495F6C"/>
    <w:rsid w:val="004B1ECA"/>
    <w:rsid w:val="004E691C"/>
    <w:rsid w:val="005171E1"/>
    <w:rsid w:val="00533170"/>
    <w:rsid w:val="0055364E"/>
    <w:rsid w:val="005712F1"/>
    <w:rsid w:val="0057518E"/>
    <w:rsid w:val="005A22AD"/>
    <w:rsid w:val="005A4F3D"/>
    <w:rsid w:val="005B1E39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37C85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4BDF"/>
    <w:rsid w:val="00936A93"/>
    <w:rsid w:val="0094305C"/>
    <w:rsid w:val="00951A44"/>
    <w:rsid w:val="0096221A"/>
    <w:rsid w:val="0097688C"/>
    <w:rsid w:val="009771F6"/>
    <w:rsid w:val="009D77BC"/>
    <w:rsid w:val="009E02AC"/>
    <w:rsid w:val="009F14F6"/>
    <w:rsid w:val="009F70CB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45E3"/>
    <w:rsid w:val="00B86454"/>
    <w:rsid w:val="00BA4649"/>
    <w:rsid w:val="00BA5A1C"/>
    <w:rsid w:val="00BC3B1F"/>
    <w:rsid w:val="00BC4BD0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D66C8"/>
    <w:rsid w:val="00CE0F7F"/>
    <w:rsid w:val="00CF031A"/>
    <w:rsid w:val="00CF1318"/>
    <w:rsid w:val="00CF6FEF"/>
    <w:rsid w:val="00D108C7"/>
    <w:rsid w:val="00D3711A"/>
    <w:rsid w:val="00D4496C"/>
    <w:rsid w:val="00D476D1"/>
    <w:rsid w:val="00D61192"/>
    <w:rsid w:val="00D619E0"/>
    <w:rsid w:val="00D86030"/>
    <w:rsid w:val="00D94FFD"/>
    <w:rsid w:val="00DB6933"/>
    <w:rsid w:val="00DE1C86"/>
    <w:rsid w:val="00DF4953"/>
    <w:rsid w:val="00E724B7"/>
    <w:rsid w:val="00E83B9F"/>
    <w:rsid w:val="00E96A27"/>
    <w:rsid w:val="00E97CE5"/>
    <w:rsid w:val="00EA7790"/>
    <w:rsid w:val="00EE401C"/>
    <w:rsid w:val="00EE5D9B"/>
    <w:rsid w:val="00EF055C"/>
    <w:rsid w:val="00F056E2"/>
    <w:rsid w:val="00F30A1A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6</cp:revision>
  <cp:lastPrinted>2022-08-04T09:30:00Z</cp:lastPrinted>
  <dcterms:created xsi:type="dcterms:W3CDTF">2025-05-05T06:56:00Z</dcterms:created>
  <dcterms:modified xsi:type="dcterms:W3CDTF">2025-08-26T14:05:00Z</dcterms:modified>
</cp:coreProperties>
</file>