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E0E4A69" w14:textId="36C903F3" w:rsidR="00D61192" w:rsidRPr="00AC4D9C" w:rsidRDefault="00737C85" w:rsidP="00C41D46">
      <w:pPr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Załącznik nr 1  - </w:t>
      </w:r>
      <w:r w:rsidR="00AC4D9C" w:rsidRPr="00AC4D9C">
        <w:rPr>
          <w:rFonts w:ascii="Times New Roman" w:hAnsi="Times New Roman" w:cs="Times New Roman"/>
          <w:sz w:val="20"/>
          <w:szCs w:val="20"/>
        </w:rPr>
        <w:t xml:space="preserve">Wykaz </w:t>
      </w:r>
      <w:r w:rsidR="002429BA">
        <w:rPr>
          <w:rFonts w:ascii="Times New Roman" w:hAnsi="Times New Roman" w:cs="Times New Roman"/>
          <w:sz w:val="20"/>
          <w:szCs w:val="20"/>
        </w:rPr>
        <w:t>zbędnych</w:t>
      </w:r>
      <w:r>
        <w:rPr>
          <w:rFonts w:ascii="Times New Roman" w:hAnsi="Times New Roman" w:cs="Times New Roman"/>
          <w:sz w:val="20"/>
          <w:szCs w:val="20"/>
        </w:rPr>
        <w:t xml:space="preserve"> i zużytych </w:t>
      </w:r>
      <w:r w:rsidR="00AC4D9C" w:rsidRPr="00AC4D9C">
        <w:rPr>
          <w:rFonts w:ascii="Times New Roman" w:hAnsi="Times New Roman" w:cs="Times New Roman"/>
          <w:sz w:val="20"/>
          <w:szCs w:val="20"/>
        </w:rPr>
        <w:t>składników rzeczowych majątku ruchomego</w:t>
      </w:r>
      <w:r w:rsidR="005C5CE5">
        <w:rPr>
          <w:rFonts w:ascii="Times New Roman" w:hAnsi="Times New Roman" w:cs="Times New Roman"/>
          <w:sz w:val="20"/>
          <w:szCs w:val="20"/>
        </w:rPr>
        <w:t xml:space="preserve"> w </w:t>
      </w:r>
      <w:r w:rsidR="00BC3B1F">
        <w:rPr>
          <w:rFonts w:ascii="Times New Roman" w:hAnsi="Times New Roman" w:cs="Times New Roman"/>
          <w:sz w:val="20"/>
          <w:szCs w:val="20"/>
        </w:rPr>
        <w:t>CLB Oddział w Warszawie Pracownia w Ciechanowie</w:t>
      </w:r>
    </w:p>
    <w:tbl>
      <w:tblPr>
        <w:tblW w:w="8647" w:type="dxa"/>
        <w:jc w:val="center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3"/>
        <w:gridCol w:w="1699"/>
        <w:gridCol w:w="1704"/>
        <w:gridCol w:w="1134"/>
        <w:gridCol w:w="1134"/>
        <w:gridCol w:w="1701"/>
        <w:gridCol w:w="712"/>
      </w:tblGrid>
      <w:tr w:rsidR="00062104" w:rsidRPr="00A2440A" w14:paraId="46291C1D" w14:textId="77777777" w:rsidTr="00D3711A">
        <w:trPr>
          <w:trHeight w:val="1073"/>
          <w:jc w:val="center"/>
        </w:trPr>
        <w:tc>
          <w:tcPr>
            <w:tcW w:w="563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14:paraId="2802D1E7" w14:textId="77777777" w:rsidR="00062104" w:rsidRPr="00A2440A" w:rsidRDefault="00062104" w:rsidP="002569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A2440A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Lp.</w:t>
            </w:r>
          </w:p>
        </w:tc>
        <w:tc>
          <w:tcPr>
            <w:tcW w:w="1699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14:paraId="0F3B5806" w14:textId="77777777" w:rsidR="00062104" w:rsidRPr="00A2440A" w:rsidRDefault="00062104" w:rsidP="002569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A2440A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Nazwa składnika mienia</w:t>
            </w:r>
          </w:p>
        </w:tc>
        <w:tc>
          <w:tcPr>
            <w:tcW w:w="1704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14:paraId="60D591C8" w14:textId="15386E82" w:rsidR="00062104" w:rsidRPr="00A2440A" w:rsidRDefault="00062104" w:rsidP="002569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A2440A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 xml:space="preserve">Numer inwentarzowy 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14:paraId="639D4811" w14:textId="53739F13" w:rsidR="00062104" w:rsidRDefault="00062104" w:rsidP="000621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Wartość księgowa brutto</w:t>
            </w:r>
          </w:p>
        </w:tc>
        <w:tc>
          <w:tcPr>
            <w:tcW w:w="1134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14:paraId="37CF7A39" w14:textId="7FFE8E12" w:rsidR="00062104" w:rsidRPr="00A2440A" w:rsidRDefault="00062104" w:rsidP="002569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Szacowana w</w:t>
            </w:r>
            <w:r w:rsidRPr="00A2440A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 xml:space="preserve">artość 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 xml:space="preserve">rynkowa brutto </w:t>
            </w:r>
            <w:r w:rsidRPr="00A2440A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w zł</w:t>
            </w:r>
          </w:p>
        </w:tc>
        <w:tc>
          <w:tcPr>
            <w:tcW w:w="2413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D90B08E" w14:textId="77777777" w:rsidR="00062104" w:rsidRPr="00A2440A" w:rsidRDefault="00062104" w:rsidP="003533A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A2440A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Ocena Komisji</w:t>
            </w:r>
          </w:p>
        </w:tc>
      </w:tr>
      <w:tr w:rsidR="00062104" w:rsidRPr="00A2440A" w14:paraId="0043CA7C" w14:textId="77777777" w:rsidTr="00D3711A">
        <w:trPr>
          <w:trHeight w:val="425"/>
          <w:jc w:val="center"/>
        </w:trPr>
        <w:tc>
          <w:tcPr>
            <w:tcW w:w="563" w:type="dxa"/>
            <w:vMerge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2285D7A" w14:textId="77777777" w:rsidR="00062104" w:rsidRPr="00A2440A" w:rsidRDefault="00062104" w:rsidP="002569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699" w:type="dxa"/>
            <w:vMerge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196DC19" w14:textId="77777777" w:rsidR="00062104" w:rsidRPr="00A2440A" w:rsidRDefault="00062104" w:rsidP="002569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704" w:type="dxa"/>
            <w:vMerge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C3E510A" w14:textId="77777777" w:rsidR="00062104" w:rsidRPr="00A2440A" w:rsidRDefault="00062104" w:rsidP="002569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654F6C7" w14:textId="77777777" w:rsidR="00062104" w:rsidRPr="00A2440A" w:rsidRDefault="00062104" w:rsidP="000621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vMerge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27EB115" w14:textId="23E29403" w:rsidR="00062104" w:rsidRPr="00A2440A" w:rsidRDefault="00062104" w:rsidP="002569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15C1DB7" w14:textId="77777777" w:rsidR="00062104" w:rsidRPr="00A2440A" w:rsidRDefault="00062104" w:rsidP="003533A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A2440A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stwierdzony stan</w:t>
            </w:r>
          </w:p>
          <w:p w14:paraId="45A71352" w14:textId="063047FC" w:rsidR="00062104" w:rsidRPr="00A2440A" w:rsidRDefault="00062104" w:rsidP="003533A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A2440A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składnika</w:t>
            </w:r>
          </w:p>
        </w:tc>
        <w:tc>
          <w:tcPr>
            <w:tcW w:w="71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59CFB6B" w14:textId="77777777" w:rsidR="00062104" w:rsidRPr="00A2440A" w:rsidRDefault="00062104" w:rsidP="003533A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A2440A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zużyty / zbędny</w:t>
            </w:r>
          </w:p>
        </w:tc>
      </w:tr>
      <w:tr w:rsidR="00062104" w:rsidRPr="00256989" w14:paraId="5F7FA4A1" w14:textId="77777777" w:rsidTr="00D3711A">
        <w:trPr>
          <w:trHeight w:val="914"/>
          <w:jc w:val="center"/>
        </w:trPr>
        <w:tc>
          <w:tcPr>
            <w:tcW w:w="5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000000" w:fill="FFFFFF"/>
            <w:vAlign w:val="center"/>
          </w:tcPr>
          <w:p w14:paraId="3F09F669" w14:textId="1D096074" w:rsidR="00062104" w:rsidRPr="00D3711A" w:rsidRDefault="00062104" w:rsidP="00D3711A">
            <w:pPr>
              <w:pStyle w:val="Akapitzlist"/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 w:line="240" w:lineRule="auto"/>
              <w:ind w:left="209" w:hanging="209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6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7C3EFA93" w14:textId="7DDB01E8" w:rsidR="00062104" w:rsidRPr="007B6F0A" w:rsidRDefault="00062104" w:rsidP="0006210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7B6F0A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Pyłomierz grawimetryczny</w:t>
            </w:r>
          </w:p>
        </w:tc>
        <w:tc>
          <w:tcPr>
            <w:tcW w:w="170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3A9B9043" w14:textId="5167ED9F" w:rsidR="00062104" w:rsidRPr="007B6F0A" w:rsidRDefault="00062104" w:rsidP="00062104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B6F0A">
              <w:rPr>
                <w:rFonts w:ascii="Times New Roman" w:hAnsi="Times New Roman" w:cs="Times New Roman"/>
                <w:sz w:val="16"/>
                <w:szCs w:val="16"/>
              </w:rPr>
              <w:t>ST/801/00822/2019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DB231E6" w14:textId="51CFBBE3" w:rsidR="00062104" w:rsidRPr="007B6F0A" w:rsidRDefault="00062104" w:rsidP="000621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31 622,40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281005DF" w14:textId="448C1944" w:rsidR="00062104" w:rsidRPr="007B6F0A" w:rsidRDefault="00062104" w:rsidP="000621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</w:p>
          <w:p w14:paraId="20883567" w14:textId="70873A46" w:rsidR="00062104" w:rsidRPr="007B6F0A" w:rsidRDefault="00062104" w:rsidP="000621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7B6F0A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 xml:space="preserve">1500,00 </w:t>
            </w:r>
          </w:p>
          <w:p w14:paraId="59D8858C" w14:textId="3B8D2385" w:rsidR="00062104" w:rsidRPr="007B6F0A" w:rsidRDefault="00062104" w:rsidP="000621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6288380E" w14:textId="7CC100AE" w:rsidR="00062104" w:rsidRPr="007B6F0A" w:rsidRDefault="00062104" w:rsidP="0006210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B6F0A">
              <w:rPr>
                <w:rFonts w:ascii="Times New Roman" w:hAnsi="Times New Roman" w:cs="Times New Roman"/>
                <w:sz w:val="16"/>
                <w:szCs w:val="16"/>
              </w:rPr>
              <w:t>Sprzęt  zużyty,  technicznie przestarzały, nie spełnia wymagań normatywnych, utracił wartość użytkową.</w:t>
            </w:r>
          </w:p>
        </w:tc>
        <w:tc>
          <w:tcPr>
            <w:tcW w:w="7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1EDB5604" w14:textId="677E9AB9" w:rsidR="00062104" w:rsidRPr="007B6F0A" w:rsidRDefault="00062104" w:rsidP="000621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7B6F0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zużyty</w:t>
            </w:r>
          </w:p>
        </w:tc>
      </w:tr>
      <w:tr w:rsidR="00062104" w:rsidRPr="00256989" w14:paraId="76C94077" w14:textId="77777777" w:rsidTr="00D3711A">
        <w:trPr>
          <w:trHeight w:val="914"/>
          <w:jc w:val="center"/>
        </w:trPr>
        <w:tc>
          <w:tcPr>
            <w:tcW w:w="5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000000" w:fill="FFFFFF"/>
            <w:vAlign w:val="center"/>
          </w:tcPr>
          <w:p w14:paraId="1E4EE9C2" w14:textId="53FAB7A8" w:rsidR="00062104" w:rsidRPr="00D3711A" w:rsidRDefault="00062104" w:rsidP="00D3711A">
            <w:pPr>
              <w:pStyle w:val="Akapitzlist"/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 w:line="240" w:lineRule="auto"/>
              <w:ind w:left="209" w:hanging="209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6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546A712C" w14:textId="7D6CFB52" w:rsidR="00062104" w:rsidRPr="007B6F0A" w:rsidRDefault="00062104" w:rsidP="0006210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7B6F0A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waga elektroniczna SARTORIUS 210P</w:t>
            </w:r>
          </w:p>
        </w:tc>
        <w:tc>
          <w:tcPr>
            <w:tcW w:w="170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7F38FF60" w14:textId="6646FA67" w:rsidR="00062104" w:rsidRPr="007B6F0A" w:rsidRDefault="00062104" w:rsidP="00062104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B6F0A">
              <w:rPr>
                <w:rFonts w:ascii="Times New Roman" w:hAnsi="Times New Roman" w:cs="Times New Roman"/>
                <w:sz w:val="16"/>
                <w:szCs w:val="16"/>
              </w:rPr>
              <w:t>ST/801/00819/2019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111473A" w14:textId="2967E522" w:rsidR="00062104" w:rsidRPr="007B6F0A" w:rsidRDefault="00062104" w:rsidP="000621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15 997,03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3C041E73" w14:textId="4831297C" w:rsidR="00062104" w:rsidRPr="007B6F0A" w:rsidRDefault="00062104" w:rsidP="000621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B6F0A">
              <w:rPr>
                <w:rFonts w:ascii="Times New Roman" w:hAnsi="Times New Roman" w:cs="Times New Roman"/>
                <w:sz w:val="16"/>
                <w:szCs w:val="16"/>
              </w:rPr>
              <w:t>4023,00</w:t>
            </w:r>
          </w:p>
          <w:p w14:paraId="496EBA00" w14:textId="54B773C3" w:rsidR="00062104" w:rsidRPr="007B6F0A" w:rsidRDefault="00062104" w:rsidP="000621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37E270C9" w14:textId="746CD247" w:rsidR="00062104" w:rsidRPr="007B6F0A" w:rsidRDefault="00062104" w:rsidP="0006210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B6F0A">
              <w:rPr>
                <w:rFonts w:ascii="Times New Roman" w:hAnsi="Times New Roman" w:cs="Times New Roman"/>
                <w:sz w:val="16"/>
                <w:szCs w:val="16"/>
              </w:rPr>
              <w:t xml:space="preserve"> Sprzęt niesprawny. Posiada wady i uszkodzenia, których naprawa byłaby ekonomicznie nieuzasadniona.</w:t>
            </w:r>
          </w:p>
        </w:tc>
        <w:tc>
          <w:tcPr>
            <w:tcW w:w="71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050DA03F" w14:textId="0DCBF08C" w:rsidR="00062104" w:rsidRPr="007B6F0A" w:rsidRDefault="00062104" w:rsidP="000621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7B6F0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zużyty</w:t>
            </w:r>
          </w:p>
        </w:tc>
      </w:tr>
      <w:tr w:rsidR="00062104" w:rsidRPr="00256989" w14:paraId="4FC33199" w14:textId="77777777" w:rsidTr="00D3711A">
        <w:trPr>
          <w:trHeight w:val="914"/>
          <w:jc w:val="center"/>
        </w:trPr>
        <w:tc>
          <w:tcPr>
            <w:tcW w:w="5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000000" w:fill="FFFFFF"/>
            <w:vAlign w:val="center"/>
          </w:tcPr>
          <w:p w14:paraId="3E2C5E6E" w14:textId="546481CB" w:rsidR="00062104" w:rsidRPr="007B6F0A" w:rsidRDefault="00062104" w:rsidP="00D3711A">
            <w:pPr>
              <w:pStyle w:val="Akapitzlist"/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 w:line="240" w:lineRule="auto"/>
              <w:ind w:left="209" w:hanging="209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6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472F6638" w14:textId="63D7DCFC" w:rsidR="00062104" w:rsidRPr="007B6F0A" w:rsidRDefault="00062104" w:rsidP="0006210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7B6F0A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waga analityczna AG 204/A</w:t>
            </w:r>
          </w:p>
        </w:tc>
        <w:tc>
          <w:tcPr>
            <w:tcW w:w="170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183EF953" w14:textId="68AE2A5D" w:rsidR="00062104" w:rsidRPr="007B6F0A" w:rsidRDefault="00062104" w:rsidP="00062104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B6F0A">
              <w:rPr>
                <w:rFonts w:ascii="Times New Roman" w:hAnsi="Times New Roman" w:cs="Times New Roman"/>
                <w:sz w:val="16"/>
                <w:szCs w:val="16"/>
              </w:rPr>
              <w:t>ST/801/01001/2019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03F1995" w14:textId="11CE11E3" w:rsidR="00062104" w:rsidRPr="007B6F0A" w:rsidRDefault="00062104" w:rsidP="000621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11 657,29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1F05A859" w14:textId="2EE632FE" w:rsidR="00062104" w:rsidRPr="007B6F0A" w:rsidRDefault="00062104" w:rsidP="000621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B6F0A">
              <w:rPr>
                <w:rFonts w:ascii="Times New Roman" w:hAnsi="Times New Roman" w:cs="Times New Roman"/>
                <w:sz w:val="16"/>
                <w:szCs w:val="16"/>
              </w:rPr>
              <w:t>3265,00</w:t>
            </w:r>
          </w:p>
          <w:p w14:paraId="644014EB" w14:textId="4B8FD017" w:rsidR="00062104" w:rsidRPr="007B6F0A" w:rsidRDefault="00062104" w:rsidP="000621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096F7116" w14:textId="355576FF" w:rsidR="00062104" w:rsidRPr="007B6F0A" w:rsidRDefault="00062104" w:rsidP="0006210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B6F0A">
              <w:rPr>
                <w:rFonts w:ascii="Times New Roman" w:hAnsi="Times New Roman" w:cs="Times New Roman"/>
                <w:sz w:val="16"/>
                <w:szCs w:val="16"/>
              </w:rPr>
              <w:t>Zepsuty wyświetlacz, naprawa nieopłacalna.</w:t>
            </w:r>
          </w:p>
        </w:tc>
        <w:tc>
          <w:tcPr>
            <w:tcW w:w="71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13521A2F" w14:textId="2AC2E377" w:rsidR="00062104" w:rsidRPr="007B6F0A" w:rsidRDefault="00062104" w:rsidP="000621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7B6F0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zużyty</w:t>
            </w:r>
          </w:p>
        </w:tc>
      </w:tr>
      <w:tr w:rsidR="00062104" w:rsidRPr="00256989" w14:paraId="3599F573" w14:textId="77777777" w:rsidTr="00D3711A">
        <w:trPr>
          <w:trHeight w:val="914"/>
          <w:jc w:val="center"/>
        </w:trPr>
        <w:tc>
          <w:tcPr>
            <w:tcW w:w="5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000000" w:fill="FFFFFF"/>
            <w:vAlign w:val="center"/>
          </w:tcPr>
          <w:p w14:paraId="33EF698A" w14:textId="2ED439D0" w:rsidR="00062104" w:rsidRPr="007B6F0A" w:rsidRDefault="00062104" w:rsidP="00D3711A">
            <w:pPr>
              <w:pStyle w:val="Akapitzlist"/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 w:line="240" w:lineRule="auto"/>
              <w:ind w:left="209" w:hanging="209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6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02B0A316" w14:textId="119D0302" w:rsidR="00062104" w:rsidRPr="007B6F0A" w:rsidRDefault="00062104" w:rsidP="0006210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7B6F0A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 xml:space="preserve">mikrofon </w:t>
            </w:r>
            <w:proofErr w:type="spellStart"/>
            <w:r w:rsidRPr="007B6F0A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wszechpogodowy</w:t>
            </w:r>
            <w:proofErr w:type="spellEnd"/>
          </w:p>
        </w:tc>
        <w:tc>
          <w:tcPr>
            <w:tcW w:w="170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70B897CF" w14:textId="5807262D" w:rsidR="00062104" w:rsidRPr="007B6F0A" w:rsidRDefault="00062104" w:rsidP="00062104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B6F0A">
              <w:rPr>
                <w:rFonts w:ascii="Times New Roman" w:hAnsi="Times New Roman" w:cs="Times New Roman"/>
                <w:sz w:val="16"/>
                <w:szCs w:val="16"/>
              </w:rPr>
              <w:t>ST/801/01635/2019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DEBF2A9" w14:textId="2990DE59" w:rsidR="00062104" w:rsidRPr="007B6F0A" w:rsidRDefault="00062104" w:rsidP="000621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21 594,00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2B171B75" w14:textId="1FC544C5" w:rsidR="00062104" w:rsidRPr="007B6F0A" w:rsidRDefault="00062104" w:rsidP="0006210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7B6F0A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 xml:space="preserve">  </w:t>
            </w:r>
          </w:p>
          <w:p w14:paraId="04191557" w14:textId="77777777" w:rsidR="00062104" w:rsidRPr="007B6F0A" w:rsidRDefault="00062104" w:rsidP="000621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</w:p>
          <w:p w14:paraId="5001B947" w14:textId="77777777" w:rsidR="00062104" w:rsidRPr="007B6F0A" w:rsidRDefault="00062104" w:rsidP="000621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</w:p>
          <w:p w14:paraId="3349CDCA" w14:textId="77777777" w:rsidR="00062104" w:rsidRPr="007B6F0A" w:rsidRDefault="00062104" w:rsidP="000621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7B6F0A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 xml:space="preserve">50,00 </w:t>
            </w:r>
          </w:p>
          <w:p w14:paraId="4DEA5041" w14:textId="6BE61FB1" w:rsidR="00062104" w:rsidRPr="007B6F0A" w:rsidRDefault="00062104" w:rsidP="000621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3115A043" w14:textId="7CEBBADE" w:rsidR="00062104" w:rsidRPr="007B6F0A" w:rsidRDefault="00062104" w:rsidP="0006210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B6F0A">
              <w:rPr>
                <w:rFonts w:ascii="Times New Roman" w:hAnsi="Times New Roman" w:cs="Times New Roman"/>
                <w:sz w:val="16"/>
                <w:szCs w:val="16"/>
              </w:rPr>
              <w:t>Nie spełnia wymagań normatywnych, uszkodzona membrana, nie nadaje się do naprawy. Utracił wartość użytkową.</w:t>
            </w:r>
          </w:p>
        </w:tc>
        <w:tc>
          <w:tcPr>
            <w:tcW w:w="71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25B1EB3B" w14:textId="7A6CCC5C" w:rsidR="00062104" w:rsidRPr="007B6F0A" w:rsidRDefault="00062104" w:rsidP="000621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7B6F0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zużyty</w:t>
            </w:r>
          </w:p>
        </w:tc>
      </w:tr>
      <w:tr w:rsidR="00062104" w:rsidRPr="00256989" w14:paraId="55184CDD" w14:textId="77777777" w:rsidTr="00D3711A">
        <w:trPr>
          <w:trHeight w:val="914"/>
          <w:jc w:val="center"/>
        </w:trPr>
        <w:tc>
          <w:tcPr>
            <w:tcW w:w="5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000000" w:fill="FFFFFF"/>
            <w:vAlign w:val="center"/>
          </w:tcPr>
          <w:p w14:paraId="7F30A957" w14:textId="1EBABE13" w:rsidR="00062104" w:rsidRPr="007B6F0A" w:rsidRDefault="00062104" w:rsidP="00D3711A">
            <w:pPr>
              <w:pStyle w:val="Akapitzlist"/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 w:line="240" w:lineRule="auto"/>
              <w:ind w:left="209" w:hanging="209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6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08DD77F4" w14:textId="20EE0731" w:rsidR="00062104" w:rsidRPr="007B6F0A" w:rsidRDefault="00062104" w:rsidP="009D77B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7B6F0A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Ręczny zestaw do poboru prób gleby DRAGER</w:t>
            </w:r>
          </w:p>
        </w:tc>
        <w:tc>
          <w:tcPr>
            <w:tcW w:w="170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0B81B6F0" w14:textId="3B0CE816" w:rsidR="00062104" w:rsidRPr="007B6F0A" w:rsidRDefault="00062104" w:rsidP="009D77BC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B6F0A">
              <w:rPr>
                <w:rFonts w:ascii="Times New Roman" w:hAnsi="Times New Roman" w:cs="Times New Roman"/>
                <w:sz w:val="16"/>
                <w:szCs w:val="16"/>
              </w:rPr>
              <w:t>ST/801/00970/2019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2E8CF63" w14:textId="3A3019C8" w:rsidR="00062104" w:rsidRPr="007B6F0A" w:rsidRDefault="00062104" w:rsidP="000621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10 007,10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233C8C9B" w14:textId="0FC926F9" w:rsidR="00062104" w:rsidRPr="007B6F0A" w:rsidRDefault="00062104" w:rsidP="00A2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7B6F0A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 xml:space="preserve"> </w:t>
            </w:r>
          </w:p>
          <w:p w14:paraId="2D6F7A29" w14:textId="77777777" w:rsidR="00062104" w:rsidRPr="007B6F0A" w:rsidRDefault="00062104" w:rsidP="00D619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7B6F0A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20,00</w:t>
            </w:r>
          </w:p>
          <w:p w14:paraId="16CA4899" w14:textId="1230BFCA" w:rsidR="00062104" w:rsidRPr="007B6F0A" w:rsidRDefault="00062104" w:rsidP="00D619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694FE035" w14:textId="00A672C7" w:rsidR="00062104" w:rsidRPr="007B6F0A" w:rsidRDefault="00062104" w:rsidP="009D77B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B6F0A">
              <w:rPr>
                <w:rFonts w:ascii="Times New Roman" w:hAnsi="Times New Roman" w:cs="Times New Roman"/>
                <w:sz w:val="16"/>
                <w:szCs w:val="16"/>
              </w:rPr>
              <w:t>bezużyteczny, niekompletny</w:t>
            </w:r>
          </w:p>
        </w:tc>
        <w:tc>
          <w:tcPr>
            <w:tcW w:w="71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38594E29" w14:textId="0C8DDB8B" w:rsidR="00062104" w:rsidRPr="007B6F0A" w:rsidRDefault="00062104" w:rsidP="009D77B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7B6F0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zużyty</w:t>
            </w:r>
          </w:p>
        </w:tc>
      </w:tr>
      <w:tr w:rsidR="00062104" w:rsidRPr="00256989" w14:paraId="2CFD339A" w14:textId="77777777" w:rsidTr="00D3711A">
        <w:trPr>
          <w:trHeight w:val="914"/>
          <w:jc w:val="center"/>
        </w:trPr>
        <w:tc>
          <w:tcPr>
            <w:tcW w:w="5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000000" w:fill="FFFFFF"/>
            <w:vAlign w:val="center"/>
          </w:tcPr>
          <w:p w14:paraId="337F9747" w14:textId="7D1AACC0" w:rsidR="00062104" w:rsidRPr="007B6F0A" w:rsidRDefault="00062104" w:rsidP="00D3711A">
            <w:pPr>
              <w:pStyle w:val="Akapitzlist"/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 w:line="240" w:lineRule="auto"/>
              <w:ind w:left="209" w:hanging="209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6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40DB3F02" w14:textId="167E6269" w:rsidR="00062104" w:rsidRPr="007B6F0A" w:rsidRDefault="00062104" w:rsidP="009D77B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7B6F0A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ZABEZPIECZENIE KOMPUTEROWE UPS-DP</w:t>
            </w:r>
          </w:p>
        </w:tc>
        <w:tc>
          <w:tcPr>
            <w:tcW w:w="170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2B494777" w14:textId="44177875" w:rsidR="00062104" w:rsidRPr="007B6F0A" w:rsidRDefault="00062104" w:rsidP="009D77BC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B6F0A">
              <w:rPr>
                <w:rFonts w:ascii="Times New Roman" w:hAnsi="Times New Roman" w:cs="Times New Roman"/>
                <w:sz w:val="16"/>
                <w:szCs w:val="16"/>
              </w:rPr>
              <w:t>ST/491/00003/2019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895C43E" w14:textId="73ACEC12" w:rsidR="00062104" w:rsidRPr="007B6F0A" w:rsidRDefault="00062104" w:rsidP="000621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13 871,57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372212CC" w14:textId="2868D3E5" w:rsidR="00062104" w:rsidRPr="007B6F0A" w:rsidRDefault="00062104" w:rsidP="009D77B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B6F0A">
              <w:rPr>
                <w:rFonts w:ascii="Times New Roman" w:hAnsi="Times New Roman" w:cs="Times New Roman"/>
                <w:sz w:val="16"/>
                <w:szCs w:val="16"/>
              </w:rPr>
              <w:t>50,00</w:t>
            </w:r>
          </w:p>
          <w:p w14:paraId="250298FB" w14:textId="6BD0D0C2" w:rsidR="00062104" w:rsidRPr="007B6F0A" w:rsidRDefault="00062104" w:rsidP="00A2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6FB39B3D" w14:textId="4AC67E3E" w:rsidR="00062104" w:rsidRPr="007B6F0A" w:rsidRDefault="00062104" w:rsidP="009D77B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B6F0A">
              <w:rPr>
                <w:rFonts w:ascii="Times New Roman" w:hAnsi="Times New Roman" w:cs="Times New Roman"/>
                <w:sz w:val="16"/>
                <w:szCs w:val="16"/>
              </w:rPr>
              <w:t>niesprawne, przestarzałe</w:t>
            </w:r>
          </w:p>
        </w:tc>
        <w:tc>
          <w:tcPr>
            <w:tcW w:w="71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58576CFE" w14:textId="3BE5ECC3" w:rsidR="00062104" w:rsidRPr="007B6F0A" w:rsidRDefault="00062104" w:rsidP="009D77B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7B6F0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zużyty</w:t>
            </w:r>
          </w:p>
        </w:tc>
      </w:tr>
      <w:tr w:rsidR="00062104" w:rsidRPr="00256989" w14:paraId="2628D70C" w14:textId="77777777" w:rsidTr="00D3711A">
        <w:trPr>
          <w:trHeight w:val="914"/>
          <w:jc w:val="center"/>
        </w:trPr>
        <w:tc>
          <w:tcPr>
            <w:tcW w:w="5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000000" w:fill="FFFFFF"/>
            <w:vAlign w:val="center"/>
          </w:tcPr>
          <w:p w14:paraId="1D6A2A6B" w14:textId="03623764" w:rsidR="00062104" w:rsidRPr="007B6F0A" w:rsidRDefault="00062104" w:rsidP="00D3711A">
            <w:pPr>
              <w:pStyle w:val="Akapitzlist"/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 w:line="240" w:lineRule="auto"/>
              <w:ind w:left="209" w:hanging="209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6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7B32E054" w14:textId="77777777" w:rsidR="00062104" w:rsidRPr="007B6F0A" w:rsidRDefault="00062104" w:rsidP="00790EE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B6F0A">
              <w:rPr>
                <w:rFonts w:ascii="Times New Roman" w:hAnsi="Times New Roman" w:cs="Times New Roman"/>
                <w:sz w:val="16"/>
                <w:szCs w:val="16"/>
              </w:rPr>
              <w:t>WAGA ANALITYCZNA RC-210D</w:t>
            </w:r>
          </w:p>
          <w:p w14:paraId="0CEA0CE3" w14:textId="77777777" w:rsidR="00062104" w:rsidRPr="007B6F0A" w:rsidRDefault="00062104" w:rsidP="00790EE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</w:p>
        </w:tc>
        <w:tc>
          <w:tcPr>
            <w:tcW w:w="170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29EA23F1" w14:textId="77777777" w:rsidR="00062104" w:rsidRPr="007B6F0A" w:rsidRDefault="00062104" w:rsidP="00790EE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B6F0A">
              <w:rPr>
                <w:rFonts w:ascii="Times New Roman" w:hAnsi="Times New Roman" w:cs="Times New Roman"/>
                <w:sz w:val="16"/>
                <w:szCs w:val="16"/>
              </w:rPr>
              <w:t>ST/801/00840/2019</w:t>
            </w:r>
          </w:p>
          <w:p w14:paraId="4D18348A" w14:textId="77777777" w:rsidR="00062104" w:rsidRPr="007B6F0A" w:rsidRDefault="00062104" w:rsidP="00790EEA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8E24147" w14:textId="276DEB62" w:rsidR="00062104" w:rsidRPr="007B6F0A" w:rsidRDefault="00062104" w:rsidP="000621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15 815,90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7FC27D3F" w14:textId="04966661" w:rsidR="00062104" w:rsidRPr="007B6F0A" w:rsidRDefault="00062104" w:rsidP="00790E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7B6F0A">
              <w:rPr>
                <w:rFonts w:ascii="Times New Roman" w:hAnsi="Times New Roman" w:cs="Times New Roman"/>
                <w:sz w:val="16"/>
                <w:szCs w:val="16"/>
              </w:rPr>
              <w:t>4023,00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634BCCE6" w14:textId="095E9D62" w:rsidR="00062104" w:rsidRPr="007B6F0A" w:rsidRDefault="00062104" w:rsidP="00790EE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B6F0A">
              <w:rPr>
                <w:rFonts w:ascii="Times New Roman" w:hAnsi="Times New Roman" w:cs="Times New Roman"/>
                <w:sz w:val="16"/>
                <w:szCs w:val="16"/>
              </w:rPr>
              <w:t>Sprzęt niesprawny. Posiada wady i uszkodzenia, których naprawa byłaby ekonomicznie nieuzasadniona.</w:t>
            </w:r>
          </w:p>
        </w:tc>
        <w:tc>
          <w:tcPr>
            <w:tcW w:w="71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6E008CDC" w14:textId="0DC85E85" w:rsidR="00062104" w:rsidRPr="007B6F0A" w:rsidRDefault="00062104" w:rsidP="00790E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7B6F0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zużyty</w:t>
            </w:r>
          </w:p>
        </w:tc>
      </w:tr>
      <w:tr w:rsidR="00062104" w:rsidRPr="00256989" w14:paraId="4A99C043" w14:textId="77777777" w:rsidTr="00D3711A">
        <w:trPr>
          <w:trHeight w:val="914"/>
          <w:jc w:val="center"/>
        </w:trPr>
        <w:tc>
          <w:tcPr>
            <w:tcW w:w="5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000000" w:fill="FFFFFF"/>
            <w:vAlign w:val="center"/>
          </w:tcPr>
          <w:p w14:paraId="67EB2CB7" w14:textId="69F3B1B2" w:rsidR="00062104" w:rsidRPr="007B6F0A" w:rsidRDefault="00062104" w:rsidP="00D3711A">
            <w:pPr>
              <w:pStyle w:val="Akapitzlist"/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 w:line="240" w:lineRule="auto"/>
              <w:ind w:left="209" w:hanging="209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6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441F477D" w14:textId="79E5539F" w:rsidR="00062104" w:rsidRPr="007B6F0A" w:rsidRDefault="00062104" w:rsidP="00790EE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7B6F0A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drukarka HP 690 C</w:t>
            </w:r>
          </w:p>
        </w:tc>
        <w:tc>
          <w:tcPr>
            <w:tcW w:w="170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347EB3B7" w14:textId="5EC0ECE8" w:rsidR="00062104" w:rsidRPr="007B6F0A" w:rsidRDefault="00062104" w:rsidP="00790EEA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B6F0A">
              <w:rPr>
                <w:rFonts w:ascii="Times New Roman" w:hAnsi="Times New Roman" w:cs="Times New Roman"/>
                <w:sz w:val="16"/>
                <w:szCs w:val="16"/>
              </w:rPr>
              <w:t>NST/N01/01669/2019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B8B3355" w14:textId="26BC0DF0" w:rsidR="00062104" w:rsidRPr="007B6F0A" w:rsidRDefault="00062104" w:rsidP="000621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1 000,00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28D96F65" w14:textId="3AEEF073" w:rsidR="00062104" w:rsidRPr="007B6F0A" w:rsidRDefault="00062104" w:rsidP="00790E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7B6F0A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30,00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38934D0F" w14:textId="55FADD3F" w:rsidR="00062104" w:rsidRPr="007B6F0A" w:rsidRDefault="00062104" w:rsidP="00790EE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B6F0A">
              <w:rPr>
                <w:rFonts w:ascii="Times New Roman" w:hAnsi="Times New Roman" w:cs="Times New Roman"/>
                <w:sz w:val="16"/>
                <w:szCs w:val="16"/>
              </w:rPr>
              <w:t>Sprzęt przestarzały, brak możliwości zakupu tuszu, bezużyteczny, sprzęt utracił wartość użytkową.</w:t>
            </w:r>
          </w:p>
        </w:tc>
        <w:tc>
          <w:tcPr>
            <w:tcW w:w="71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06000A5A" w14:textId="1406AE07" w:rsidR="00062104" w:rsidRPr="007B6F0A" w:rsidRDefault="00062104" w:rsidP="00790E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7B6F0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zużyty</w:t>
            </w:r>
          </w:p>
        </w:tc>
      </w:tr>
      <w:tr w:rsidR="00062104" w:rsidRPr="00256989" w14:paraId="751D4434" w14:textId="77777777" w:rsidTr="00D3711A">
        <w:trPr>
          <w:trHeight w:val="914"/>
          <w:jc w:val="center"/>
        </w:trPr>
        <w:tc>
          <w:tcPr>
            <w:tcW w:w="5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000000" w:fill="FFFFFF"/>
            <w:vAlign w:val="center"/>
          </w:tcPr>
          <w:p w14:paraId="20ECAF55" w14:textId="44F4E69C" w:rsidR="00062104" w:rsidRPr="007B6F0A" w:rsidRDefault="00062104" w:rsidP="00D3711A">
            <w:pPr>
              <w:pStyle w:val="Akapitzlist"/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 w:line="240" w:lineRule="auto"/>
              <w:ind w:left="209" w:hanging="209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6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330F19D6" w14:textId="4EEC398B" w:rsidR="00062104" w:rsidRPr="007B6F0A" w:rsidRDefault="00062104" w:rsidP="00790EE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7B6F0A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cieplarka CL-60</w:t>
            </w:r>
          </w:p>
        </w:tc>
        <w:tc>
          <w:tcPr>
            <w:tcW w:w="170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04817587" w14:textId="5BDFBE98" w:rsidR="00062104" w:rsidRPr="007B6F0A" w:rsidRDefault="00062104" w:rsidP="00790EEA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B6F0A">
              <w:rPr>
                <w:rFonts w:ascii="Times New Roman" w:hAnsi="Times New Roman" w:cs="Times New Roman"/>
                <w:sz w:val="16"/>
                <w:szCs w:val="16"/>
              </w:rPr>
              <w:t>PST/P01/00836/2019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458EEC2" w14:textId="21841993" w:rsidR="00062104" w:rsidRPr="007B6F0A" w:rsidRDefault="00062104" w:rsidP="000621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1 159,00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63694C42" w14:textId="263D2FA1" w:rsidR="00062104" w:rsidRPr="007B6F0A" w:rsidRDefault="00062104" w:rsidP="00790E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7B6F0A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250,00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599F5A57" w14:textId="6D8BFEFC" w:rsidR="00062104" w:rsidRPr="007B6F0A" w:rsidRDefault="00062104" w:rsidP="00790EE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B6F0A">
              <w:rPr>
                <w:rFonts w:ascii="Times New Roman" w:hAnsi="Times New Roman" w:cs="Times New Roman"/>
                <w:sz w:val="16"/>
                <w:szCs w:val="16"/>
              </w:rPr>
              <w:t>Sprzęt niesprawny, od dawna nieużywany, bezużyteczny.</w:t>
            </w:r>
          </w:p>
        </w:tc>
        <w:tc>
          <w:tcPr>
            <w:tcW w:w="71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515997B1" w14:textId="2EC1EB8E" w:rsidR="00062104" w:rsidRPr="007B6F0A" w:rsidRDefault="00062104" w:rsidP="00790E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7B6F0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zużyty</w:t>
            </w:r>
          </w:p>
        </w:tc>
      </w:tr>
      <w:tr w:rsidR="00062104" w:rsidRPr="00256989" w14:paraId="323B4C86" w14:textId="77777777" w:rsidTr="00D3711A">
        <w:trPr>
          <w:trHeight w:val="914"/>
          <w:jc w:val="center"/>
        </w:trPr>
        <w:tc>
          <w:tcPr>
            <w:tcW w:w="5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000000" w:fill="FFFFFF"/>
            <w:vAlign w:val="center"/>
          </w:tcPr>
          <w:p w14:paraId="7631FEA7" w14:textId="023FCC90" w:rsidR="00062104" w:rsidRPr="007B6F0A" w:rsidRDefault="00062104" w:rsidP="00D3711A">
            <w:pPr>
              <w:pStyle w:val="Akapitzlist"/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 w:line="240" w:lineRule="auto"/>
              <w:ind w:left="209" w:hanging="209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6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77033FFB" w14:textId="6D437256" w:rsidR="00062104" w:rsidRPr="007B6F0A" w:rsidRDefault="00062104" w:rsidP="00790EE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7B6F0A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krzesło obrotowe</w:t>
            </w:r>
          </w:p>
        </w:tc>
        <w:tc>
          <w:tcPr>
            <w:tcW w:w="170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554145B7" w14:textId="6DF70480" w:rsidR="00062104" w:rsidRPr="007B6F0A" w:rsidRDefault="00062104" w:rsidP="00790EEA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B6F0A">
              <w:rPr>
                <w:rFonts w:ascii="Times New Roman" w:hAnsi="Times New Roman" w:cs="Times New Roman"/>
                <w:sz w:val="16"/>
                <w:szCs w:val="16"/>
              </w:rPr>
              <w:t>M/M01/01601/2019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40A446F" w14:textId="4226501D" w:rsidR="00062104" w:rsidRPr="007B6F0A" w:rsidRDefault="00062104" w:rsidP="000621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147,00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3BA8171E" w14:textId="32CC55F4" w:rsidR="00062104" w:rsidRPr="007B6F0A" w:rsidRDefault="00062104" w:rsidP="00790E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7B6F0A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20,00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3A8BB9BB" w14:textId="47AD424D" w:rsidR="00062104" w:rsidRPr="007B6F0A" w:rsidRDefault="00062104" w:rsidP="00790EE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B6F0A">
              <w:rPr>
                <w:rFonts w:ascii="Times New Roman" w:hAnsi="Times New Roman" w:cs="Times New Roman"/>
                <w:sz w:val="16"/>
                <w:szCs w:val="16"/>
              </w:rPr>
              <w:t>Brak  kółka, uszkodzone, niekompletne, w dobrym stanie wizualnym, w obecnym stanie nie nadaje się do użytku</w:t>
            </w:r>
          </w:p>
        </w:tc>
        <w:tc>
          <w:tcPr>
            <w:tcW w:w="71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1D6120FD" w14:textId="5CD5593D" w:rsidR="00062104" w:rsidRPr="007B6F0A" w:rsidRDefault="00062104" w:rsidP="00790E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7B6F0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zużyty</w:t>
            </w:r>
          </w:p>
        </w:tc>
      </w:tr>
      <w:tr w:rsidR="00062104" w:rsidRPr="00256989" w14:paraId="669F9DC2" w14:textId="77777777" w:rsidTr="00D3711A">
        <w:trPr>
          <w:trHeight w:val="914"/>
          <w:jc w:val="center"/>
        </w:trPr>
        <w:tc>
          <w:tcPr>
            <w:tcW w:w="5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000000" w:fill="FFFFFF"/>
            <w:vAlign w:val="center"/>
          </w:tcPr>
          <w:p w14:paraId="42ABDC81" w14:textId="64975447" w:rsidR="00062104" w:rsidRPr="007B6F0A" w:rsidRDefault="00062104" w:rsidP="00D3711A">
            <w:pPr>
              <w:pStyle w:val="Akapitzlist"/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 w:line="240" w:lineRule="auto"/>
              <w:ind w:left="209" w:hanging="209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6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563711C9" w14:textId="368FAC7E" w:rsidR="00062104" w:rsidRPr="007B6F0A" w:rsidRDefault="00062104" w:rsidP="00790EE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7B6F0A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DRUKARKA EPSON LQ 570</w:t>
            </w:r>
          </w:p>
        </w:tc>
        <w:tc>
          <w:tcPr>
            <w:tcW w:w="170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63602F36" w14:textId="6770FCA1" w:rsidR="00062104" w:rsidRPr="007B6F0A" w:rsidRDefault="00062104" w:rsidP="00790EEA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B6F0A">
              <w:rPr>
                <w:rFonts w:ascii="Times New Roman" w:hAnsi="Times New Roman" w:cs="Times New Roman"/>
                <w:sz w:val="16"/>
                <w:szCs w:val="16"/>
              </w:rPr>
              <w:t>NST/N01/00795/2019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58DBDBA" w14:textId="24A30912" w:rsidR="00062104" w:rsidRPr="007B6F0A" w:rsidRDefault="00062104" w:rsidP="000621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999,00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58CAC3C7" w14:textId="78F04B82" w:rsidR="00062104" w:rsidRPr="007B6F0A" w:rsidRDefault="00062104" w:rsidP="00790E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7B6F0A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50,00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75C59171" w14:textId="117494AF" w:rsidR="00062104" w:rsidRPr="007B6F0A" w:rsidRDefault="00062104" w:rsidP="00790EE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B6F0A">
              <w:rPr>
                <w:rFonts w:ascii="Times New Roman" w:hAnsi="Times New Roman" w:cs="Times New Roman"/>
                <w:sz w:val="16"/>
                <w:szCs w:val="16"/>
              </w:rPr>
              <w:t>Sprzęt technicznie przestarzały, bezużyteczny, brak materiałów do eksploatacji, brak możliwości podłączenia do sprzętu,  brak wartości użytkowych.</w:t>
            </w:r>
          </w:p>
        </w:tc>
        <w:tc>
          <w:tcPr>
            <w:tcW w:w="71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37698853" w14:textId="4078A5D0" w:rsidR="00062104" w:rsidRPr="007B6F0A" w:rsidRDefault="00062104" w:rsidP="00790E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7B6F0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zużyty</w:t>
            </w:r>
          </w:p>
        </w:tc>
      </w:tr>
      <w:tr w:rsidR="00062104" w:rsidRPr="00256989" w14:paraId="7554CD7D" w14:textId="77777777" w:rsidTr="00D3711A">
        <w:trPr>
          <w:trHeight w:val="421"/>
          <w:jc w:val="center"/>
        </w:trPr>
        <w:tc>
          <w:tcPr>
            <w:tcW w:w="5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000000" w:fill="FFFFFF"/>
            <w:vAlign w:val="center"/>
          </w:tcPr>
          <w:p w14:paraId="4A6E844D" w14:textId="1C8908D4" w:rsidR="00062104" w:rsidRPr="007B6F0A" w:rsidRDefault="00062104" w:rsidP="00D3711A">
            <w:pPr>
              <w:pStyle w:val="Akapitzlist"/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 w:line="240" w:lineRule="auto"/>
              <w:ind w:left="209" w:hanging="209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6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0CD66A9F" w14:textId="0AD45F3D" w:rsidR="00062104" w:rsidRPr="007B6F0A" w:rsidRDefault="00062104" w:rsidP="00790EE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7B6F0A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DRUKARKA HP LASERJET 1600</w:t>
            </w:r>
          </w:p>
        </w:tc>
        <w:tc>
          <w:tcPr>
            <w:tcW w:w="170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5C2DE1BE" w14:textId="5D4180FA" w:rsidR="00062104" w:rsidRPr="007B6F0A" w:rsidRDefault="00062104" w:rsidP="00790EEA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B6F0A">
              <w:rPr>
                <w:rFonts w:ascii="Times New Roman" w:hAnsi="Times New Roman" w:cs="Times New Roman"/>
                <w:sz w:val="16"/>
                <w:szCs w:val="16"/>
              </w:rPr>
              <w:t>NST/N01/04088/2019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6EE364D" w14:textId="38C240D5" w:rsidR="00062104" w:rsidRPr="007B6F0A" w:rsidRDefault="00062104" w:rsidP="000621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20,00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23EB9A16" w14:textId="19B45A05" w:rsidR="00062104" w:rsidRPr="007B6F0A" w:rsidRDefault="00062104" w:rsidP="00790E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7B6F0A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100,00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20830254" w14:textId="2EC9B767" w:rsidR="00062104" w:rsidRPr="007B6F0A" w:rsidRDefault="00062104" w:rsidP="00790EE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B6F0A">
              <w:rPr>
                <w:rFonts w:ascii="Times New Roman" w:hAnsi="Times New Roman" w:cs="Times New Roman"/>
                <w:sz w:val="16"/>
                <w:szCs w:val="16"/>
              </w:rPr>
              <w:t xml:space="preserve">Sprzęt od dawna nieużywany, przestarzały, brak materiałów do </w:t>
            </w:r>
            <w:r w:rsidRPr="007B6F0A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eksploatacji,  bezużyteczny.</w:t>
            </w:r>
          </w:p>
        </w:tc>
        <w:tc>
          <w:tcPr>
            <w:tcW w:w="71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5CFD1D2A" w14:textId="0B8DA52A" w:rsidR="00062104" w:rsidRPr="007B6F0A" w:rsidRDefault="00062104" w:rsidP="00790E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7B6F0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lastRenderedPageBreak/>
              <w:t>zużyty</w:t>
            </w:r>
          </w:p>
        </w:tc>
      </w:tr>
      <w:tr w:rsidR="00062104" w:rsidRPr="00256989" w14:paraId="0794725F" w14:textId="77777777" w:rsidTr="00D3711A">
        <w:trPr>
          <w:trHeight w:val="914"/>
          <w:jc w:val="center"/>
        </w:trPr>
        <w:tc>
          <w:tcPr>
            <w:tcW w:w="5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000000" w:fill="FFFFFF"/>
            <w:vAlign w:val="center"/>
          </w:tcPr>
          <w:p w14:paraId="35D3C2AB" w14:textId="5024801C" w:rsidR="00062104" w:rsidRPr="007B6F0A" w:rsidRDefault="00062104" w:rsidP="00D3711A">
            <w:pPr>
              <w:pStyle w:val="Akapitzlist"/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 w:line="240" w:lineRule="auto"/>
              <w:ind w:left="209" w:hanging="209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6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17DFDA0A" w14:textId="74DD3E96" w:rsidR="00062104" w:rsidRPr="007B6F0A" w:rsidRDefault="00062104" w:rsidP="0006210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7B6F0A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drukarka OKI C610DN</w:t>
            </w:r>
          </w:p>
        </w:tc>
        <w:tc>
          <w:tcPr>
            <w:tcW w:w="170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332698DB" w14:textId="13A2D56F" w:rsidR="00062104" w:rsidRPr="007B6F0A" w:rsidRDefault="00062104" w:rsidP="00062104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B6F0A">
              <w:rPr>
                <w:rFonts w:ascii="Times New Roman" w:hAnsi="Times New Roman" w:cs="Times New Roman"/>
                <w:sz w:val="16"/>
                <w:szCs w:val="16"/>
              </w:rPr>
              <w:t>PST/P01/04269/2019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ABD18F1" w14:textId="6E65076A" w:rsidR="00062104" w:rsidRPr="007B6F0A" w:rsidRDefault="00062104" w:rsidP="000621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2 583,00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5F49826A" w14:textId="6BA6028F" w:rsidR="00062104" w:rsidRPr="007B6F0A" w:rsidRDefault="00062104" w:rsidP="000621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7B6F0A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200,00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221D0243" w14:textId="33CCA3D1" w:rsidR="00062104" w:rsidRPr="007B6F0A" w:rsidRDefault="00062104" w:rsidP="0006210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B6F0A">
              <w:rPr>
                <w:rFonts w:ascii="Times New Roman" w:hAnsi="Times New Roman" w:cs="Times New Roman"/>
                <w:sz w:val="16"/>
                <w:szCs w:val="16"/>
              </w:rPr>
              <w:t>Sprzęt nieużywany, przestarzały, brak materiałów do eksploatacji,  bezużyteczny.</w:t>
            </w:r>
          </w:p>
        </w:tc>
        <w:tc>
          <w:tcPr>
            <w:tcW w:w="71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4DEC9171" w14:textId="4CB5610A" w:rsidR="00062104" w:rsidRPr="007B6F0A" w:rsidRDefault="00062104" w:rsidP="000621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7B6F0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zbędny</w:t>
            </w:r>
          </w:p>
        </w:tc>
      </w:tr>
      <w:tr w:rsidR="00062104" w:rsidRPr="00256989" w14:paraId="564A39D9" w14:textId="77777777" w:rsidTr="00D3711A">
        <w:trPr>
          <w:trHeight w:val="914"/>
          <w:jc w:val="center"/>
        </w:trPr>
        <w:tc>
          <w:tcPr>
            <w:tcW w:w="5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000000" w:fill="FFFFFF"/>
            <w:vAlign w:val="center"/>
          </w:tcPr>
          <w:p w14:paraId="657DE6A4" w14:textId="23539CDF" w:rsidR="00062104" w:rsidRPr="007B6F0A" w:rsidRDefault="00062104" w:rsidP="00D3711A">
            <w:pPr>
              <w:pStyle w:val="Akapitzlist"/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 w:line="240" w:lineRule="auto"/>
              <w:ind w:left="209" w:hanging="209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6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2A061964" w14:textId="6558ADD9" w:rsidR="00062104" w:rsidRPr="007B6F0A" w:rsidRDefault="00062104" w:rsidP="0006210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7B6F0A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 xml:space="preserve">skaner </w:t>
            </w:r>
            <w:proofErr w:type="spellStart"/>
            <w:r w:rsidRPr="007B6F0A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plustek</w:t>
            </w:r>
            <w:proofErr w:type="spellEnd"/>
            <w:r w:rsidRPr="007B6F0A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 xml:space="preserve"> PS286</w:t>
            </w:r>
          </w:p>
        </w:tc>
        <w:tc>
          <w:tcPr>
            <w:tcW w:w="170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38FF6727" w14:textId="569214C3" w:rsidR="00062104" w:rsidRPr="007B6F0A" w:rsidRDefault="00062104" w:rsidP="00062104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B6F0A">
              <w:rPr>
                <w:rFonts w:ascii="Times New Roman" w:hAnsi="Times New Roman" w:cs="Times New Roman"/>
                <w:sz w:val="16"/>
                <w:szCs w:val="16"/>
              </w:rPr>
              <w:t>PST/P01/04256/2019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140E6B2" w14:textId="34DA6F82" w:rsidR="00062104" w:rsidRPr="007B6F0A" w:rsidRDefault="00062104" w:rsidP="000621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1 599,00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570AD5A3" w14:textId="2372AC18" w:rsidR="00062104" w:rsidRPr="007B6F0A" w:rsidRDefault="00062104" w:rsidP="000621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7B6F0A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750,00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55B2C37A" w14:textId="25E33A68" w:rsidR="00062104" w:rsidRPr="007B6F0A" w:rsidRDefault="00062104" w:rsidP="0006210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B6F0A">
              <w:rPr>
                <w:rFonts w:ascii="Times New Roman" w:hAnsi="Times New Roman" w:cs="Times New Roman"/>
                <w:sz w:val="16"/>
                <w:szCs w:val="16"/>
              </w:rPr>
              <w:t>Sprzęt przestarzały, nieużywany, w pracowni zbędny</w:t>
            </w:r>
          </w:p>
        </w:tc>
        <w:tc>
          <w:tcPr>
            <w:tcW w:w="71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4602036D" w14:textId="19445C29" w:rsidR="00062104" w:rsidRPr="007B6F0A" w:rsidRDefault="00062104" w:rsidP="000621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7B6F0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zbędny</w:t>
            </w:r>
          </w:p>
        </w:tc>
      </w:tr>
      <w:tr w:rsidR="00062104" w:rsidRPr="00256989" w14:paraId="110E15DA" w14:textId="77777777" w:rsidTr="00D3711A">
        <w:trPr>
          <w:trHeight w:val="914"/>
          <w:jc w:val="center"/>
        </w:trPr>
        <w:tc>
          <w:tcPr>
            <w:tcW w:w="5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000000" w:fill="FFFFFF"/>
            <w:vAlign w:val="center"/>
          </w:tcPr>
          <w:p w14:paraId="6CB1C072" w14:textId="59B5E3AA" w:rsidR="00062104" w:rsidRPr="007B6F0A" w:rsidRDefault="00062104" w:rsidP="00D3711A">
            <w:pPr>
              <w:pStyle w:val="Akapitzlist"/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 w:line="240" w:lineRule="auto"/>
              <w:ind w:left="209" w:hanging="209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6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7A30D3BD" w14:textId="3867690C" w:rsidR="00062104" w:rsidRPr="007B6F0A" w:rsidRDefault="00062104" w:rsidP="0006210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7B6F0A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Przenośny zestaw do pomiarów w ściekach</w:t>
            </w:r>
          </w:p>
        </w:tc>
        <w:tc>
          <w:tcPr>
            <w:tcW w:w="170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05E9547B" w14:textId="12C18C39" w:rsidR="00062104" w:rsidRPr="007B6F0A" w:rsidRDefault="00062104" w:rsidP="00062104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B6F0A">
              <w:rPr>
                <w:rFonts w:ascii="Times New Roman" w:hAnsi="Times New Roman" w:cs="Times New Roman"/>
                <w:sz w:val="16"/>
                <w:szCs w:val="16"/>
              </w:rPr>
              <w:t>PST/P01/03404/2019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EBEFFA2" w14:textId="339D07EC" w:rsidR="00062104" w:rsidRPr="007B6F0A" w:rsidRDefault="00062104" w:rsidP="000621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6771,00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2767368F" w14:textId="31DEE334" w:rsidR="00062104" w:rsidRPr="007B6F0A" w:rsidRDefault="00062104" w:rsidP="000621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7B6F0A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100,00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3DA4DDFF" w14:textId="52F201DF" w:rsidR="00062104" w:rsidRPr="007B6F0A" w:rsidRDefault="00062104" w:rsidP="0006210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B6F0A">
              <w:rPr>
                <w:rFonts w:ascii="Times New Roman" w:hAnsi="Times New Roman" w:cs="Times New Roman"/>
                <w:sz w:val="16"/>
                <w:szCs w:val="16"/>
              </w:rPr>
              <w:t>zużyty, przestarzały, niesprawny</w:t>
            </w:r>
          </w:p>
        </w:tc>
        <w:tc>
          <w:tcPr>
            <w:tcW w:w="71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78E55580" w14:textId="293EB4BC" w:rsidR="00062104" w:rsidRPr="007B6F0A" w:rsidRDefault="00062104" w:rsidP="000621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7B6F0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zużyty</w:t>
            </w:r>
          </w:p>
        </w:tc>
      </w:tr>
      <w:tr w:rsidR="00062104" w:rsidRPr="00256989" w14:paraId="78C9EF9B" w14:textId="77777777" w:rsidTr="00D3711A">
        <w:trPr>
          <w:trHeight w:val="914"/>
          <w:jc w:val="center"/>
        </w:trPr>
        <w:tc>
          <w:tcPr>
            <w:tcW w:w="5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000000" w:fill="FFFFFF"/>
            <w:vAlign w:val="center"/>
          </w:tcPr>
          <w:p w14:paraId="00AD12C8" w14:textId="31EBC3A1" w:rsidR="00062104" w:rsidRPr="007B6F0A" w:rsidRDefault="00062104" w:rsidP="00D3711A">
            <w:pPr>
              <w:pStyle w:val="Akapitzlist"/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 w:line="240" w:lineRule="auto"/>
              <w:ind w:left="209" w:hanging="209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6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0AB63BAE" w14:textId="65A85946" w:rsidR="00062104" w:rsidRPr="007B6F0A" w:rsidRDefault="00062104" w:rsidP="0006210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7B6F0A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Mieszadło magnetyczne HACH</w:t>
            </w:r>
          </w:p>
        </w:tc>
        <w:tc>
          <w:tcPr>
            <w:tcW w:w="170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3294CEFB" w14:textId="70A5A7F4" w:rsidR="00062104" w:rsidRPr="007B6F0A" w:rsidRDefault="00062104" w:rsidP="00062104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B6F0A">
              <w:rPr>
                <w:rFonts w:ascii="Times New Roman" w:hAnsi="Times New Roman" w:cs="Times New Roman"/>
                <w:sz w:val="16"/>
                <w:szCs w:val="16"/>
              </w:rPr>
              <w:t>PST/P01/01082/2019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17380E3" w14:textId="2A45AF2B" w:rsidR="00062104" w:rsidRPr="007B6F0A" w:rsidRDefault="00062104" w:rsidP="000621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1767,00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2CBA78AF" w14:textId="1061C29B" w:rsidR="00062104" w:rsidRPr="007B6F0A" w:rsidRDefault="00062104" w:rsidP="000621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7B6F0A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40,00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08B4A01A" w14:textId="38BA5CCD" w:rsidR="00062104" w:rsidRPr="007B6F0A" w:rsidRDefault="00062104" w:rsidP="0006210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B6F0A">
              <w:rPr>
                <w:rFonts w:ascii="Times New Roman" w:hAnsi="Times New Roman" w:cs="Times New Roman"/>
                <w:sz w:val="16"/>
                <w:szCs w:val="16"/>
              </w:rPr>
              <w:t>niesprawne, zużyte</w:t>
            </w:r>
          </w:p>
        </w:tc>
        <w:tc>
          <w:tcPr>
            <w:tcW w:w="71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146EC6B6" w14:textId="608703C8" w:rsidR="00062104" w:rsidRPr="007B6F0A" w:rsidRDefault="00062104" w:rsidP="000621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7B6F0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zużyty</w:t>
            </w:r>
          </w:p>
        </w:tc>
      </w:tr>
      <w:tr w:rsidR="00062104" w:rsidRPr="00256989" w14:paraId="7F2967D8" w14:textId="77777777" w:rsidTr="00D3711A">
        <w:trPr>
          <w:trHeight w:val="914"/>
          <w:jc w:val="center"/>
        </w:trPr>
        <w:tc>
          <w:tcPr>
            <w:tcW w:w="5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000000" w:fill="FFFFFF"/>
            <w:vAlign w:val="center"/>
          </w:tcPr>
          <w:p w14:paraId="2C9F40E7" w14:textId="3CBCCD48" w:rsidR="00062104" w:rsidRPr="007B6F0A" w:rsidRDefault="00062104" w:rsidP="00D3711A">
            <w:pPr>
              <w:pStyle w:val="Akapitzlist"/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 w:line="240" w:lineRule="auto"/>
              <w:ind w:left="209" w:hanging="209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6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74899A02" w14:textId="36A8EB4B" w:rsidR="00062104" w:rsidRPr="007B6F0A" w:rsidRDefault="00062104" w:rsidP="0006210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7B6F0A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Suszarka KC-65</w:t>
            </w:r>
          </w:p>
        </w:tc>
        <w:tc>
          <w:tcPr>
            <w:tcW w:w="170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632BD7AD" w14:textId="7C3191F6" w:rsidR="00062104" w:rsidRPr="007B6F0A" w:rsidRDefault="00062104" w:rsidP="00062104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B6F0A">
              <w:rPr>
                <w:rFonts w:ascii="Times New Roman" w:hAnsi="Times New Roman" w:cs="Times New Roman"/>
                <w:sz w:val="16"/>
                <w:szCs w:val="16"/>
              </w:rPr>
              <w:t>NST/N01/00766/2019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72C000F" w14:textId="19ABCDA9" w:rsidR="00062104" w:rsidRPr="007B6F0A" w:rsidRDefault="00062104" w:rsidP="000621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3,50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486019F4" w14:textId="1724505F" w:rsidR="00062104" w:rsidRPr="007B6F0A" w:rsidRDefault="00062104" w:rsidP="000621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7B6F0A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100,00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29D0743E" w14:textId="4CF6095B" w:rsidR="00062104" w:rsidRPr="007B6F0A" w:rsidRDefault="00062104" w:rsidP="0006210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B6F0A">
              <w:rPr>
                <w:rFonts w:ascii="Times New Roman" w:hAnsi="Times New Roman" w:cs="Times New Roman"/>
                <w:sz w:val="16"/>
                <w:szCs w:val="16"/>
              </w:rPr>
              <w:t>niesprawna, zużyta</w:t>
            </w:r>
          </w:p>
        </w:tc>
        <w:tc>
          <w:tcPr>
            <w:tcW w:w="71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3D0836C1" w14:textId="15D1BBFB" w:rsidR="00062104" w:rsidRPr="007B6F0A" w:rsidRDefault="00062104" w:rsidP="000621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7B6F0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zużyty</w:t>
            </w:r>
          </w:p>
        </w:tc>
      </w:tr>
      <w:tr w:rsidR="00062104" w:rsidRPr="00256989" w14:paraId="4D7B0035" w14:textId="77777777" w:rsidTr="00D3711A">
        <w:trPr>
          <w:trHeight w:val="914"/>
          <w:jc w:val="center"/>
        </w:trPr>
        <w:tc>
          <w:tcPr>
            <w:tcW w:w="5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000000" w:fill="FFFFFF"/>
            <w:vAlign w:val="center"/>
          </w:tcPr>
          <w:p w14:paraId="738E5334" w14:textId="321C1C2C" w:rsidR="00062104" w:rsidRPr="007B6F0A" w:rsidRDefault="00062104" w:rsidP="00D3711A">
            <w:pPr>
              <w:pStyle w:val="Akapitzlist"/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 w:line="240" w:lineRule="auto"/>
              <w:ind w:left="209" w:hanging="209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6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361AF17F" w14:textId="259DB23B" w:rsidR="00062104" w:rsidRPr="007B6F0A" w:rsidRDefault="00062104" w:rsidP="0006210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7B6F0A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wirówka laboratoryjna</w:t>
            </w:r>
          </w:p>
        </w:tc>
        <w:tc>
          <w:tcPr>
            <w:tcW w:w="170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5B6FEA76" w14:textId="6CFDC3A9" w:rsidR="00062104" w:rsidRPr="007B6F0A" w:rsidRDefault="00062104" w:rsidP="00062104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B6F0A">
              <w:rPr>
                <w:rFonts w:ascii="Times New Roman" w:hAnsi="Times New Roman" w:cs="Times New Roman"/>
                <w:sz w:val="16"/>
                <w:szCs w:val="16"/>
              </w:rPr>
              <w:t>PST/P01/00374/2019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067BD69" w14:textId="6EFD820A" w:rsidR="00062104" w:rsidRPr="007B6F0A" w:rsidRDefault="00062104" w:rsidP="000621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1 420,20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25D67558" w14:textId="1E0B3E74" w:rsidR="00062104" w:rsidRPr="007B6F0A" w:rsidRDefault="00062104" w:rsidP="000621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7B6F0A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300,00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2F606E43" w14:textId="1C9A739E" w:rsidR="00062104" w:rsidRPr="007B6F0A" w:rsidRDefault="00062104" w:rsidP="0006210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B6F0A">
              <w:rPr>
                <w:rFonts w:ascii="Times New Roman" w:hAnsi="Times New Roman" w:cs="Times New Roman"/>
                <w:sz w:val="16"/>
                <w:szCs w:val="16"/>
              </w:rPr>
              <w:t xml:space="preserve">zużyta, przestarzała </w:t>
            </w:r>
          </w:p>
        </w:tc>
        <w:tc>
          <w:tcPr>
            <w:tcW w:w="71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2172D5A6" w14:textId="6C522BD8" w:rsidR="00062104" w:rsidRPr="007B6F0A" w:rsidRDefault="00062104" w:rsidP="000621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7B6F0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zużyty</w:t>
            </w:r>
          </w:p>
        </w:tc>
      </w:tr>
      <w:tr w:rsidR="00062104" w:rsidRPr="00256989" w14:paraId="7BD86542" w14:textId="77777777" w:rsidTr="00D3711A">
        <w:trPr>
          <w:trHeight w:val="677"/>
          <w:jc w:val="center"/>
        </w:trPr>
        <w:tc>
          <w:tcPr>
            <w:tcW w:w="5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000000" w:fill="FFFFFF"/>
            <w:vAlign w:val="center"/>
          </w:tcPr>
          <w:p w14:paraId="21D6EBF9" w14:textId="7B7195BA" w:rsidR="00062104" w:rsidRPr="007B6F0A" w:rsidRDefault="00062104" w:rsidP="00D3711A">
            <w:pPr>
              <w:pStyle w:val="Akapitzlist"/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 w:line="240" w:lineRule="auto"/>
              <w:ind w:left="209" w:hanging="209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6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4D27852D" w14:textId="79EE8DDE" w:rsidR="00062104" w:rsidRPr="007B6F0A" w:rsidRDefault="00062104" w:rsidP="0006210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7B6F0A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 xml:space="preserve">czytnik </w:t>
            </w:r>
            <w:proofErr w:type="spellStart"/>
            <w:r w:rsidRPr="007B6F0A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usb</w:t>
            </w:r>
            <w:proofErr w:type="spellEnd"/>
            <w:r w:rsidRPr="007B6F0A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 xml:space="preserve"> do podpisu elektronicznego</w:t>
            </w:r>
          </w:p>
        </w:tc>
        <w:tc>
          <w:tcPr>
            <w:tcW w:w="170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54CFB58F" w14:textId="62F90E4A" w:rsidR="00062104" w:rsidRPr="007B6F0A" w:rsidRDefault="00062104" w:rsidP="00062104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B6F0A">
              <w:rPr>
                <w:rFonts w:ascii="Times New Roman" w:hAnsi="Times New Roman" w:cs="Times New Roman"/>
                <w:sz w:val="16"/>
                <w:szCs w:val="16"/>
              </w:rPr>
              <w:t>NST/N01/07311/2019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BFFEE9E" w14:textId="0E72BBF0" w:rsidR="00062104" w:rsidRPr="007B6F0A" w:rsidRDefault="00062104" w:rsidP="000621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47,97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65A167AD" w14:textId="16DA33BF" w:rsidR="00062104" w:rsidRPr="007B6F0A" w:rsidRDefault="00062104" w:rsidP="000621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7B6F0A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30,00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7C13532D" w14:textId="6DC8DC62" w:rsidR="00062104" w:rsidRPr="007B6F0A" w:rsidRDefault="00062104" w:rsidP="0006210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B6F0A">
              <w:rPr>
                <w:rFonts w:ascii="Times New Roman" w:hAnsi="Times New Roman" w:cs="Times New Roman"/>
                <w:sz w:val="16"/>
                <w:szCs w:val="16"/>
              </w:rPr>
              <w:t>Sprzęt nieużywany, bezużyteczny.</w:t>
            </w:r>
          </w:p>
        </w:tc>
        <w:tc>
          <w:tcPr>
            <w:tcW w:w="71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0C6AE4CE" w14:textId="4DBB8540" w:rsidR="00062104" w:rsidRPr="007B6F0A" w:rsidRDefault="00062104" w:rsidP="000621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7B6F0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zbędny</w:t>
            </w:r>
          </w:p>
        </w:tc>
      </w:tr>
      <w:tr w:rsidR="00062104" w:rsidRPr="00256989" w14:paraId="4252775A" w14:textId="77777777" w:rsidTr="00D3711A">
        <w:trPr>
          <w:trHeight w:val="605"/>
          <w:jc w:val="center"/>
        </w:trPr>
        <w:tc>
          <w:tcPr>
            <w:tcW w:w="5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000000" w:fill="FFFFFF"/>
            <w:vAlign w:val="center"/>
          </w:tcPr>
          <w:p w14:paraId="27D4A8C4" w14:textId="4F8A074A" w:rsidR="00062104" w:rsidRPr="007B6F0A" w:rsidRDefault="00062104" w:rsidP="00D3711A">
            <w:pPr>
              <w:pStyle w:val="Akapitzlist"/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 w:line="240" w:lineRule="auto"/>
              <w:ind w:left="209" w:hanging="209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6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bottom"/>
          </w:tcPr>
          <w:p w14:paraId="5F8FD1A9" w14:textId="77777777" w:rsidR="00062104" w:rsidRPr="007B6F0A" w:rsidRDefault="00062104" w:rsidP="0006210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B6F0A">
              <w:rPr>
                <w:rFonts w:ascii="Times New Roman" w:hAnsi="Times New Roman" w:cs="Times New Roman"/>
                <w:sz w:val="16"/>
                <w:szCs w:val="16"/>
              </w:rPr>
              <w:t>LODÓWKA POLAR</w:t>
            </w:r>
          </w:p>
          <w:p w14:paraId="245B40AB" w14:textId="77777777" w:rsidR="00062104" w:rsidRPr="007B6F0A" w:rsidRDefault="00062104" w:rsidP="0006210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</w:p>
        </w:tc>
        <w:tc>
          <w:tcPr>
            <w:tcW w:w="170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5754AC0E" w14:textId="4A2A3B51" w:rsidR="00062104" w:rsidRPr="007B6F0A" w:rsidRDefault="00062104" w:rsidP="00062104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B6F0A">
              <w:rPr>
                <w:rFonts w:ascii="Times New Roman" w:hAnsi="Times New Roman" w:cs="Times New Roman"/>
                <w:sz w:val="16"/>
                <w:szCs w:val="16"/>
              </w:rPr>
              <w:t>NST/N01/00203/2019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4A2581C" w14:textId="0A141A06" w:rsidR="00062104" w:rsidRPr="007B6F0A" w:rsidRDefault="00062104" w:rsidP="000621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50,00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2015F1A9" w14:textId="34720122" w:rsidR="00062104" w:rsidRPr="007B6F0A" w:rsidRDefault="00062104" w:rsidP="000621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7B6F0A">
              <w:rPr>
                <w:rFonts w:ascii="Times New Roman" w:hAnsi="Times New Roman" w:cs="Times New Roman"/>
                <w:sz w:val="16"/>
                <w:szCs w:val="16"/>
              </w:rPr>
              <w:t>10,00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04E4918D" w14:textId="356667F4" w:rsidR="00062104" w:rsidRPr="007B6F0A" w:rsidRDefault="00062104" w:rsidP="0006210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B6F0A">
              <w:rPr>
                <w:rFonts w:ascii="Times New Roman" w:hAnsi="Times New Roman" w:cs="Times New Roman"/>
                <w:sz w:val="16"/>
                <w:szCs w:val="16"/>
              </w:rPr>
              <w:t>Niesprawna, zużyta, bezużyteczna</w:t>
            </w:r>
          </w:p>
        </w:tc>
        <w:tc>
          <w:tcPr>
            <w:tcW w:w="71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4FB087B1" w14:textId="34AEC5AC" w:rsidR="00062104" w:rsidRPr="007B6F0A" w:rsidRDefault="00062104" w:rsidP="000621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7B6F0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zużyty</w:t>
            </w:r>
          </w:p>
        </w:tc>
      </w:tr>
      <w:tr w:rsidR="00062104" w:rsidRPr="00256989" w14:paraId="19885FE3" w14:textId="77777777" w:rsidTr="00D3711A">
        <w:trPr>
          <w:trHeight w:val="914"/>
          <w:jc w:val="center"/>
        </w:trPr>
        <w:tc>
          <w:tcPr>
            <w:tcW w:w="5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6F8FC781" w14:textId="7D46927F" w:rsidR="00062104" w:rsidRPr="007B6F0A" w:rsidRDefault="00062104" w:rsidP="00D3711A">
            <w:pPr>
              <w:pStyle w:val="Akapitzlist"/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 w:line="240" w:lineRule="auto"/>
              <w:ind w:left="209" w:hanging="209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6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79E58AC8" w14:textId="77777777" w:rsidR="00062104" w:rsidRPr="007B6F0A" w:rsidRDefault="00062104" w:rsidP="0006210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7B6F0A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czajnik</w:t>
            </w:r>
          </w:p>
        </w:tc>
        <w:tc>
          <w:tcPr>
            <w:tcW w:w="170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7DE02E37" w14:textId="77777777" w:rsidR="00062104" w:rsidRPr="007B6F0A" w:rsidRDefault="00062104" w:rsidP="00062104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B6F0A">
              <w:rPr>
                <w:rFonts w:ascii="Times New Roman" w:hAnsi="Times New Roman" w:cs="Times New Roman"/>
                <w:sz w:val="16"/>
                <w:szCs w:val="16"/>
              </w:rPr>
              <w:t>NST/N01/06666/2019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B062056" w14:textId="40371BB1" w:rsidR="00062104" w:rsidRPr="007B6F0A" w:rsidRDefault="00062104" w:rsidP="000621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99,99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1BCFD8A6" w14:textId="331AED15" w:rsidR="00062104" w:rsidRPr="007B6F0A" w:rsidRDefault="00062104" w:rsidP="000621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7B6F0A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5,00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0FB72269" w14:textId="77777777" w:rsidR="00062104" w:rsidRPr="007B6F0A" w:rsidRDefault="00062104" w:rsidP="0006210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B6F0A">
              <w:rPr>
                <w:rFonts w:ascii="Times New Roman" w:hAnsi="Times New Roman" w:cs="Times New Roman"/>
                <w:sz w:val="16"/>
                <w:szCs w:val="16"/>
              </w:rPr>
              <w:t>Czajnik zużyty, uszkodzony, przestarzały, niesprawny, utracił wartość użytkową.</w:t>
            </w:r>
          </w:p>
        </w:tc>
        <w:tc>
          <w:tcPr>
            <w:tcW w:w="71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7FAFE245" w14:textId="77777777" w:rsidR="00062104" w:rsidRPr="007B6F0A" w:rsidRDefault="00062104" w:rsidP="000621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7B6F0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zużyty</w:t>
            </w:r>
          </w:p>
        </w:tc>
      </w:tr>
      <w:tr w:rsidR="00062104" w:rsidRPr="00256989" w14:paraId="0A696231" w14:textId="77777777" w:rsidTr="00D3711A">
        <w:trPr>
          <w:trHeight w:val="419"/>
          <w:jc w:val="center"/>
        </w:trPr>
        <w:tc>
          <w:tcPr>
            <w:tcW w:w="5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000000" w:fill="FFFFFF"/>
            <w:vAlign w:val="center"/>
          </w:tcPr>
          <w:p w14:paraId="1FD353D2" w14:textId="176F1291" w:rsidR="00062104" w:rsidRPr="007B6F0A" w:rsidRDefault="00062104" w:rsidP="00D3711A">
            <w:pPr>
              <w:pStyle w:val="Akapitzlist"/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 w:line="240" w:lineRule="auto"/>
              <w:ind w:left="209" w:hanging="209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6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0943564A" w14:textId="77777777" w:rsidR="00062104" w:rsidRPr="007B6F0A" w:rsidRDefault="00062104" w:rsidP="0006210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7B6F0A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ława grzejna 4-stanowiskowa</w:t>
            </w:r>
          </w:p>
        </w:tc>
        <w:tc>
          <w:tcPr>
            <w:tcW w:w="170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22F4ADA1" w14:textId="77777777" w:rsidR="00062104" w:rsidRPr="007B6F0A" w:rsidRDefault="00062104" w:rsidP="00062104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B6F0A">
              <w:rPr>
                <w:rFonts w:ascii="Times New Roman" w:hAnsi="Times New Roman" w:cs="Times New Roman"/>
                <w:sz w:val="16"/>
                <w:szCs w:val="16"/>
              </w:rPr>
              <w:t>PST/P01/03268/2019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217C99C" w14:textId="1D2E2208" w:rsidR="00062104" w:rsidRPr="007B6F0A" w:rsidRDefault="00062104" w:rsidP="000621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3 932,60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3175CD10" w14:textId="251357B0" w:rsidR="00062104" w:rsidRPr="007B6F0A" w:rsidRDefault="00062104" w:rsidP="000621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7B6F0A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20,00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0F48A4A6" w14:textId="77777777" w:rsidR="00062104" w:rsidRPr="007B6F0A" w:rsidRDefault="00062104" w:rsidP="0006210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B6F0A">
              <w:rPr>
                <w:rFonts w:ascii="Times New Roman" w:hAnsi="Times New Roman" w:cs="Times New Roman"/>
                <w:sz w:val="16"/>
                <w:szCs w:val="16"/>
              </w:rPr>
              <w:t>Sprzęt niesprawny, brak możliwości naprawy. Posiada wady i uszkodzenia, których naprawa byłaby ekonomicznie nieuzasadniona, utracił wartość użytkową.</w:t>
            </w:r>
          </w:p>
        </w:tc>
        <w:tc>
          <w:tcPr>
            <w:tcW w:w="71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70E132DE" w14:textId="77777777" w:rsidR="00062104" w:rsidRPr="007B6F0A" w:rsidRDefault="00062104" w:rsidP="000621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7B6F0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zużyty</w:t>
            </w:r>
          </w:p>
        </w:tc>
      </w:tr>
      <w:tr w:rsidR="00062104" w:rsidRPr="00256989" w14:paraId="32A5D0ED" w14:textId="77777777" w:rsidTr="00D3711A">
        <w:trPr>
          <w:trHeight w:val="956"/>
          <w:jc w:val="center"/>
        </w:trPr>
        <w:tc>
          <w:tcPr>
            <w:tcW w:w="5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000000" w:fill="FFFFFF"/>
            <w:vAlign w:val="center"/>
          </w:tcPr>
          <w:p w14:paraId="07E8A8E0" w14:textId="1B28050B" w:rsidR="00062104" w:rsidRPr="007B6F0A" w:rsidRDefault="00062104" w:rsidP="00D3711A">
            <w:pPr>
              <w:pStyle w:val="Akapitzlist"/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 w:line="240" w:lineRule="auto"/>
              <w:ind w:left="209" w:hanging="209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6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03A36043" w14:textId="77777777" w:rsidR="00062104" w:rsidRPr="007B6F0A" w:rsidRDefault="00062104" w:rsidP="0006210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7B6F0A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drukarka do wagi SARTORIUS</w:t>
            </w:r>
          </w:p>
        </w:tc>
        <w:tc>
          <w:tcPr>
            <w:tcW w:w="170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6AABF7B8" w14:textId="77777777" w:rsidR="00062104" w:rsidRPr="007B6F0A" w:rsidRDefault="00062104" w:rsidP="00062104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B6F0A">
              <w:rPr>
                <w:rFonts w:ascii="Times New Roman" w:hAnsi="Times New Roman" w:cs="Times New Roman"/>
                <w:sz w:val="16"/>
                <w:szCs w:val="16"/>
              </w:rPr>
              <w:t>PST/P01/01192/2019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71EE67C" w14:textId="32BADFED" w:rsidR="00062104" w:rsidRPr="007B6F0A" w:rsidRDefault="00062104" w:rsidP="000621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2 050,00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7D9BE397" w14:textId="159E5B3D" w:rsidR="00062104" w:rsidRPr="007B6F0A" w:rsidRDefault="00062104" w:rsidP="000621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7B6F0A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10,00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6077119D" w14:textId="77777777" w:rsidR="00062104" w:rsidRPr="007B6F0A" w:rsidRDefault="00062104" w:rsidP="0006210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B6F0A">
              <w:rPr>
                <w:rFonts w:ascii="Times New Roman" w:hAnsi="Times New Roman" w:cs="Times New Roman"/>
                <w:sz w:val="16"/>
                <w:szCs w:val="16"/>
              </w:rPr>
              <w:t>Sprzęt technicznie przestarzały, niesprawny, brak materiałów do eksploatacji. Posiada wady i uszkodzenia, których naprawa byłaby ekonomicznie nieuzasadniona; utracił wartość użytkową.</w:t>
            </w:r>
          </w:p>
        </w:tc>
        <w:tc>
          <w:tcPr>
            <w:tcW w:w="71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52EB9451" w14:textId="77777777" w:rsidR="00062104" w:rsidRPr="007B6F0A" w:rsidRDefault="00062104" w:rsidP="000621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7B6F0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zużyty</w:t>
            </w:r>
          </w:p>
        </w:tc>
      </w:tr>
      <w:tr w:rsidR="00062104" w:rsidRPr="00256989" w14:paraId="79B668DB" w14:textId="77777777" w:rsidTr="00D3711A">
        <w:trPr>
          <w:trHeight w:val="956"/>
          <w:jc w:val="center"/>
        </w:trPr>
        <w:tc>
          <w:tcPr>
            <w:tcW w:w="5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000000" w:fill="FFFFFF"/>
            <w:vAlign w:val="center"/>
          </w:tcPr>
          <w:p w14:paraId="613D7C27" w14:textId="69562B98" w:rsidR="00062104" w:rsidRPr="007B6F0A" w:rsidRDefault="00062104" w:rsidP="00D3711A">
            <w:pPr>
              <w:pStyle w:val="Akapitzlist"/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 w:line="240" w:lineRule="auto"/>
              <w:ind w:left="209" w:hanging="209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6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0ED0C5BA" w14:textId="77777777" w:rsidR="00062104" w:rsidRPr="007B6F0A" w:rsidRDefault="00062104" w:rsidP="0006210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7B6F0A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dejonizator wody</w:t>
            </w:r>
          </w:p>
        </w:tc>
        <w:tc>
          <w:tcPr>
            <w:tcW w:w="170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3FD3D12F" w14:textId="77777777" w:rsidR="00062104" w:rsidRPr="007B6F0A" w:rsidRDefault="00062104" w:rsidP="00062104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B6F0A">
              <w:rPr>
                <w:rFonts w:ascii="Times New Roman" w:hAnsi="Times New Roman" w:cs="Times New Roman"/>
                <w:sz w:val="16"/>
                <w:szCs w:val="16"/>
              </w:rPr>
              <w:t>PST/P01/00247/2019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36E2613" w14:textId="462D5759" w:rsidR="00062104" w:rsidRPr="007B6F0A" w:rsidRDefault="00062104" w:rsidP="000621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2 160,00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28A64039" w14:textId="777D0D24" w:rsidR="00062104" w:rsidRPr="007B6F0A" w:rsidRDefault="00062104" w:rsidP="000621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7B6F0A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10,00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0CFA865A" w14:textId="77777777" w:rsidR="00062104" w:rsidRPr="007B6F0A" w:rsidRDefault="00062104" w:rsidP="0006210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B6F0A">
              <w:rPr>
                <w:rFonts w:ascii="Times New Roman" w:hAnsi="Times New Roman" w:cs="Times New Roman"/>
                <w:sz w:val="16"/>
                <w:szCs w:val="16"/>
              </w:rPr>
              <w:t>Sprzęt nie spełnia wymagań, co do jakości uzyskiwanej wody, przestarzały, nieefektywny, bezużyteczny. Posiada wady i uszkodzenia, których naprawa byłaby ekonomicznie nieuzasadniona; utracił wartość użytkową.</w:t>
            </w:r>
          </w:p>
        </w:tc>
        <w:tc>
          <w:tcPr>
            <w:tcW w:w="71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0200F4A7" w14:textId="77777777" w:rsidR="00062104" w:rsidRPr="007B6F0A" w:rsidRDefault="00062104" w:rsidP="000621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7B6F0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zużyty</w:t>
            </w:r>
          </w:p>
        </w:tc>
      </w:tr>
      <w:tr w:rsidR="00062104" w:rsidRPr="00256989" w14:paraId="120B90B7" w14:textId="77777777" w:rsidTr="00D3711A">
        <w:trPr>
          <w:trHeight w:val="956"/>
          <w:jc w:val="center"/>
        </w:trPr>
        <w:tc>
          <w:tcPr>
            <w:tcW w:w="5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000000" w:fill="FFFFFF"/>
            <w:vAlign w:val="center"/>
          </w:tcPr>
          <w:p w14:paraId="4E054005" w14:textId="29D353B1" w:rsidR="00062104" w:rsidRPr="007B6F0A" w:rsidRDefault="00062104" w:rsidP="00D3711A">
            <w:pPr>
              <w:pStyle w:val="Akapitzlist"/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 w:line="240" w:lineRule="auto"/>
              <w:ind w:left="209" w:hanging="209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6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3A75D1B7" w14:textId="77777777" w:rsidR="00062104" w:rsidRPr="007B6F0A" w:rsidRDefault="00062104" w:rsidP="0006210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7B6F0A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krzesło obrotowe GOLF</w:t>
            </w:r>
          </w:p>
        </w:tc>
        <w:tc>
          <w:tcPr>
            <w:tcW w:w="170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413DA15F" w14:textId="77777777" w:rsidR="00062104" w:rsidRPr="007B6F0A" w:rsidRDefault="00062104" w:rsidP="00062104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B6F0A">
              <w:rPr>
                <w:rFonts w:ascii="Times New Roman" w:hAnsi="Times New Roman" w:cs="Times New Roman"/>
                <w:sz w:val="16"/>
                <w:szCs w:val="16"/>
              </w:rPr>
              <w:t>M/M01/12354/2019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FFB5FE8" w14:textId="547CB96A" w:rsidR="00062104" w:rsidRPr="007B6F0A" w:rsidRDefault="00062104" w:rsidP="000621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169,99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26262188" w14:textId="03B77475" w:rsidR="00062104" w:rsidRPr="007B6F0A" w:rsidRDefault="00062104" w:rsidP="000621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7B6F0A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5,00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1FE11927" w14:textId="77777777" w:rsidR="00062104" w:rsidRPr="007B6F0A" w:rsidRDefault="00062104" w:rsidP="0006210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B6F0A">
              <w:rPr>
                <w:rFonts w:ascii="Times New Roman" w:hAnsi="Times New Roman" w:cs="Times New Roman"/>
                <w:sz w:val="16"/>
                <w:szCs w:val="16"/>
              </w:rPr>
              <w:t>Odkręcone oparcie, brak podłokietnika, niekompletne, nie nadaje się do użytku</w:t>
            </w:r>
          </w:p>
        </w:tc>
        <w:tc>
          <w:tcPr>
            <w:tcW w:w="71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198EB03B" w14:textId="77777777" w:rsidR="00062104" w:rsidRPr="007B6F0A" w:rsidRDefault="00062104" w:rsidP="000621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7B6F0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zużyty</w:t>
            </w:r>
          </w:p>
        </w:tc>
      </w:tr>
      <w:tr w:rsidR="00062104" w:rsidRPr="00256989" w14:paraId="41BFCBEF" w14:textId="77777777" w:rsidTr="00D3711A">
        <w:trPr>
          <w:trHeight w:val="956"/>
          <w:jc w:val="center"/>
        </w:trPr>
        <w:tc>
          <w:tcPr>
            <w:tcW w:w="5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000000" w:fill="FFFFFF"/>
            <w:vAlign w:val="center"/>
          </w:tcPr>
          <w:p w14:paraId="60BB88AE" w14:textId="2B3E6F3D" w:rsidR="00062104" w:rsidRPr="007B6F0A" w:rsidRDefault="00062104" w:rsidP="00D3711A">
            <w:pPr>
              <w:pStyle w:val="Akapitzlist"/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 w:line="240" w:lineRule="auto"/>
              <w:ind w:left="209" w:hanging="209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6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15777100" w14:textId="77777777" w:rsidR="00062104" w:rsidRPr="007B6F0A" w:rsidRDefault="00062104" w:rsidP="0006210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7B6F0A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ława grzejna 4-stanowiskowa</w:t>
            </w:r>
          </w:p>
        </w:tc>
        <w:tc>
          <w:tcPr>
            <w:tcW w:w="170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2C9C364D" w14:textId="77777777" w:rsidR="00062104" w:rsidRPr="007B6F0A" w:rsidRDefault="00062104" w:rsidP="00062104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B6F0A">
              <w:rPr>
                <w:rFonts w:ascii="Times New Roman" w:hAnsi="Times New Roman" w:cs="Times New Roman"/>
                <w:sz w:val="16"/>
                <w:szCs w:val="16"/>
              </w:rPr>
              <w:t>PST/P01/03271/2019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D0DCE0F" w14:textId="7C558EB5" w:rsidR="00062104" w:rsidRPr="007B6F0A" w:rsidRDefault="00062104" w:rsidP="000621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3 932,60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7820BA24" w14:textId="599B11FC" w:rsidR="00062104" w:rsidRPr="007B6F0A" w:rsidRDefault="00062104" w:rsidP="000621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7B6F0A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20,00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1A91E021" w14:textId="77777777" w:rsidR="00062104" w:rsidRPr="007B6F0A" w:rsidRDefault="00062104" w:rsidP="0006210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B6F0A">
              <w:rPr>
                <w:rFonts w:ascii="Times New Roman" w:hAnsi="Times New Roman" w:cs="Times New Roman"/>
                <w:sz w:val="16"/>
                <w:szCs w:val="16"/>
              </w:rPr>
              <w:t>Sprzęt niesprawny, brak możliwości naprawy.  Posiada wady i uszkodzenia, których naprawa byłaby ekonomicznie nieuzasadniona; utracił wartość użytkową.</w:t>
            </w:r>
          </w:p>
        </w:tc>
        <w:tc>
          <w:tcPr>
            <w:tcW w:w="71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69501EF0" w14:textId="77777777" w:rsidR="00062104" w:rsidRPr="007B6F0A" w:rsidRDefault="00062104" w:rsidP="000621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7B6F0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zużyty</w:t>
            </w:r>
          </w:p>
        </w:tc>
      </w:tr>
      <w:tr w:rsidR="00062104" w:rsidRPr="00256989" w14:paraId="351F026C" w14:textId="77777777" w:rsidTr="00D3711A">
        <w:trPr>
          <w:trHeight w:val="956"/>
          <w:jc w:val="center"/>
        </w:trPr>
        <w:tc>
          <w:tcPr>
            <w:tcW w:w="5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000000" w:fill="FFFFFF"/>
            <w:vAlign w:val="center"/>
          </w:tcPr>
          <w:p w14:paraId="75FF5521" w14:textId="153E4B02" w:rsidR="00062104" w:rsidRPr="007B6F0A" w:rsidRDefault="00062104" w:rsidP="00D3711A">
            <w:pPr>
              <w:pStyle w:val="Akapitzlist"/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 w:line="240" w:lineRule="auto"/>
              <w:ind w:left="209" w:hanging="209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6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5F71D3DD" w14:textId="77777777" w:rsidR="00062104" w:rsidRPr="007B6F0A" w:rsidRDefault="00062104" w:rsidP="0006210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7B6F0A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fotel obrotowy czarny</w:t>
            </w:r>
          </w:p>
        </w:tc>
        <w:tc>
          <w:tcPr>
            <w:tcW w:w="170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3627445D" w14:textId="77777777" w:rsidR="00062104" w:rsidRPr="007B6F0A" w:rsidRDefault="00062104" w:rsidP="00062104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B6F0A">
              <w:rPr>
                <w:rFonts w:ascii="Times New Roman" w:hAnsi="Times New Roman" w:cs="Times New Roman"/>
                <w:sz w:val="16"/>
                <w:szCs w:val="16"/>
              </w:rPr>
              <w:t>M/M01/06824/2019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E6AD03F" w14:textId="7950B414" w:rsidR="00062104" w:rsidRPr="007B6F0A" w:rsidRDefault="00062104" w:rsidP="000621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200,00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58BACF86" w14:textId="05A6E34E" w:rsidR="00062104" w:rsidRPr="007B6F0A" w:rsidRDefault="00062104" w:rsidP="000621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7B6F0A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5,00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11B8396D" w14:textId="77777777" w:rsidR="00062104" w:rsidRPr="007B6F0A" w:rsidRDefault="00062104" w:rsidP="0006210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B6F0A">
              <w:rPr>
                <w:rFonts w:ascii="Times New Roman" w:hAnsi="Times New Roman" w:cs="Times New Roman"/>
                <w:sz w:val="16"/>
                <w:szCs w:val="16"/>
              </w:rPr>
              <w:t>Niestabilny, niebezpieczny, zniszczony, tapicerka  zużyta, brudna,  nie nadaje się do użytku.</w:t>
            </w:r>
          </w:p>
        </w:tc>
        <w:tc>
          <w:tcPr>
            <w:tcW w:w="71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637FB3BB" w14:textId="77777777" w:rsidR="00062104" w:rsidRPr="007B6F0A" w:rsidRDefault="00062104" w:rsidP="000621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7B6F0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zużyty</w:t>
            </w:r>
          </w:p>
        </w:tc>
      </w:tr>
      <w:tr w:rsidR="00062104" w:rsidRPr="00256989" w14:paraId="03D16300" w14:textId="77777777" w:rsidTr="00D3711A">
        <w:trPr>
          <w:trHeight w:val="956"/>
          <w:jc w:val="center"/>
        </w:trPr>
        <w:tc>
          <w:tcPr>
            <w:tcW w:w="5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000000" w:fill="FFFFFF"/>
            <w:vAlign w:val="center"/>
          </w:tcPr>
          <w:p w14:paraId="515770F0" w14:textId="11D04905" w:rsidR="00062104" w:rsidRPr="007B6F0A" w:rsidRDefault="00062104" w:rsidP="00D3711A">
            <w:pPr>
              <w:pStyle w:val="Akapitzlist"/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 w:line="240" w:lineRule="auto"/>
              <w:ind w:left="209" w:hanging="209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6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22948214" w14:textId="77777777" w:rsidR="00062104" w:rsidRPr="007B6F0A" w:rsidRDefault="00062104" w:rsidP="0006210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7B6F0A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system podtrzymywania napięcia UPS GE DE NET PRO 600</w:t>
            </w:r>
          </w:p>
        </w:tc>
        <w:tc>
          <w:tcPr>
            <w:tcW w:w="170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0EC2D0D8" w14:textId="77777777" w:rsidR="00062104" w:rsidRPr="007B6F0A" w:rsidRDefault="00062104" w:rsidP="00062104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B6F0A">
              <w:rPr>
                <w:rFonts w:ascii="Times New Roman" w:hAnsi="Times New Roman" w:cs="Times New Roman"/>
                <w:sz w:val="16"/>
                <w:szCs w:val="16"/>
              </w:rPr>
              <w:t>PST/P01/02438/2019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FAD97AD" w14:textId="28196D0F" w:rsidR="00062104" w:rsidRPr="007B6F0A" w:rsidRDefault="00062104" w:rsidP="000621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1 609,02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5EF2352C" w14:textId="12C3E179" w:rsidR="00062104" w:rsidRPr="007B6F0A" w:rsidRDefault="00062104" w:rsidP="000621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7B6F0A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5,00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0CEED418" w14:textId="77777777" w:rsidR="00062104" w:rsidRPr="007B6F0A" w:rsidRDefault="00062104" w:rsidP="0006210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B6F0A">
              <w:rPr>
                <w:rFonts w:ascii="Times New Roman" w:hAnsi="Times New Roman" w:cs="Times New Roman"/>
                <w:sz w:val="16"/>
                <w:szCs w:val="16"/>
              </w:rPr>
              <w:t>Sprzęt przestarzały, niesprawny, bezużyteczny.</w:t>
            </w:r>
          </w:p>
        </w:tc>
        <w:tc>
          <w:tcPr>
            <w:tcW w:w="71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414B60E7" w14:textId="77777777" w:rsidR="00062104" w:rsidRPr="007B6F0A" w:rsidRDefault="00062104" w:rsidP="000621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7B6F0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zużyty</w:t>
            </w:r>
          </w:p>
        </w:tc>
      </w:tr>
      <w:tr w:rsidR="00062104" w:rsidRPr="00256989" w14:paraId="014B6C2B" w14:textId="77777777" w:rsidTr="00D3711A">
        <w:trPr>
          <w:trHeight w:val="708"/>
          <w:jc w:val="center"/>
        </w:trPr>
        <w:tc>
          <w:tcPr>
            <w:tcW w:w="5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000000" w:fill="FFFFFF"/>
            <w:vAlign w:val="center"/>
          </w:tcPr>
          <w:p w14:paraId="04CBD20F" w14:textId="7E8E0E9E" w:rsidR="00062104" w:rsidRPr="007B6F0A" w:rsidRDefault="00062104" w:rsidP="00D3711A">
            <w:pPr>
              <w:pStyle w:val="Akapitzlist"/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 w:line="240" w:lineRule="auto"/>
              <w:ind w:left="209" w:hanging="209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6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1A4647DE" w14:textId="77777777" w:rsidR="00062104" w:rsidRPr="007B6F0A" w:rsidRDefault="00062104" w:rsidP="00790EE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7B6F0A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 xml:space="preserve">Wentylator stojący OPTIMUS </w:t>
            </w:r>
          </w:p>
        </w:tc>
        <w:tc>
          <w:tcPr>
            <w:tcW w:w="170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4BF0BFFE" w14:textId="77777777" w:rsidR="00062104" w:rsidRPr="007B6F0A" w:rsidRDefault="00062104" w:rsidP="00790EEA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bookmarkStart w:id="0" w:name="_Hlk181878318"/>
            <w:r w:rsidRPr="007B6F0A">
              <w:rPr>
                <w:rFonts w:ascii="Times New Roman" w:hAnsi="Times New Roman" w:cs="Times New Roman"/>
                <w:sz w:val="16"/>
                <w:szCs w:val="16"/>
              </w:rPr>
              <w:t>MST/N01/02475/2019</w:t>
            </w:r>
            <w:bookmarkEnd w:id="0"/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D4A6D5F" w14:textId="68B14B1A" w:rsidR="00062104" w:rsidRPr="007B6F0A" w:rsidRDefault="00062104" w:rsidP="000621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20,00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258890D5" w14:textId="41A0B4F2" w:rsidR="00062104" w:rsidRPr="007B6F0A" w:rsidRDefault="00062104" w:rsidP="00790E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7B6F0A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2,00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032901D1" w14:textId="77777777" w:rsidR="00062104" w:rsidRPr="007B6F0A" w:rsidRDefault="00062104" w:rsidP="00790EE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B6F0A">
              <w:rPr>
                <w:rFonts w:ascii="Times New Roman" w:hAnsi="Times New Roman" w:cs="Times New Roman"/>
                <w:sz w:val="16"/>
                <w:szCs w:val="16"/>
              </w:rPr>
              <w:t>zużyty, niesprawny, niebezpieczny</w:t>
            </w:r>
          </w:p>
        </w:tc>
        <w:tc>
          <w:tcPr>
            <w:tcW w:w="71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57375883" w14:textId="77777777" w:rsidR="00062104" w:rsidRPr="007B6F0A" w:rsidRDefault="00062104" w:rsidP="00790E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7B6F0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zużyty</w:t>
            </w:r>
          </w:p>
        </w:tc>
      </w:tr>
      <w:tr w:rsidR="00062104" w:rsidRPr="00256989" w14:paraId="70EA42BA" w14:textId="77777777" w:rsidTr="00D3711A">
        <w:trPr>
          <w:trHeight w:val="956"/>
          <w:jc w:val="center"/>
        </w:trPr>
        <w:tc>
          <w:tcPr>
            <w:tcW w:w="5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000000" w:fill="FFFFFF"/>
            <w:vAlign w:val="center"/>
          </w:tcPr>
          <w:p w14:paraId="60FBB710" w14:textId="2AD3C061" w:rsidR="00062104" w:rsidRPr="007B6F0A" w:rsidRDefault="00062104" w:rsidP="00D3711A">
            <w:pPr>
              <w:pStyle w:val="Akapitzlist"/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 w:line="240" w:lineRule="auto"/>
              <w:ind w:left="209" w:hanging="209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6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33AAC6F1" w14:textId="77777777" w:rsidR="00062104" w:rsidRPr="007B6F0A" w:rsidRDefault="00062104" w:rsidP="00790EE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7B6F0A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MONITOR CRT</w:t>
            </w:r>
          </w:p>
        </w:tc>
        <w:tc>
          <w:tcPr>
            <w:tcW w:w="170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000000" w:fill="FFFFFF"/>
            <w:vAlign w:val="center"/>
          </w:tcPr>
          <w:p w14:paraId="1D633B11" w14:textId="77777777" w:rsidR="00062104" w:rsidRPr="007B6F0A" w:rsidRDefault="00062104" w:rsidP="00790EEA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B6F0A">
              <w:rPr>
                <w:rFonts w:ascii="Times New Roman" w:hAnsi="Times New Roman" w:cs="Times New Roman"/>
                <w:sz w:val="16"/>
                <w:szCs w:val="16"/>
              </w:rPr>
              <w:t>NST/N01/02638/2019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000000" w:fill="FFFFFF"/>
            <w:vAlign w:val="center"/>
          </w:tcPr>
          <w:p w14:paraId="30BF5A15" w14:textId="77777777" w:rsidR="00062104" w:rsidRPr="007B6F0A" w:rsidRDefault="00062104" w:rsidP="000621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000000" w:fill="FFFFFF"/>
            <w:vAlign w:val="center"/>
          </w:tcPr>
          <w:p w14:paraId="39824245" w14:textId="6826BA20" w:rsidR="00062104" w:rsidRPr="007B6F0A" w:rsidRDefault="00062104" w:rsidP="00790E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7B6F0A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10,00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553522E3" w14:textId="77777777" w:rsidR="00062104" w:rsidRPr="007B6F0A" w:rsidRDefault="00062104" w:rsidP="00790EE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B6F0A">
              <w:rPr>
                <w:rFonts w:ascii="Times New Roman" w:hAnsi="Times New Roman" w:cs="Times New Roman"/>
                <w:sz w:val="16"/>
                <w:szCs w:val="16"/>
              </w:rPr>
              <w:t>Sprzęt technicznie przestarzały, niekompatybilny z nowszymi komputerami.</w:t>
            </w:r>
          </w:p>
        </w:tc>
        <w:tc>
          <w:tcPr>
            <w:tcW w:w="71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728845CA" w14:textId="77777777" w:rsidR="00062104" w:rsidRPr="007B6F0A" w:rsidRDefault="00062104" w:rsidP="00790E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7B6F0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zużyty</w:t>
            </w:r>
          </w:p>
        </w:tc>
      </w:tr>
      <w:tr w:rsidR="00062104" w:rsidRPr="00256989" w14:paraId="5454CF63" w14:textId="77777777" w:rsidTr="00D3711A">
        <w:trPr>
          <w:trHeight w:val="738"/>
          <w:jc w:val="center"/>
        </w:trPr>
        <w:tc>
          <w:tcPr>
            <w:tcW w:w="5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000000" w:fill="FFFFFF"/>
            <w:vAlign w:val="center"/>
          </w:tcPr>
          <w:p w14:paraId="660ECC95" w14:textId="1888222E" w:rsidR="00062104" w:rsidRPr="007B6F0A" w:rsidRDefault="00062104" w:rsidP="00D3711A">
            <w:pPr>
              <w:pStyle w:val="Akapitzlist"/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 w:line="240" w:lineRule="auto"/>
              <w:ind w:left="209" w:hanging="209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6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60CB6970" w14:textId="77777777" w:rsidR="00062104" w:rsidRPr="007B6F0A" w:rsidRDefault="00062104" w:rsidP="00790EE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7B6F0A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stolik składany</w:t>
            </w:r>
          </w:p>
        </w:tc>
        <w:tc>
          <w:tcPr>
            <w:tcW w:w="170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5E9B72AB" w14:textId="77777777" w:rsidR="00062104" w:rsidRPr="007B6F0A" w:rsidRDefault="00062104" w:rsidP="00790EEA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B6F0A">
              <w:rPr>
                <w:rFonts w:ascii="Times New Roman" w:hAnsi="Times New Roman" w:cs="Times New Roman"/>
                <w:sz w:val="16"/>
                <w:szCs w:val="16"/>
              </w:rPr>
              <w:t>M/M01/04268/2019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FC60DCA" w14:textId="77777777" w:rsidR="00062104" w:rsidRPr="007B6F0A" w:rsidRDefault="00062104" w:rsidP="000621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387DBE32" w14:textId="37EFA628" w:rsidR="00062104" w:rsidRPr="007B6F0A" w:rsidRDefault="00062104" w:rsidP="00790E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7B6F0A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10,00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4AF6528A" w14:textId="77777777" w:rsidR="00062104" w:rsidRPr="007B6F0A" w:rsidRDefault="00062104" w:rsidP="00790EE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B6F0A">
              <w:rPr>
                <w:rFonts w:ascii="Times New Roman" w:hAnsi="Times New Roman" w:cs="Times New Roman"/>
                <w:sz w:val="16"/>
                <w:szCs w:val="16"/>
              </w:rPr>
              <w:t>uszkodzony, niekompletny, zużyty</w:t>
            </w:r>
          </w:p>
        </w:tc>
        <w:tc>
          <w:tcPr>
            <w:tcW w:w="71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66C951D2" w14:textId="77777777" w:rsidR="00062104" w:rsidRPr="007B6F0A" w:rsidRDefault="00062104" w:rsidP="00790E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7B6F0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zużyty</w:t>
            </w:r>
          </w:p>
        </w:tc>
      </w:tr>
      <w:tr w:rsidR="00062104" w:rsidRPr="00256989" w14:paraId="31F074B5" w14:textId="77777777" w:rsidTr="00D3711A">
        <w:trPr>
          <w:trHeight w:val="706"/>
          <w:jc w:val="center"/>
        </w:trPr>
        <w:tc>
          <w:tcPr>
            <w:tcW w:w="5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000000" w:fill="FFFFFF"/>
            <w:vAlign w:val="center"/>
          </w:tcPr>
          <w:p w14:paraId="54A4EA98" w14:textId="3994097D" w:rsidR="00062104" w:rsidRPr="007B6F0A" w:rsidRDefault="00062104" w:rsidP="00D3711A">
            <w:pPr>
              <w:pStyle w:val="Akapitzlist"/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 w:line="240" w:lineRule="auto"/>
              <w:ind w:left="209" w:hanging="209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6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55C8BD0F" w14:textId="77777777" w:rsidR="00062104" w:rsidRPr="007B6F0A" w:rsidRDefault="00062104" w:rsidP="00790EE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7B6F0A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BIURKO CZARNE BT-80</w:t>
            </w:r>
          </w:p>
        </w:tc>
        <w:tc>
          <w:tcPr>
            <w:tcW w:w="170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3D612EB6" w14:textId="77777777" w:rsidR="00062104" w:rsidRPr="007B6F0A" w:rsidRDefault="00062104" w:rsidP="00790EEA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B6F0A">
              <w:rPr>
                <w:rFonts w:ascii="Times New Roman" w:hAnsi="Times New Roman" w:cs="Times New Roman"/>
                <w:sz w:val="16"/>
                <w:szCs w:val="16"/>
              </w:rPr>
              <w:t>M/M01/01101/2019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466247A" w14:textId="77777777" w:rsidR="00062104" w:rsidRPr="007B6F0A" w:rsidRDefault="00062104" w:rsidP="000621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65A89E6D" w14:textId="6C0C069A" w:rsidR="00062104" w:rsidRPr="007B6F0A" w:rsidRDefault="00062104" w:rsidP="00790E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7B6F0A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20,00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10D29A4F" w14:textId="77777777" w:rsidR="00062104" w:rsidRPr="007B6F0A" w:rsidRDefault="00062104" w:rsidP="00790EE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B6F0A">
              <w:rPr>
                <w:rFonts w:ascii="Times New Roman" w:hAnsi="Times New Roman" w:cs="Times New Roman"/>
                <w:sz w:val="16"/>
                <w:szCs w:val="16"/>
              </w:rPr>
              <w:t>zniszczone, przestarzałe</w:t>
            </w:r>
          </w:p>
        </w:tc>
        <w:tc>
          <w:tcPr>
            <w:tcW w:w="71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7A7692F3" w14:textId="77777777" w:rsidR="00062104" w:rsidRPr="007B6F0A" w:rsidRDefault="00062104" w:rsidP="00790E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7B6F0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zużyty</w:t>
            </w:r>
          </w:p>
        </w:tc>
      </w:tr>
      <w:tr w:rsidR="00062104" w:rsidRPr="00CE0F7F" w14:paraId="22ECDF7F" w14:textId="77777777" w:rsidTr="00D3711A">
        <w:trPr>
          <w:trHeight w:val="956"/>
          <w:jc w:val="center"/>
        </w:trPr>
        <w:tc>
          <w:tcPr>
            <w:tcW w:w="5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000000" w:fill="FFFFFF"/>
            <w:vAlign w:val="center"/>
          </w:tcPr>
          <w:p w14:paraId="16B4FE13" w14:textId="7F3CE4E3" w:rsidR="00062104" w:rsidRPr="007B6F0A" w:rsidRDefault="00062104" w:rsidP="00D3711A">
            <w:pPr>
              <w:pStyle w:val="Akapitzlist"/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 w:line="240" w:lineRule="auto"/>
              <w:ind w:left="209" w:hanging="209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6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3883E99B" w14:textId="6C4C59D7" w:rsidR="00062104" w:rsidRPr="007B6F0A" w:rsidRDefault="00062104" w:rsidP="00790EE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7B6F0A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czajnik bezprzewodowy BLAUPUNKT</w:t>
            </w:r>
          </w:p>
        </w:tc>
        <w:tc>
          <w:tcPr>
            <w:tcW w:w="170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6C499223" w14:textId="5BA1B8B9" w:rsidR="00062104" w:rsidRPr="007B6F0A" w:rsidRDefault="00062104" w:rsidP="00790EEA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7B6F0A">
              <w:rPr>
                <w:rFonts w:ascii="Times New Roman" w:hAnsi="Times New Roman" w:cs="Times New Roman"/>
                <w:sz w:val="16"/>
                <w:szCs w:val="16"/>
              </w:rPr>
              <w:t>NST/N01/13335/2023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C659DE0" w14:textId="77777777" w:rsidR="00062104" w:rsidRPr="007B6F0A" w:rsidRDefault="00062104" w:rsidP="000621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48ADB98B" w14:textId="7D9230C3" w:rsidR="00062104" w:rsidRPr="007B6F0A" w:rsidRDefault="00062104" w:rsidP="00790E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B6F0A">
              <w:rPr>
                <w:rFonts w:ascii="Times New Roman" w:hAnsi="Times New Roman" w:cs="Times New Roman"/>
                <w:sz w:val="16"/>
                <w:szCs w:val="16"/>
              </w:rPr>
              <w:t>10,00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4BB3E761" w14:textId="73BA340A" w:rsidR="00062104" w:rsidRPr="007B6F0A" w:rsidRDefault="00062104" w:rsidP="00790EE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B6F0A">
              <w:rPr>
                <w:rFonts w:ascii="Times New Roman" w:hAnsi="Times New Roman" w:cs="Times New Roman"/>
                <w:sz w:val="16"/>
                <w:szCs w:val="16"/>
              </w:rPr>
              <w:t>Niesprawny, zepsuty, naprawa niemożliwa.</w:t>
            </w:r>
          </w:p>
        </w:tc>
        <w:tc>
          <w:tcPr>
            <w:tcW w:w="71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4FC064EE" w14:textId="49996938" w:rsidR="00062104" w:rsidRPr="007B6F0A" w:rsidRDefault="00062104" w:rsidP="00790E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7B6F0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zużyty</w:t>
            </w:r>
          </w:p>
        </w:tc>
      </w:tr>
      <w:tr w:rsidR="00062104" w:rsidRPr="00CE0F7F" w14:paraId="6993D90E" w14:textId="77777777" w:rsidTr="00D3711A">
        <w:trPr>
          <w:trHeight w:val="956"/>
          <w:jc w:val="center"/>
        </w:trPr>
        <w:tc>
          <w:tcPr>
            <w:tcW w:w="5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000000" w:fill="FFFFFF"/>
            <w:vAlign w:val="center"/>
          </w:tcPr>
          <w:p w14:paraId="11238ABA" w14:textId="5E25C88E" w:rsidR="00062104" w:rsidRPr="007B6F0A" w:rsidRDefault="00062104" w:rsidP="00D3711A">
            <w:pPr>
              <w:pStyle w:val="Akapitzlist"/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 w:line="240" w:lineRule="auto"/>
              <w:ind w:left="209" w:hanging="209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6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1B8DB20D" w14:textId="586185D7" w:rsidR="00062104" w:rsidRPr="007B6F0A" w:rsidRDefault="00062104" w:rsidP="00AE45A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B41E0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czajnik bezprzewodowy BLAUPUNKT</w:t>
            </w:r>
          </w:p>
        </w:tc>
        <w:tc>
          <w:tcPr>
            <w:tcW w:w="170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2BB503AC" w14:textId="144046A8" w:rsidR="00062104" w:rsidRPr="007B6F0A" w:rsidRDefault="00062104" w:rsidP="00AE45A4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7B6F0A">
              <w:rPr>
                <w:rFonts w:ascii="Times New Roman" w:hAnsi="Times New Roman" w:cs="Times New Roman"/>
                <w:sz w:val="16"/>
                <w:szCs w:val="16"/>
              </w:rPr>
              <w:t>NST/N01/13370/2023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6B2839F" w14:textId="77777777" w:rsidR="00062104" w:rsidRPr="007B6F0A" w:rsidRDefault="00062104" w:rsidP="000621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3AAEECDB" w14:textId="11669017" w:rsidR="00062104" w:rsidRPr="007B6F0A" w:rsidRDefault="00062104" w:rsidP="00AE45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B6F0A">
              <w:rPr>
                <w:rFonts w:ascii="Times New Roman" w:hAnsi="Times New Roman" w:cs="Times New Roman"/>
                <w:sz w:val="16"/>
                <w:szCs w:val="16"/>
              </w:rPr>
              <w:t>10,00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63C1703D" w14:textId="11DEBCC1" w:rsidR="00062104" w:rsidRPr="007B6F0A" w:rsidRDefault="00062104" w:rsidP="00AE45A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B6F0A">
              <w:rPr>
                <w:rFonts w:ascii="Times New Roman" w:hAnsi="Times New Roman" w:cs="Times New Roman"/>
                <w:sz w:val="16"/>
                <w:szCs w:val="16"/>
              </w:rPr>
              <w:t>Niesprawny, zepsuty, naprawa niemożliwa.</w:t>
            </w:r>
          </w:p>
        </w:tc>
        <w:tc>
          <w:tcPr>
            <w:tcW w:w="71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0EFBB678" w14:textId="1D6674F1" w:rsidR="00062104" w:rsidRPr="007B6F0A" w:rsidRDefault="00062104" w:rsidP="00AE45A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7B6F0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zużyty</w:t>
            </w:r>
          </w:p>
        </w:tc>
      </w:tr>
      <w:tr w:rsidR="00062104" w:rsidRPr="00CE0F7F" w14:paraId="08A6D0CA" w14:textId="77777777" w:rsidTr="00D3711A">
        <w:trPr>
          <w:trHeight w:val="956"/>
          <w:jc w:val="center"/>
        </w:trPr>
        <w:tc>
          <w:tcPr>
            <w:tcW w:w="5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000000" w:fill="FFFFFF"/>
            <w:vAlign w:val="center"/>
          </w:tcPr>
          <w:p w14:paraId="5FBA3967" w14:textId="6A8BE599" w:rsidR="00062104" w:rsidRPr="007B6F0A" w:rsidRDefault="00062104" w:rsidP="00D3711A">
            <w:pPr>
              <w:pStyle w:val="Akapitzlist"/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 w:line="240" w:lineRule="auto"/>
              <w:ind w:left="209" w:hanging="209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6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0638FC76" w14:textId="4B375FCF" w:rsidR="00062104" w:rsidRPr="007B6F0A" w:rsidRDefault="00062104" w:rsidP="00AE45A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B41E0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czajnik bezprzewodowy BLAUPUNKT</w:t>
            </w:r>
          </w:p>
        </w:tc>
        <w:tc>
          <w:tcPr>
            <w:tcW w:w="170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72EEFB51" w14:textId="00E352EF" w:rsidR="00062104" w:rsidRPr="007B6F0A" w:rsidRDefault="00062104" w:rsidP="00AE45A4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7B6F0A">
              <w:rPr>
                <w:rFonts w:ascii="Times New Roman" w:hAnsi="Times New Roman" w:cs="Times New Roman"/>
                <w:sz w:val="16"/>
                <w:szCs w:val="16"/>
              </w:rPr>
              <w:t>NST/N01/13371/2023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E786DFE" w14:textId="77777777" w:rsidR="00062104" w:rsidRPr="007B6F0A" w:rsidRDefault="00062104" w:rsidP="000621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441D8A5A" w14:textId="29702642" w:rsidR="00062104" w:rsidRPr="007B6F0A" w:rsidRDefault="00062104" w:rsidP="00AE45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B6F0A">
              <w:rPr>
                <w:rFonts w:ascii="Times New Roman" w:hAnsi="Times New Roman" w:cs="Times New Roman"/>
                <w:sz w:val="16"/>
                <w:szCs w:val="16"/>
              </w:rPr>
              <w:t>10,00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3C5178FC" w14:textId="28FBEF56" w:rsidR="00062104" w:rsidRPr="007B6F0A" w:rsidRDefault="00062104" w:rsidP="00AE45A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B6F0A">
              <w:rPr>
                <w:rFonts w:ascii="Times New Roman" w:hAnsi="Times New Roman" w:cs="Times New Roman"/>
                <w:sz w:val="16"/>
                <w:szCs w:val="16"/>
              </w:rPr>
              <w:t>Niesprawny, zepsuty, naprawa niemożliwa.</w:t>
            </w:r>
          </w:p>
        </w:tc>
        <w:tc>
          <w:tcPr>
            <w:tcW w:w="71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1C9B30AB" w14:textId="7EA11518" w:rsidR="00062104" w:rsidRPr="007B6F0A" w:rsidRDefault="00062104" w:rsidP="00AE45A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7B6F0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zużyty</w:t>
            </w:r>
          </w:p>
        </w:tc>
      </w:tr>
      <w:tr w:rsidR="00062104" w:rsidRPr="00CE0F7F" w14:paraId="48CAA7DD" w14:textId="77777777" w:rsidTr="00D3711A">
        <w:trPr>
          <w:trHeight w:val="956"/>
          <w:jc w:val="center"/>
        </w:trPr>
        <w:tc>
          <w:tcPr>
            <w:tcW w:w="5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000000" w:fill="FFFFFF"/>
            <w:vAlign w:val="center"/>
          </w:tcPr>
          <w:p w14:paraId="58A8B942" w14:textId="13F3FBA5" w:rsidR="00062104" w:rsidRPr="007B6F0A" w:rsidRDefault="00062104" w:rsidP="00D3711A">
            <w:pPr>
              <w:pStyle w:val="Akapitzlist"/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 w:line="240" w:lineRule="auto"/>
              <w:ind w:left="209" w:hanging="209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6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5BD7F80F" w14:textId="4D087310" w:rsidR="00062104" w:rsidRPr="007B6F0A" w:rsidRDefault="00062104" w:rsidP="00AE45A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B41E0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czajnik bezprzewodowy BLAUPUNKT</w:t>
            </w:r>
          </w:p>
        </w:tc>
        <w:tc>
          <w:tcPr>
            <w:tcW w:w="170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46D67451" w14:textId="2BF13B45" w:rsidR="00062104" w:rsidRPr="007B6F0A" w:rsidRDefault="00062104" w:rsidP="00AE45A4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7B6F0A">
              <w:rPr>
                <w:rFonts w:ascii="Times New Roman" w:hAnsi="Times New Roman" w:cs="Times New Roman"/>
                <w:sz w:val="16"/>
                <w:szCs w:val="16"/>
              </w:rPr>
              <w:t>NST/N01/13372/2023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62A007C" w14:textId="77777777" w:rsidR="00062104" w:rsidRPr="007B6F0A" w:rsidRDefault="00062104" w:rsidP="000621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619D87F1" w14:textId="7D209611" w:rsidR="00062104" w:rsidRPr="007B6F0A" w:rsidRDefault="00062104" w:rsidP="00AE45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B6F0A">
              <w:rPr>
                <w:rFonts w:ascii="Times New Roman" w:hAnsi="Times New Roman" w:cs="Times New Roman"/>
                <w:sz w:val="16"/>
                <w:szCs w:val="16"/>
              </w:rPr>
              <w:t>10,00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73751977" w14:textId="64198B0F" w:rsidR="00062104" w:rsidRPr="007B6F0A" w:rsidRDefault="00062104" w:rsidP="00AE45A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B6F0A">
              <w:rPr>
                <w:rFonts w:ascii="Times New Roman" w:hAnsi="Times New Roman" w:cs="Times New Roman"/>
                <w:sz w:val="16"/>
                <w:szCs w:val="16"/>
              </w:rPr>
              <w:t>Niesprawny, zepsuty, naprawa niemożliwa.</w:t>
            </w:r>
          </w:p>
        </w:tc>
        <w:tc>
          <w:tcPr>
            <w:tcW w:w="71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6E5EE02A" w14:textId="04B327DE" w:rsidR="00062104" w:rsidRPr="007B6F0A" w:rsidRDefault="00062104" w:rsidP="00AE45A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7B6F0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zużyty</w:t>
            </w:r>
          </w:p>
        </w:tc>
      </w:tr>
    </w:tbl>
    <w:p w14:paraId="6381F523" w14:textId="77777777" w:rsidR="00C51BBF" w:rsidRDefault="00C51BBF" w:rsidP="00AC4D9C">
      <w:pPr>
        <w:rPr>
          <w:rFonts w:ascii="Times New Roman" w:hAnsi="Times New Roman" w:cs="Times New Roman"/>
          <w:sz w:val="20"/>
          <w:szCs w:val="20"/>
        </w:rPr>
      </w:pPr>
    </w:p>
    <w:sectPr w:rsidR="00C51BBF" w:rsidSect="00150AFA">
      <w:footerReference w:type="default" r:id="rId7"/>
      <w:pgSz w:w="11906" w:h="16838"/>
      <w:pgMar w:top="981" w:right="1417" w:bottom="709" w:left="1417" w:header="708" w:footer="17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307DC46" w14:textId="77777777" w:rsidR="00916D15" w:rsidRDefault="00916D15" w:rsidP="002E52D5">
      <w:pPr>
        <w:spacing w:after="0" w:line="240" w:lineRule="auto"/>
      </w:pPr>
      <w:r>
        <w:separator/>
      </w:r>
    </w:p>
  </w:endnote>
  <w:endnote w:type="continuationSeparator" w:id="0">
    <w:p w14:paraId="38CC2581" w14:textId="77777777" w:rsidR="00916D15" w:rsidRDefault="00916D15" w:rsidP="002E52D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4000ACFF" w:usb2="00000001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="Times New Roman" w:hAnsi="Times New Roman" w:cs="Times New Roman"/>
        <w:sz w:val="20"/>
        <w:szCs w:val="20"/>
      </w:rPr>
      <w:id w:val="393942380"/>
      <w:docPartObj>
        <w:docPartGallery w:val="Page Numbers (Bottom of Page)"/>
        <w:docPartUnique/>
      </w:docPartObj>
    </w:sdtPr>
    <w:sdtEndPr/>
    <w:sdtContent>
      <w:sdt>
        <w:sdtPr>
          <w:rPr>
            <w:rFonts w:ascii="Times New Roman" w:hAnsi="Times New Roman" w:cs="Times New Roman"/>
            <w:sz w:val="20"/>
            <w:szCs w:val="20"/>
          </w:r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1035AF46" w14:textId="545FA70F" w:rsidR="007B6F0A" w:rsidRPr="002E52D5" w:rsidRDefault="007B6F0A">
            <w:pPr>
              <w:pStyle w:val="Stopka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2E52D5">
              <w:rPr>
                <w:rFonts w:ascii="Times New Roman" w:hAnsi="Times New Roman" w:cs="Times New Roman"/>
                <w:sz w:val="20"/>
                <w:szCs w:val="20"/>
              </w:rPr>
              <w:t xml:space="preserve">Strona </w:t>
            </w:r>
            <w:r w:rsidRPr="002E52D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fldChar w:fldCharType="begin"/>
            </w:r>
            <w:r w:rsidRPr="002E52D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instrText>PAGE</w:instrText>
            </w:r>
            <w:r w:rsidRPr="002E52D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fldChar w:fldCharType="separate"/>
            </w:r>
            <w:r w:rsidRPr="002E52D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</w:t>
            </w:r>
            <w:r w:rsidRPr="002E52D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fldChar w:fldCharType="end"/>
            </w:r>
            <w:r w:rsidRPr="002E52D5">
              <w:rPr>
                <w:rFonts w:ascii="Times New Roman" w:hAnsi="Times New Roman" w:cs="Times New Roman"/>
                <w:sz w:val="20"/>
                <w:szCs w:val="20"/>
              </w:rPr>
              <w:t xml:space="preserve"> z </w:t>
            </w:r>
            <w:r w:rsidRPr="002E52D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fldChar w:fldCharType="begin"/>
            </w:r>
            <w:r w:rsidRPr="002E52D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instrText>NUMPAGES</w:instrText>
            </w:r>
            <w:r w:rsidRPr="002E52D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fldChar w:fldCharType="separate"/>
            </w:r>
            <w:r w:rsidRPr="002E52D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</w:t>
            </w:r>
            <w:r w:rsidRPr="002E52D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fldChar w:fldCharType="end"/>
            </w:r>
          </w:p>
        </w:sdtContent>
      </w:sdt>
    </w:sdtContent>
  </w:sdt>
  <w:p w14:paraId="38BEA8AD" w14:textId="77777777" w:rsidR="007B6F0A" w:rsidRDefault="007B6F0A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C644C6E" w14:textId="77777777" w:rsidR="00916D15" w:rsidRDefault="00916D15" w:rsidP="002E52D5">
      <w:pPr>
        <w:spacing w:after="0" w:line="240" w:lineRule="auto"/>
      </w:pPr>
      <w:r>
        <w:separator/>
      </w:r>
    </w:p>
  </w:footnote>
  <w:footnote w:type="continuationSeparator" w:id="0">
    <w:p w14:paraId="46C0C003" w14:textId="77777777" w:rsidR="00916D15" w:rsidRDefault="00916D15" w:rsidP="002E52D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C547C4"/>
    <w:multiLevelType w:val="hybridMultilevel"/>
    <w:tmpl w:val="DEE0D1F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CF50C2F"/>
    <w:multiLevelType w:val="hybridMultilevel"/>
    <w:tmpl w:val="0178916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4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95F6C"/>
    <w:rsid w:val="000126D7"/>
    <w:rsid w:val="00023979"/>
    <w:rsid w:val="000246F1"/>
    <w:rsid w:val="000340AA"/>
    <w:rsid w:val="00044809"/>
    <w:rsid w:val="000514A0"/>
    <w:rsid w:val="000608AD"/>
    <w:rsid w:val="00062104"/>
    <w:rsid w:val="00063779"/>
    <w:rsid w:val="00081E6B"/>
    <w:rsid w:val="000848B7"/>
    <w:rsid w:val="000E2872"/>
    <w:rsid w:val="000E44F9"/>
    <w:rsid w:val="001045BD"/>
    <w:rsid w:val="00105F03"/>
    <w:rsid w:val="00106FEC"/>
    <w:rsid w:val="00132117"/>
    <w:rsid w:val="00150AFA"/>
    <w:rsid w:val="001676E2"/>
    <w:rsid w:val="001701DA"/>
    <w:rsid w:val="0019313D"/>
    <w:rsid w:val="00194A73"/>
    <w:rsid w:val="001A5708"/>
    <w:rsid w:val="001B456C"/>
    <w:rsid w:val="001D2095"/>
    <w:rsid w:val="001E72B8"/>
    <w:rsid w:val="001F77CB"/>
    <w:rsid w:val="0021081C"/>
    <w:rsid w:val="00211754"/>
    <w:rsid w:val="002268FA"/>
    <w:rsid w:val="00240A82"/>
    <w:rsid w:val="002429BA"/>
    <w:rsid w:val="00251CBC"/>
    <w:rsid w:val="00256989"/>
    <w:rsid w:val="00270054"/>
    <w:rsid w:val="002D73AC"/>
    <w:rsid w:val="002E52D5"/>
    <w:rsid w:val="003029CE"/>
    <w:rsid w:val="00305BE8"/>
    <w:rsid w:val="00307187"/>
    <w:rsid w:val="00326694"/>
    <w:rsid w:val="00332278"/>
    <w:rsid w:val="0033447D"/>
    <w:rsid w:val="003460D5"/>
    <w:rsid w:val="003533AC"/>
    <w:rsid w:val="0035345B"/>
    <w:rsid w:val="00401C23"/>
    <w:rsid w:val="004168FF"/>
    <w:rsid w:val="004306AA"/>
    <w:rsid w:val="004663D0"/>
    <w:rsid w:val="00495F6C"/>
    <w:rsid w:val="004B1ECA"/>
    <w:rsid w:val="004E691C"/>
    <w:rsid w:val="005171E1"/>
    <w:rsid w:val="00533170"/>
    <w:rsid w:val="0055364E"/>
    <w:rsid w:val="005712F1"/>
    <w:rsid w:val="0057518E"/>
    <w:rsid w:val="005A22AD"/>
    <w:rsid w:val="005A4F3D"/>
    <w:rsid w:val="005B1E39"/>
    <w:rsid w:val="005B2AEE"/>
    <w:rsid w:val="005C5CE5"/>
    <w:rsid w:val="005C6885"/>
    <w:rsid w:val="005D37C8"/>
    <w:rsid w:val="005F7000"/>
    <w:rsid w:val="00602D1E"/>
    <w:rsid w:val="0062225C"/>
    <w:rsid w:val="0063367C"/>
    <w:rsid w:val="006834FC"/>
    <w:rsid w:val="0069505D"/>
    <w:rsid w:val="00722546"/>
    <w:rsid w:val="00737C85"/>
    <w:rsid w:val="007615E0"/>
    <w:rsid w:val="007678C9"/>
    <w:rsid w:val="00770FA1"/>
    <w:rsid w:val="00782B88"/>
    <w:rsid w:val="00790EEA"/>
    <w:rsid w:val="007B05F9"/>
    <w:rsid w:val="007B6F0A"/>
    <w:rsid w:val="0080087B"/>
    <w:rsid w:val="008432AB"/>
    <w:rsid w:val="008A2B56"/>
    <w:rsid w:val="008C3830"/>
    <w:rsid w:val="008E757D"/>
    <w:rsid w:val="0090777F"/>
    <w:rsid w:val="00916CED"/>
    <w:rsid w:val="00916D15"/>
    <w:rsid w:val="00917E24"/>
    <w:rsid w:val="009272CA"/>
    <w:rsid w:val="009334BD"/>
    <w:rsid w:val="00934BDF"/>
    <w:rsid w:val="00936A93"/>
    <w:rsid w:val="0094305C"/>
    <w:rsid w:val="00951A44"/>
    <w:rsid w:val="0096221A"/>
    <w:rsid w:val="0097688C"/>
    <w:rsid w:val="009771F6"/>
    <w:rsid w:val="009D77BC"/>
    <w:rsid w:val="009E02AC"/>
    <w:rsid w:val="009F14F6"/>
    <w:rsid w:val="009F70CB"/>
    <w:rsid w:val="00A03FBD"/>
    <w:rsid w:val="00A12F9B"/>
    <w:rsid w:val="00A21537"/>
    <w:rsid w:val="00A3218F"/>
    <w:rsid w:val="00AC4D9C"/>
    <w:rsid w:val="00AD41DF"/>
    <w:rsid w:val="00AE45A4"/>
    <w:rsid w:val="00AF4496"/>
    <w:rsid w:val="00B01639"/>
    <w:rsid w:val="00B05ACF"/>
    <w:rsid w:val="00B141FC"/>
    <w:rsid w:val="00B24E31"/>
    <w:rsid w:val="00B52AD4"/>
    <w:rsid w:val="00B72221"/>
    <w:rsid w:val="00B779BD"/>
    <w:rsid w:val="00B845E3"/>
    <w:rsid w:val="00B86454"/>
    <w:rsid w:val="00BA4649"/>
    <w:rsid w:val="00BA5A1C"/>
    <w:rsid w:val="00BC3B1F"/>
    <w:rsid w:val="00BC4BD0"/>
    <w:rsid w:val="00BE4AB7"/>
    <w:rsid w:val="00C1586F"/>
    <w:rsid w:val="00C17C47"/>
    <w:rsid w:val="00C21381"/>
    <w:rsid w:val="00C3049F"/>
    <w:rsid w:val="00C30542"/>
    <w:rsid w:val="00C41D46"/>
    <w:rsid w:val="00C51BBF"/>
    <w:rsid w:val="00C61A66"/>
    <w:rsid w:val="00C87084"/>
    <w:rsid w:val="00CA1335"/>
    <w:rsid w:val="00CB0021"/>
    <w:rsid w:val="00CC5346"/>
    <w:rsid w:val="00CD03FD"/>
    <w:rsid w:val="00CD66C8"/>
    <w:rsid w:val="00CE0F7F"/>
    <w:rsid w:val="00CF031A"/>
    <w:rsid w:val="00CF1318"/>
    <w:rsid w:val="00CF6FEF"/>
    <w:rsid w:val="00D108C7"/>
    <w:rsid w:val="00D3711A"/>
    <w:rsid w:val="00D4496C"/>
    <w:rsid w:val="00D476D1"/>
    <w:rsid w:val="00D61192"/>
    <w:rsid w:val="00D619E0"/>
    <w:rsid w:val="00D86030"/>
    <w:rsid w:val="00D94FFD"/>
    <w:rsid w:val="00DB6933"/>
    <w:rsid w:val="00DE1C86"/>
    <w:rsid w:val="00DF4953"/>
    <w:rsid w:val="00E724B7"/>
    <w:rsid w:val="00E83B9F"/>
    <w:rsid w:val="00E96A27"/>
    <w:rsid w:val="00E97CE5"/>
    <w:rsid w:val="00EA7790"/>
    <w:rsid w:val="00EE401C"/>
    <w:rsid w:val="00EE5D9B"/>
    <w:rsid w:val="00EF055C"/>
    <w:rsid w:val="00F056E2"/>
    <w:rsid w:val="00F30A1A"/>
    <w:rsid w:val="00F52507"/>
    <w:rsid w:val="00F61838"/>
    <w:rsid w:val="00FB6355"/>
    <w:rsid w:val="00FF4D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1"/>
    <o:shapelayout v:ext="edit">
      <o:idmap v:ext="edit" data="1"/>
    </o:shapelayout>
  </w:shapeDefaults>
  <w:decimalSymbol w:val=","/>
  <w:listSeparator w:val=";"/>
  <w14:docId w14:val="00BFCD54"/>
  <w15:chartTrackingRefBased/>
  <w15:docId w15:val="{D14B9EBE-230A-49EE-9B6D-444717FB1B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36A93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AC4D9C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2E52D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2E52D5"/>
  </w:style>
  <w:style w:type="paragraph" w:styleId="Stopka">
    <w:name w:val="footer"/>
    <w:basedOn w:val="Normalny"/>
    <w:link w:val="StopkaZnak"/>
    <w:uiPriority w:val="99"/>
    <w:unhideWhenUsed/>
    <w:rsid w:val="002E52D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2E52D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173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70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87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43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17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02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88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421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439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403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779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663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153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948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012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314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426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950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697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825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618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760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314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509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792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849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529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679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082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339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716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303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383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7162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312</TotalTime>
  <Pages>3</Pages>
  <Words>760</Words>
  <Characters>4560</Characters>
  <Application>Microsoft Office Word</Application>
  <DocSecurity>0</DocSecurity>
  <Lines>38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Piotr Senator</dc:creator>
  <cp:keywords/>
  <dc:description/>
  <cp:lastModifiedBy>Dorota Brymas</cp:lastModifiedBy>
  <cp:revision>6</cp:revision>
  <cp:lastPrinted>2022-08-04T09:30:00Z</cp:lastPrinted>
  <dcterms:created xsi:type="dcterms:W3CDTF">2025-05-05T06:56:00Z</dcterms:created>
  <dcterms:modified xsi:type="dcterms:W3CDTF">2025-08-26T14:05:00Z</dcterms:modified>
</cp:coreProperties>
</file>