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14" w:rsidRPr="009644F7" w:rsidRDefault="004C2814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bookmarkStart w:id="0" w:name="_GoBack"/>
      <w:bookmarkEnd w:id="0"/>
      <w:r w:rsidRPr="009644F7">
        <w:rPr>
          <w:rFonts w:asciiTheme="minorHAnsi" w:hAnsiTheme="minorHAnsi"/>
          <w:b/>
          <w:lang w:val="en-US"/>
        </w:rPr>
        <w:t xml:space="preserve">Application form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BMW 520D SE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:rsidR="00ED0A71" w:rsidRPr="009644F7" w:rsidRDefault="00ED0A71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 w:rsidRPr="009644F7">
        <w:rPr>
          <w:rStyle w:val="shorttext"/>
          <w:rFonts w:asciiTheme="minorHAnsi" w:hAnsiTheme="minorHAnsi" w:cs="Arial"/>
          <w:lang w:val="en-US"/>
        </w:rPr>
        <w:t xml:space="preserve">Name of the </w:t>
      </w:r>
      <w:r w:rsidR="00201258" w:rsidRPr="009644F7">
        <w:rPr>
          <w:rStyle w:val="shorttext"/>
          <w:rFonts w:asciiTheme="minorHAnsi" w:hAnsiTheme="minorHAnsi" w:cs="Arial"/>
          <w:lang w:val="en-US"/>
        </w:rPr>
        <w:t>bidder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(full name) 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644F7" w:rsidRDefault="00FF41CD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</w:p>
    <w:p w:rsidR="002624B3" w:rsidRPr="009644F7" w:rsidRDefault="002624B3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 w:rsidRPr="009644F7">
        <w:rPr>
          <w:rStyle w:val="shorttext"/>
          <w:rFonts w:asciiTheme="minorHAnsi" w:hAnsiTheme="minorHAnsi" w:cs="Arial"/>
          <w:lang w:val="en-US"/>
        </w:rPr>
        <w:t>In case of the company -  company details and position of signatory………………………………………………………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644F7" w:rsidRPr="009644F7" w:rsidRDefault="009644F7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</w:p>
    <w:p w:rsidR="00FF41CD" w:rsidRPr="009644F7" w:rsidRDefault="00FF41CD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 w:rsidRPr="009644F7">
        <w:rPr>
          <w:rStyle w:val="shorttext"/>
          <w:rFonts w:asciiTheme="minorHAnsi" w:hAnsiTheme="minorHAnsi" w:cs="Arial"/>
          <w:lang w:val="en-US"/>
        </w:rPr>
        <w:t>Residential addres</w:t>
      </w:r>
      <w:r w:rsidR="002603FD" w:rsidRPr="009644F7">
        <w:rPr>
          <w:rStyle w:val="shorttext"/>
          <w:rFonts w:asciiTheme="minorHAnsi" w:hAnsiTheme="minorHAnsi" w:cs="Arial"/>
          <w:lang w:val="en-US"/>
        </w:rPr>
        <w:t xml:space="preserve">s 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or company’s </w:t>
      </w:r>
      <w:r w:rsidR="002624B3" w:rsidRPr="009644F7">
        <w:rPr>
          <w:lang w:val="en-US"/>
        </w:rPr>
        <w:t>registered address</w:t>
      </w:r>
      <w:r w:rsidR="002624B3" w:rsidRPr="009644F7">
        <w:rPr>
          <w:rStyle w:val="text18"/>
          <w:rFonts w:ascii="Montserrat" w:hAnsi="Montserrat"/>
          <w:lang w:val="en"/>
        </w:rPr>
        <w:t xml:space="preserve"> 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644F7" w:rsidRDefault="00FF41CD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</w:p>
    <w:p w:rsidR="007A071B" w:rsidRPr="009644F7" w:rsidRDefault="00B36F3D" w:rsidP="00733647">
      <w:pPr>
        <w:spacing w:line="360" w:lineRule="auto"/>
        <w:jc w:val="both"/>
        <w:rPr>
          <w:rFonts w:asciiTheme="minorHAnsi" w:hAnsiTheme="minorHAnsi" w:cs="Arial"/>
          <w:lang w:val="en-US"/>
        </w:rPr>
      </w:pPr>
      <w:r w:rsidRPr="009644F7">
        <w:rPr>
          <w:rStyle w:val="shorttext"/>
          <w:rFonts w:asciiTheme="minorHAnsi" w:hAnsiTheme="minorHAnsi" w:cs="Arial"/>
          <w:lang w:val="en-US"/>
        </w:rPr>
        <w:t>Offered</w:t>
      </w:r>
      <w:r w:rsidR="00FF41CD" w:rsidRPr="009644F7">
        <w:rPr>
          <w:rStyle w:val="shorttext"/>
          <w:rFonts w:asciiTheme="minorHAnsi" w:hAnsiTheme="minorHAnsi" w:cs="Arial"/>
          <w:lang w:val="en-US"/>
        </w:rPr>
        <w:t xml:space="preserve"> price</w:t>
      </w:r>
      <w:r w:rsidR="002603FD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Pr="009644F7">
        <w:rPr>
          <w:rStyle w:val="shorttext"/>
          <w:rFonts w:asciiTheme="minorHAnsi" w:hAnsiTheme="minorHAnsi" w:cs="Arial"/>
          <w:lang w:val="en-US"/>
        </w:rPr>
        <w:t xml:space="preserve">in </w:t>
      </w:r>
      <w:r w:rsidR="002603FD" w:rsidRPr="009644F7">
        <w:rPr>
          <w:rStyle w:val="shorttext"/>
          <w:rFonts w:asciiTheme="minorHAnsi" w:hAnsiTheme="minorHAnsi" w:cs="Arial"/>
          <w:lang w:val="en-US"/>
        </w:rPr>
        <w:t>GBP  ………………………………………………………………</w:t>
      </w:r>
      <w:r w:rsidR="009644F7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…………………………………………………………..</w:t>
      </w:r>
    </w:p>
    <w:p w:rsidR="00FF41CD" w:rsidRPr="009644F7" w:rsidRDefault="00201258" w:rsidP="00733647">
      <w:pPr>
        <w:spacing w:line="360" w:lineRule="auto"/>
        <w:jc w:val="both"/>
        <w:rPr>
          <w:rFonts w:asciiTheme="minorHAnsi" w:hAnsiTheme="minorHAnsi"/>
          <w:lang w:val="en-US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ED0A71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644F7" w:rsidRPr="0022517A">
        <w:rPr>
          <w:rFonts w:asciiTheme="minorHAnsi" w:hAnsiTheme="minorHAnsi"/>
          <w:lang w:val="en-US"/>
        </w:rPr>
        <w:t>s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 xml:space="preserve">, legal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22517A" w:rsidRPr="00AF54F7">
        <w:rPr>
          <w:i/>
          <w:lang w:val="en-US"/>
        </w:rPr>
        <w:t>(* - delete as appropriate)</w:t>
      </w:r>
    </w:p>
    <w:p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Pr="0022517A">
        <w:rPr>
          <w:rFonts w:asciiTheme="minorHAnsi" w:hAnsiTheme="minorHAnsi"/>
          <w:lang w:val="en-US"/>
        </w:rPr>
        <w:t xml:space="preserve"> signature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:rsidR="004C2814" w:rsidRPr="0022517A" w:rsidRDefault="00201258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</w:p>
    <w:p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201258" w:rsidRPr="0022517A">
        <w:rPr>
          <w:rFonts w:asciiTheme="minorHAnsi" w:hAnsiTheme="minorHAnsi"/>
          <w:lang w:val="en-US"/>
        </w:rPr>
        <w:t>Company stamp ……………………………………</w:t>
      </w:r>
      <w:r w:rsidR="0022517A" w:rsidRPr="0022517A">
        <w:rPr>
          <w:rFonts w:asciiTheme="minorHAnsi" w:hAnsiTheme="minorHAnsi"/>
          <w:lang w:val="en-US"/>
        </w:rPr>
        <w:t>………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C"/>
    <w:rsid w:val="0005582E"/>
    <w:rsid w:val="00093B0A"/>
    <w:rsid w:val="000B5C93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94EB4"/>
    <w:rsid w:val="002E5269"/>
    <w:rsid w:val="002F7874"/>
    <w:rsid w:val="0031729E"/>
    <w:rsid w:val="003314EA"/>
    <w:rsid w:val="00384EFB"/>
    <w:rsid w:val="003B2B01"/>
    <w:rsid w:val="003B7F48"/>
    <w:rsid w:val="00404BAB"/>
    <w:rsid w:val="00413611"/>
    <w:rsid w:val="0042594C"/>
    <w:rsid w:val="00435294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83732D"/>
    <w:rsid w:val="008457D1"/>
    <w:rsid w:val="0088196B"/>
    <w:rsid w:val="008A4B8C"/>
    <w:rsid w:val="008E1F38"/>
    <w:rsid w:val="00910F27"/>
    <w:rsid w:val="009138C1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76CAF"/>
    <w:rsid w:val="00CC2856"/>
    <w:rsid w:val="00D044F6"/>
    <w:rsid w:val="00D25016"/>
    <w:rsid w:val="00D62105"/>
    <w:rsid w:val="00E24250"/>
    <w:rsid w:val="00EC4182"/>
    <w:rsid w:val="00ED0A71"/>
    <w:rsid w:val="00EF60D6"/>
    <w:rsid w:val="00F3282E"/>
    <w:rsid w:val="00F759DD"/>
    <w:rsid w:val="00F763F9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9FF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Gołaszewska-Mazek Izabella</dc:creator>
  <cp:lastModifiedBy>Szaran Katarzyna</cp:lastModifiedBy>
  <cp:revision>2</cp:revision>
  <cp:lastPrinted>2016-10-10T11:25:00Z</cp:lastPrinted>
  <dcterms:created xsi:type="dcterms:W3CDTF">2023-03-24T12:35:00Z</dcterms:created>
  <dcterms:modified xsi:type="dcterms:W3CDTF">2023-03-24T12:35:00Z</dcterms:modified>
</cp:coreProperties>
</file>