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0B78" w14:textId="57D525F9" w:rsidR="008C6A03" w:rsidRPr="00241C8A" w:rsidRDefault="00241C8A" w:rsidP="00241C8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01448">
        <w:rPr>
          <w:rFonts w:ascii="Times New Roman" w:hAnsi="Times New Roman" w:cs="Times New Roman"/>
          <w:b/>
          <w:bCs/>
          <w:sz w:val="18"/>
          <w:szCs w:val="18"/>
        </w:rPr>
        <w:t>Załącznik nr 2</w:t>
      </w:r>
      <w:r w:rsidRPr="00241C8A">
        <w:rPr>
          <w:rFonts w:ascii="Times New Roman" w:hAnsi="Times New Roman" w:cs="Times New Roman"/>
          <w:sz w:val="18"/>
          <w:szCs w:val="18"/>
        </w:rPr>
        <w:t xml:space="preserve"> do ogłoszenia z dnia </w:t>
      </w:r>
      <w:r w:rsidR="00201448">
        <w:rPr>
          <w:rFonts w:ascii="Times New Roman" w:hAnsi="Times New Roman" w:cs="Times New Roman"/>
          <w:sz w:val="18"/>
          <w:szCs w:val="18"/>
        </w:rPr>
        <w:t>13.04.</w:t>
      </w:r>
      <w:r w:rsidRPr="00241C8A">
        <w:rPr>
          <w:rFonts w:ascii="Times New Roman" w:hAnsi="Times New Roman" w:cs="Times New Roman"/>
          <w:sz w:val="18"/>
          <w:szCs w:val="18"/>
        </w:rPr>
        <w:t>202</w:t>
      </w:r>
      <w:r w:rsidR="001F3216">
        <w:rPr>
          <w:rFonts w:ascii="Times New Roman" w:hAnsi="Times New Roman" w:cs="Times New Roman"/>
          <w:sz w:val="18"/>
          <w:szCs w:val="18"/>
        </w:rPr>
        <w:t>6</w:t>
      </w:r>
      <w:r w:rsidR="00201448">
        <w:rPr>
          <w:rFonts w:ascii="Times New Roman" w:hAnsi="Times New Roman" w:cs="Times New Roman"/>
          <w:sz w:val="18"/>
          <w:szCs w:val="18"/>
        </w:rPr>
        <w:t xml:space="preserve"> </w:t>
      </w:r>
      <w:r w:rsidRPr="00241C8A">
        <w:rPr>
          <w:rFonts w:ascii="Times New Roman" w:hAnsi="Times New Roman" w:cs="Times New Roman"/>
          <w:sz w:val="18"/>
          <w:szCs w:val="18"/>
        </w:rPr>
        <w:t>r.</w:t>
      </w:r>
    </w:p>
    <w:p w14:paraId="261B5E51" w14:textId="3F0AB679" w:rsidR="00EC33E9" w:rsidRDefault="00EC33E9" w:rsidP="00EC33E9">
      <w:pPr>
        <w:spacing w:after="34"/>
        <w:ind w:left="4951" w:firstLine="5"/>
      </w:pPr>
      <w:r>
        <w:t xml:space="preserve">         </w:t>
      </w:r>
      <w:r>
        <w:t>ADM.2613.2.2026</w:t>
      </w:r>
    </w:p>
    <w:p w14:paraId="13D0A8A2" w14:textId="77777777" w:rsidR="00241C8A" w:rsidRDefault="00241C8A" w:rsidP="00182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C54A97" w14:textId="77777777" w:rsidR="00241C8A" w:rsidRPr="00182C2D" w:rsidRDefault="00241C8A" w:rsidP="00182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283F2E" w14:textId="77777777" w:rsidR="00E65443" w:rsidRDefault="00E6544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7EEC43" w14:textId="0F419CC7" w:rsidR="008C6A03" w:rsidRPr="003C609B" w:rsidRDefault="00FA0BA8" w:rsidP="00182C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609B">
        <w:rPr>
          <w:rFonts w:ascii="Times New Roman" w:hAnsi="Times New Roman" w:cs="Times New Roman"/>
          <w:b/>
        </w:rPr>
        <w:t>Wni</w:t>
      </w:r>
      <w:r w:rsidR="008C6A03" w:rsidRPr="003C609B">
        <w:rPr>
          <w:rFonts w:ascii="Times New Roman" w:hAnsi="Times New Roman" w:cs="Times New Roman"/>
          <w:b/>
        </w:rPr>
        <w:t>o</w:t>
      </w:r>
      <w:r w:rsidRPr="003C609B">
        <w:rPr>
          <w:rFonts w:ascii="Times New Roman" w:hAnsi="Times New Roman" w:cs="Times New Roman"/>
          <w:b/>
        </w:rPr>
        <w:t xml:space="preserve">sek </w:t>
      </w:r>
      <w:r w:rsidR="008C6A03" w:rsidRPr="003C609B">
        <w:rPr>
          <w:rFonts w:ascii="Times New Roman" w:hAnsi="Times New Roman" w:cs="Times New Roman"/>
          <w:b/>
        </w:rPr>
        <w:t>nieodpłatne przekazanie/darowiznę* składników</w:t>
      </w:r>
    </w:p>
    <w:p w14:paraId="3684B3B4" w14:textId="77777777" w:rsidR="001F3216" w:rsidRPr="003C609B" w:rsidRDefault="00FA0BA8" w:rsidP="00182C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609B">
        <w:rPr>
          <w:rFonts w:ascii="Times New Roman" w:hAnsi="Times New Roman" w:cs="Times New Roman"/>
          <w:b/>
        </w:rPr>
        <w:t>r</w:t>
      </w:r>
      <w:r w:rsidR="008C6A03" w:rsidRPr="003C609B">
        <w:rPr>
          <w:rFonts w:ascii="Times New Roman" w:hAnsi="Times New Roman" w:cs="Times New Roman"/>
          <w:b/>
        </w:rPr>
        <w:t xml:space="preserve">zeczowych majątku ruchomego </w:t>
      </w:r>
    </w:p>
    <w:p w14:paraId="18E6BA40" w14:textId="5210790E" w:rsidR="008C6A03" w:rsidRPr="003C609B" w:rsidRDefault="00182C2D" w:rsidP="00182C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609B">
        <w:rPr>
          <w:rFonts w:ascii="Times New Roman" w:hAnsi="Times New Roman" w:cs="Times New Roman"/>
          <w:b/>
        </w:rPr>
        <w:t xml:space="preserve">Powiatowej </w:t>
      </w:r>
      <w:r w:rsidR="008C6A03" w:rsidRPr="003C609B">
        <w:rPr>
          <w:rFonts w:ascii="Times New Roman" w:hAnsi="Times New Roman" w:cs="Times New Roman"/>
          <w:b/>
        </w:rPr>
        <w:t xml:space="preserve">Stacji </w:t>
      </w:r>
      <w:proofErr w:type="spellStart"/>
      <w:r w:rsidR="008C6A03" w:rsidRPr="003C609B">
        <w:rPr>
          <w:rFonts w:ascii="Times New Roman" w:hAnsi="Times New Roman" w:cs="Times New Roman"/>
          <w:b/>
        </w:rPr>
        <w:t>Sanitarno</w:t>
      </w:r>
      <w:proofErr w:type="spellEnd"/>
      <w:r w:rsidR="008C6A03" w:rsidRPr="003C609B">
        <w:rPr>
          <w:rFonts w:ascii="Times New Roman" w:hAnsi="Times New Roman" w:cs="Times New Roman"/>
          <w:b/>
        </w:rPr>
        <w:t xml:space="preserve"> – Epidemiologicznej w</w:t>
      </w:r>
      <w:r w:rsidRPr="003C609B">
        <w:rPr>
          <w:rFonts w:ascii="Times New Roman" w:hAnsi="Times New Roman" w:cs="Times New Roman"/>
          <w:b/>
        </w:rPr>
        <w:t xml:space="preserve"> </w:t>
      </w:r>
      <w:r w:rsidR="00201448" w:rsidRPr="003C609B">
        <w:rPr>
          <w:rFonts w:ascii="Times New Roman" w:hAnsi="Times New Roman" w:cs="Times New Roman"/>
          <w:b/>
        </w:rPr>
        <w:t xml:space="preserve">Legnicy </w:t>
      </w:r>
    </w:p>
    <w:p w14:paraId="0AAB1449" w14:textId="77777777" w:rsidR="00201448" w:rsidRPr="00182C2D" w:rsidRDefault="00201448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E46FFC1" w14:textId="77777777" w:rsidR="008C6A03" w:rsidRPr="00182C2D" w:rsidRDefault="008C6A0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CE7BFC" w14:textId="7195EE30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Dane podmiotu lub organu występującego o nieodpłatne przekazanie składników rzeczowych majątku ruchomego:</w:t>
      </w:r>
    </w:p>
    <w:p w14:paraId="70774989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4D088D" w14:textId="77777777" w:rsidR="008C6A03" w:rsidRPr="00182C2D" w:rsidRDefault="008C6A03" w:rsidP="00182C2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Nazwa jednostki</w:t>
      </w:r>
    </w:p>
    <w:p w14:paraId="454DE5C2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587429D4" w14:textId="6188D71E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 w:rsidR="00BB6813"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7B75887F" w14:textId="3DC5420D" w:rsidR="008C6A03" w:rsidRPr="00182C2D" w:rsidRDefault="00BB681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67027236" w14:textId="5383D3AC" w:rsidR="001B6CCF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63E4680B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785373" w14:textId="77777777" w:rsidR="008C6A03" w:rsidRPr="00182C2D" w:rsidRDefault="008C6A03" w:rsidP="00182C2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Pełny adres jednostki</w:t>
      </w:r>
    </w:p>
    <w:p w14:paraId="3F263A5E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77F444F1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5C769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05BFFCB6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7CD6209E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AE4429" w14:textId="637ED151" w:rsidR="008C6A03" w:rsidRPr="00182C2D" w:rsidRDefault="008C6A03" w:rsidP="00A57F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Wskazanie składnika rzeczowego majątku ruchomego, którego wniosek dotyczy:</w:t>
      </w:r>
    </w:p>
    <w:p w14:paraId="68511A89" w14:textId="77777777" w:rsidR="00A57F34" w:rsidRDefault="00A57F34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14E8572" w14:textId="477B82AE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22A27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4CF7D570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35AECDBC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176BBC" w14:textId="006F87D1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Uzasadnienie potrzeb i wskazanie sposobu wykorzystania składnika rzeczowego majątku ruchomego</w:t>
      </w:r>
      <w:r w:rsidR="00DE7772" w:rsidRPr="00182C2D">
        <w:rPr>
          <w:rFonts w:ascii="Times New Roman" w:hAnsi="Times New Roman" w:cs="Times New Roman"/>
          <w:b/>
          <w:sz w:val="20"/>
          <w:szCs w:val="20"/>
        </w:rPr>
        <w:t>**</w:t>
      </w:r>
    </w:p>
    <w:p w14:paraId="338CB4E2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5AC3F729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EDD90E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01ACBCEA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37CEABA4" w14:textId="77777777" w:rsidR="008C6A03" w:rsidRPr="00182C2D" w:rsidRDefault="008C6A03" w:rsidP="00182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9B7AAA" w14:textId="2CAA42F1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Oświadczam, że przekazany składnik majątku ruchomego zostanie odebrany w terminie i miejscu wskazanym w protokole zdawczo-odbiorczym</w:t>
      </w:r>
      <w:r w:rsidR="005035C7" w:rsidRPr="00182C2D">
        <w:rPr>
          <w:rFonts w:ascii="Times New Roman" w:hAnsi="Times New Roman" w:cs="Times New Roman"/>
          <w:sz w:val="20"/>
          <w:szCs w:val="20"/>
        </w:rPr>
        <w:t xml:space="preserve">, zawierającym informacje wskazane w § 38 ust. 6 </w:t>
      </w:r>
      <w:r w:rsidR="00182C2D" w:rsidRPr="00182C2D">
        <w:rPr>
          <w:rFonts w:ascii="Times New Roman" w:hAnsi="Times New Roman" w:cs="Times New Roman"/>
          <w:sz w:val="20"/>
          <w:szCs w:val="20"/>
        </w:rPr>
        <w:t xml:space="preserve">rozporządzenia Rady Ministrów z dnia 21 października 2019 r. w sprawie szczegółowego sposobu gospodarowania składnikami rzeczowymi majątku ruchomego Skarbu </w:t>
      </w:r>
      <w:r w:rsidR="00E132C5" w:rsidRPr="00E132C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E132C5" w:rsidRPr="00E132C5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E132C5" w:rsidRPr="00E132C5">
        <w:rPr>
          <w:rFonts w:ascii="Times New Roman" w:hAnsi="Times New Roman" w:cs="Times New Roman"/>
          <w:sz w:val="20"/>
          <w:szCs w:val="20"/>
        </w:rPr>
        <w:t>. Dz. U. z 2025 r. poz. 228)</w:t>
      </w:r>
      <w:r w:rsidR="00E132C5">
        <w:rPr>
          <w:rFonts w:ascii="Times New Roman" w:hAnsi="Times New Roman" w:cs="Times New Roman"/>
          <w:sz w:val="20"/>
          <w:szCs w:val="20"/>
        </w:rPr>
        <w:t>.</w:t>
      </w:r>
      <w:r w:rsidR="00A57F3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BD7531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845C3CC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577551A2" w14:textId="1F5B1F4B" w:rsidR="005035C7" w:rsidRPr="00182C2D" w:rsidRDefault="005035C7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Do</w:t>
      </w:r>
      <w:r w:rsidR="006D580B" w:rsidRPr="00182C2D">
        <w:rPr>
          <w:rFonts w:ascii="Times New Roman" w:hAnsi="Times New Roman" w:cs="Times New Roman"/>
          <w:sz w:val="20"/>
          <w:szCs w:val="20"/>
        </w:rPr>
        <w:t xml:space="preserve"> wniosku załączam odpis statutu </w:t>
      </w:r>
    </w:p>
    <w:p w14:paraId="4AC99C9A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389973D" w14:textId="77777777" w:rsidR="005035C7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73591BFA" w14:textId="77777777" w:rsidR="00E65443" w:rsidRPr="00182C2D" w:rsidRDefault="00E6544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75C1CAA7" w14:textId="77777777" w:rsidR="00E65443" w:rsidRDefault="006D580B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………………………, dnia ……………..</w:t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14:paraId="407BCA17" w14:textId="3C9330BE" w:rsidR="005035C7" w:rsidRPr="00182C2D" w:rsidRDefault="005035C7" w:rsidP="00E65443">
      <w:pPr>
        <w:pStyle w:val="Akapitzlist"/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…........................................</w:t>
      </w:r>
    </w:p>
    <w:p w14:paraId="6804A068" w14:textId="77777777" w:rsidR="005035C7" w:rsidRPr="00182C2D" w:rsidRDefault="005035C7" w:rsidP="00182C2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  <w:t>Podpis i pieczątka</w:t>
      </w:r>
    </w:p>
    <w:p w14:paraId="7FD26852" w14:textId="77777777" w:rsidR="00DE7772" w:rsidRPr="00182C2D" w:rsidRDefault="00DE7772" w:rsidP="00DE77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45F91F7A" w14:textId="77777777" w:rsidR="00DE7772" w:rsidRPr="00182C2D" w:rsidRDefault="00DE7772" w:rsidP="00DE77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** wypełnić jeśli dotyczy</w:t>
      </w:r>
    </w:p>
    <w:p w14:paraId="148A9DA3" w14:textId="77777777" w:rsidR="009C2CD2" w:rsidRPr="00182C2D" w:rsidRDefault="009C2CD2" w:rsidP="00182C2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sectPr w:rsidR="009C2CD2" w:rsidRPr="00182C2D" w:rsidSect="00C07C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3A9"/>
    <w:multiLevelType w:val="hybridMultilevel"/>
    <w:tmpl w:val="9C90D1E2"/>
    <w:lvl w:ilvl="0" w:tplc="341C8F4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E6FD8"/>
    <w:multiLevelType w:val="hybridMultilevel"/>
    <w:tmpl w:val="02721FF4"/>
    <w:lvl w:ilvl="0" w:tplc="A41A1DE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F09A1"/>
    <w:multiLevelType w:val="hybridMultilevel"/>
    <w:tmpl w:val="162CDDBC"/>
    <w:lvl w:ilvl="0" w:tplc="65FA91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47E2"/>
    <w:multiLevelType w:val="hybridMultilevel"/>
    <w:tmpl w:val="E91A1B38"/>
    <w:lvl w:ilvl="0" w:tplc="F10C17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35C1"/>
    <w:multiLevelType w:val="hybridMultilevel"/>
    <w:tmpl w:val="D03E9230"/>
    <w:lvl w:ilvl="0" w:tplc="E6CA6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75AF"/>
    <w:multiLevelType w:val="hybridMultilevel"/>
    <w:tmpl w:val="2A24FAB8"/>
    <w:lvl w:ilvl="0" w:tplc="844A6E9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39124C"/>
    <w:multiLevelType w:val="hybridMultilevel"/>
    <w:tmpl w:val="2804A7A4"/>
    <w:lvl w:ilvl="0" w:tplc="CCEE407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9245C7"/>
    <w:multiLevelType w:val="hybridMultilevel"/>
    <w:tmpl w:val="E2D0E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5D0A"/>
    <w:multiLevelType w:val="hybridMultilevel"/>
    <w:tmpl w:val="2AE04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A5E85"/>
    <w:multiLevelType w:val="hybridMultilevel"/>
    <w:tmpl w:val="71544790"/>
    <w:lvl w:ilvl="0" w:tplc="9FC034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6F4D"/>
    <w:multiLevelType w:val="hybridMultilevel"/>
    <w:tmpl w:val="E3386FC6"/>
    <w:lvl w:ilvl="0" w:tplc="FF7253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4764F"/>
    <w:multiLevelType w:val="hybridMultilevel"/>
    <w:tmpl w:val="A3847E8C"/>
    <w:lvl w:ilvl="0" w:tplc="703C2E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69"/>
    <w:multiLevelType w:val="hybridMultilevel"/>
    <w:tmpl w:val="F31CF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A5CB6"/>
    <w:multiLevelType w:val="hybridMultilevel"/>
    <w:tmpl w:val="1772E9A2"/>
    <w:lvl w:ilvl="0" w:tplc="752A2F0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837439"/>
    <w:multiLevelType w:val="hybridMultilevel"/>
    <w:tmpl w:val="F1B0910A"/>
    <w:lvl w:ilvl="0" w:tplc="3B8828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B267D"/>
    <w:multiLevelType w:val="hybridMultilevel"/>
    <w:tmpl w:val="6A78014E"/>
    <w:lvl w:ilvl="0" w:tplc="A07E911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B20D4A"/>
    <w:multiLevelType w:val="hybridMultilevel"/>
    <w:tmpl w:val="52FAA5EE"/>
    <w:lvl w:ilvl="0" w:tplc="382C4C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44D42"/>
    <w:multiLevelType w:val="hybridMultilevel"/>
    <w:tmpl w:val="29EE18F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A21011"/>
    <w:multiLevelType w:val="hybridMultilevel"/>
    <w:tmpl w:val="AA38B80A"/>
    <w:lvl w:ilvl="0" w:tplc="DB58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FA0D20"/>
    <w:multiLevelType w:val="hybridMultilevel"/>
    <w:tmpl w:val="1DBE544C"/>
    <w:lvl w:ilvl="0" w:tplc="F20084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2771B"/>
    <w:multiLevelType w:val="hybridMultilevel"/>
    <w:tmpl w:val="74764238"/>
    <w:lvl w:ilvl="0" w:tplc="4E44D7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74079">
    <w:abstractNumId w:val="4"/>
  </w:num>
  <w:num w:numId="2" w16cid:durableId="1746495341">
    <w:abstractNumId w:val="12"/>
  </w:num>
  <w:num w:numId="3" w16cid:durableId="1937053879">
    <w:abstractNumId w:val="8"/>
  </w:num>
  <w:num w:numId="4" w16cid:durableId="670565636">
    <w:abstractNumId w:val="7"/>
  </w:num>
  <w:num w:numId="5" w16cid:durableId="1566454818">
    <w:abstractNumId w:val="18"/>
  </w:num>
  <w:num w:numId="6" w16cid:durableId="915168798">
    <w:abstractNumId w:val="9"/>
  </w:num>
  <w:num w:numId="7" w16cid:durableId="1141578528">
    <w:abstractNumId w:val="10"/>
  </w:num>
  <w:num w:numId="8" w16cid:durableId="248006249">
    <w:abstractNumId w:val="14"/>
  </w:num>
  <w:num w:numId="9" w16cid:durableId="2116097337">
    <w:abstractNumId w:val="15"/>
  </w:num>
  <w:num w:numId="10" w16cid:durableId="410782211">
    <w:abstractNumId w:val="16"/>
  </w:num>
  <w:num w:numId="11" w16cid:durableId="1030883727">
    <w:abstractNumId w:val="11"/>
  </w:num>
  <w:num w:numId="12" w16cid:durableId="536434695">
    <w:abstractNumId w:val="1"/>
  </w:num>
  <w:num w:numId="13" w16cid:durableId="1385913231">
    <w:abstractNumId w:val="3"/>
  </w:num>
  <w:num w:numId="14" w16cid:durableId="2052339908">
    <w:abstractNumId w:val="5"/>
  </w:num>
  <w:num w:numId="15" w16cid:durableId="270165734">
    <w:abstractNumId w:val="13"/>
  </w:num>
  <w:num w:numId="16" w16cid:durableId="1906836684">
    <w:abstractNumId w:val="17"/>
  </w:num>
  <w:num w:numId="17" w16cid:durableId="1753773359">
    <w:abstractNumId w:val="6"/>
  </w:num>
  <w:num w:numId="18" w16cid:durableId="385296499">
    <w:abstractNumId w:val="0"/>
  </w:num>
  <w:num w:numId="19" w16cid:durableId="1581022491">
    <w:abstractNumId w:val="19"/>
  </w:num>
  <w:num w:numId="20" w16cid:durableId="100808166">
    <w:abstractNumId w:val="20"/>
  </w:num>
  <w:num w:numId="21" w16cid:durableId="47410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F"/>
    <w:rsid w:val="00090DAA"/>
    <w:rsid w:val="001171CC"/>
    <w:rsid w:val="001359E6"/>
    <w:rsid w:val="00151BC3"/>
    <w:rsid w:val="00154FD1"/>
    <w:rsid w:val="00182C2D"/>
    <w:rsid w:val="001B6CCF"/>
    <w:rsid w:val="001D232B"/>
    <w:rsid w:val="001F3216"/>
    <w:rsid w:val="00201448"/>
    <w:rsid w:val="00241C8A"/>
    <w:rsid w:val="002610A5"/>
    <w:rsid w:val="00265273"/>
    <w:rsid w:val="002B7ADF"/>
    <w:rsid w:val="003C609B"/>
    <w:rsid w:val="003D6C4C"/>
    <w:rsid w:val="005035C7"/>
    <w:rsid w:val="005443C3"/>
    <w:rsid w:val="005E2947"/>
    <w:rsid w:val="0066500A"/>
    <w:rsid w:val="006D580B"/>
    <w:rsid w:val="006E21C7"/>
    <w:rsid w:val="00710C3D"/>
    <w:rsid w:val="00727410"/>
    <w:rsid w:val="00784A82"/>
    <w:rsid w:val="007F68D5"/>
    <w:rsid w:val="008C6A03"/>
    <w:rsid w:val="008D477F"/>
    <w:rsid w:val="008D7534"/>
    <w:rsid w:val="008F574B"/>
    <w:rsid w:val="009118C4"/>
    <w:rsid w:val="00916C6F"/>
    <w:rsid w:val="009733C8"/>
    <w:rsid w:val="009C2CD2"/>
    <w:rsid w:val="00A57F34"/>
    <w:rsid w:val="00B719CA"/>
    <w:rsid w:val="00B83C37"/>
    <w:rsid w:val="00BB6813"/>
    <w:rsid w:val="00C07C89"/>
    <w:rsid w:val="00C71232"/>
    <w:rsid w:val="00CE7AC5"/>
    <w:rsid w:val="00DE7772"/>
    <w:rsid w:val="00E132C5"/>
    <w:rsid w:val="00E65443"/>
    <w:rsid w:val="00EC33E9"/>
    <w:rsid w:val="00F54E0E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DA83"/>
  <w15:chartTrackingRefBased/>
  <w15:docId w15:val="{7E209253-08B0-4557-8A9C-0206D13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PSSE Legnica - Jan Ilków</cp:lastModifiedBy>
  <cp:revision>2</cp:revision>
  <dcterms:created xsi:type="dcterms:W3CDTF">2026-04-15T10:59:00Z</dcterms:created>
  <dcterms:modified xsi:type="dcterms:W3CDTF">2026-04-15T10:59:00Z</dcterms:modified>
</cp:coreProperties>
</file>