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D5" w:rsidRDefault="0082208C" w:rsidP="00635BD5">
      <w:r>
        <w:tab/>
      </w:r>
      <w:r>
        <w:tab/>
      </w:r>
      <w:r>
        <w:tab/>
      </w:r>
      <w:r>
        <w:tab/>
      </w:r>
      <w:r>
        <w:tab/>
      </w:r>
    </w:p>
    <w:p w:rsidR="00635BD5" w:rsidRPr="0082208C" w:rsidRDefault="00B53431" w:rsidP="00A711E8">
      <w:pPr>
        <w:jc w:val="right"/>
        <w:rPr>
          <w:b/>
        </w:rPr>
      </w:pPr>
      <w:r>
        <w:rPr>
          <w:b/>
        </w:rPr>
        <w:t>Załącznik nr 6</w:t>
      </w:r>
      <w:r w:rsidR="0082208C" w:rsidRPr="0082208C">
        <w:rPr>
          <w:b/>
        </w:rPr>
        <w:t xml:space="preserve"> do SIWZ</w:t>
      </w:r>
    </w:p>
    <w:p w:rsidR="0082208C" w:rsidRDefault="0082208C" w:rsidP="00635BD5"/>
    <w:p w:rsidR="00635BD5" w:rsidRDefault="00635BD5" w:rsidP="00635BD5">
      <w:pPr>
        <w:keepNext/>
        <w:widowControl w:val="0"/>
        <w:tabs>
          <w:tab w:val="left" w:pos="0"/>
        </w:tabs>
        <w:spacing w:line="200" w:lineRule="atLeast"/>
        <w:jc w:val="center"/>
        <w:outlineLvl w:val="0"/>
        <w:rPr>
          <w:rFonts w:eastAsia="Lucida Sans Unicode"/>
          <w:bCs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WYKAZ WYKONANYCH USŁUG</w:t>
      </w:r>
    </w:p>
    <w:p w:rsidR="00635BD5" w:rsidRDefault="00635BD5" w:rsidP="00635BD5">
      <w:pPr>
        <w:widowControl w:val="0"/>
        <w:spacing w:line="200" w:lineRule="atLeast"/>
        <w:ind w:right="-2"/>
        <w:rPr>
          <w:rFonts w:eastAsia="Lucida Sans Unicode"/>
          <w:sz w:val="22"/>
          <w:szCs w:val="22"/>
          <w:lang w:eastAsia="hi-IN" w:bidi="hi-IN"/>
        </w:rPr>
      </w:pPr>
    </w:p>
    <w:p w:rsidR="00635BD5" w:rsidRDefault="00635BD5" w:rsidP="00635BD5">
      <w:pPr>
        <w:widowControl w:val="0"/>
        <w:spacing w:after="120" w:line="200" w:lineRule="atLeast"/>
        <w:ind w:right="-2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Nazwa wykonawcy składającego ofertę: .............................................................................</w:t>
      </w:r>
    </w:p>
    <w:p w:rsidR="00635BD5" w:rsidRDefault="00635BD5" w:rsidP="00635BD5">
      <w:pPr>
        <w:widowControl w:val="0"/>
        <w:spacing w:after="120" w:line="200" w:lineRule="atLeast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Adres wykonawcy składającego ofertę: ..............................................................................</w:t>
      </w:r>
    </w:p>
    <w:p w:rsidR="00635BD5" w:rsidRDefault="00635BD5" w:rsidP="00635BD5">
      <w:pPr>
        <w:widowControl w:val="0"/>
        <w:spacing w:line="200" w:lineRule="atLeast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tel. ..................................... faks ................................... e-mail .....................................</w:t>
      </w:r>
      <w:r w:rsidR="0082208C">
        <w:rPr>
          <w:rFonts w:eastAsia="Lucida Sans Unicode"/>
          <w:sz w:val="22"/>
          <w:szCs w:val="22"/>
          <w:lang w:eastAsia="hi-IN" w:bidi="hi-IN"/>
        </w:rPr>
        <w:t>...</w:t>
      </w:r>
    </w:p>
    <w:p w:rsidR="00635BD5" w:rsidRDefault="00635BD5" w:rsidP="00635BD5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sz w:val="20"/>
          <w:lang w:eastAsia="hi-IN" w:bidi="hi-IN"/>
        </w:rPr>
      </w:pPr>
    </w:p>
    <w:tbl>
      <w:tblPr>
        <w:tblW w:w="995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617"/>
        <w:gridCol w:w="1992"/>
        <w:gridCol w:w="1370"/>
        <w:gridCol w:w="1119"/>
        <w:gridCol w:w="1245"/>
        <w:gridCol w:w="1867"/>
      </w:tblGrid>
      <w:tr w:rsidR="00635BD5" w:rsidTr="00635BD5">
        <w:trPr>
          <w:trHeight w:val="170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5BD5" w:rsidRDefault="00635BD5" w:rsidP="001E4D90">
            <w:pPr>
              <w:widowControl w:val="0"/>
              <w:snapToGrid w:val="0"/>
              <w:spacing w:line="200" w:lineRule="atLeast"/>
              <w:ind w:left="375" w:hanging="375"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5BD5" w:rsidRDefault="00635BD5" w:rsidP="001E4D90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 xml:space="preserve">Nazwa </w:t>
            </w:r>
          </w:p>
          <w:p w:rsidR="00635BD5" w:rsidRDefault="00635BD5" w:rsidP="004E3B95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 xml:space="preserve">i lokalizacja </w:t>
            </w:r>
          </w:p>
          <w:p w:rsidR="004E3B95" w:rsidRDefault="004E3B95" w:rsidP="004E3B95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wykonania usługi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5BD5" w:rsidRDefault="00635BD5" w:rsidP="004E3B95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 xml:space="preserve">Opis i zakres wykonywanych </w:t>
            </w:r>
            <w:r w:rsidR="004E3B95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usług</w:t>
            </w:r>
            <w:r w:rsidR="00BB3150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 xml:space="preserve">, </w:t>
            </w:r>
            <w:r w:rsidR="00BB3150" w:rsidRPr="00BB3150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w tym ilość osób objętych usługą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5BD5" w:rsidRDefault="00635BD5" w:rsidP="001E4D90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Data rozpoc</w:t>
            </w:r>
            <w:r w:rsidR="004E3B95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zęcia i zakończenia realizacji usługi</w:t>
            </w:r>
          </w:p>
          <w:p w:rsidR="00635BD5" w:rsidRDefault="00635BD5" w:rsidP="001E4D90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(d-m-r)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5BD5" w:rsidRDefault="00635BD5" w:rsidP="004E3B95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 xml:space="preserve">Wartość brutto zrealizowanych </w:t>
            </w:r>
            <w:r w:rsidR="004E3B95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usług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5BD5" w:rsidRDefault="00635BD5" w:rsidP="004E3B95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 xml:space="preserve">Nazwa i adres  wykonawcy </w:t>
            </w:r>
            <w:r w:rsidR="004E3B95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usługi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D5" w:rsidRDefault="00635BD5" w:rsidP="001E4D90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 xml:space="preserve">Zamawiający </w:t>
            </w:r>
          </w:p>
          <w:p w:rsidR="00635BD5" w:rsidRDefault="00635BD5" w:rsidP="001E4D90">
            <w:pPr>
              <w:widowControl w:val="0"/>
              <w:spacing w:line="200" w:lineRule="atLeast"/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(nazwa, adres, telefon)</w:t>
            </w:r>
          </w:p>
        </w:tc>
      </w:tr>
      <w:tr w:rsidR="00635BD5" w:rsidTr="00635BD5">
        <w:trPr>
          <w:trHeight w:val="2713"/>
        </w:trPr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BD5" w:rsidRDefault="00635BD5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BD5" w:rsidRDefault="00635BD5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BD5" w:rsidRDefault="00635BD5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BD5" w:rsidRDefault="00635BD5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635BD5" w:rsidRDefault="00635BD5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635BD5" w:rsidRDefault="00635BD5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635BD5" w:rsidRDefault="00635BD5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635BD5" w:rsidRDefault="00635BD5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635BD5" w:rsidRDefault="00635BD5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635BD5" w:rsidRDefault="00635BD5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635BD5" w:rsidRDefault="00635BD5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635BD5" w:rsidRDefault="00635BD5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635BD5" w:rsidRDefault="00635BD5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BD5" w:rsidRDefault="00635BD5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BD5" w:rsidRDefault="00635BD5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D5" w:rsidRDefault="00635BD5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</w:tr>
    </w:tbl>
    <w:p w:rsidR="00635BD5" w:rsidRDefault="00635BD5" w:rsidP="00635BD5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kern w:val="2"/>
          <w:sz w:val="20"/>
          <w:lang w:eastAsia="hi-IN" w:bidi="hi-IN"/>
        </w:rPr>
      </w:pPr>
    </w:p>
    <w:p w:rsidR="0082208C" w:rsidRDefault="0082208C" w:rsidP="00635BD5">
      <w:pPr>
        <w:widowControl w:val="0"/>
        <w:spacing w:line="200" w:lineRule="atLeast"/>
        <w:ind w:left="6373"/>
        <w:jc w:val="right"/>
        <w:rPr>
          <w:rFonts w:eastAsia="Lucida Sans Unicode"/>
          <w:sz w:val="22"/>
          <w:szCs w:val="22"/>
          <w:lang w:eastAsia="hi-IN" w:bidi="hi-IN"/>
        </w:rPr>
      </w:pPr>
    </w:p>
    <w:p w:rsidR="005F7F5D" w:rsidRDefault="005F7F5D" w:rsidP="005F7F5D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…………….……. </w:t>
      </w:r>
      <w:r>
        <w:rPr>
          <w:rFonts w:eastAsia="Lucida Sans Unicode"/>
          <w:i/>
          <w:sz w:val="22"/>
          <w:szCs w:val="22"/>
          <w:lang w:eastAsia="hi-IN" w:bidi="hi-IN"/>
        </w:rPr>
        <w:t xml:space="preserve">(miejscowość), </w:t>
      </w:r>
      <w:r>
        <w:rPr>
          <w:rFonts w:eastAsia="Lucida Sans Unicode"/>
          <w:sz w:val="22"/>
          <w:szCs w:val="22"/>
          <w:lang w:eastAsia="hi-IN" w:bidi="hi-IN"/>
        </w:rPr>
        <w:t xml:space="preserve">dnia …………. r. </w:t>
      </w:r>
    </w:p>
    <w:p w:rsidR="005F7F5D" w:rsidRDefault="005F7F5D" w:rsidP="005F7F5D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5F7F5D" w:rsidRDefault="005F7F5D" w:rsidP="005F7F5D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</w:r>
      <w:r w:rsidR="00A711E8">
        <w:rPr>
          <w:rFonts w:eastAsia="Lucida Sans Unicode"/>
          <w:sz w:val="22"/>
          <w:szCs w:val="22"/>
          <w:lang w:eastAsia="hi-IN" w:bidi="hi-IN"/>
        </w:rPr>
        <w:t xml:space="preserve">   </w:t>
      </w:r>
      <w:r>
        <w:rPr>
          <w:rFonts w:eastAsia="Lucida Sans Unicode"/>
          <w:sz w:val="22"/>
          <w:szCs w:val="22"/>
          <w:lang w:eastAsia="hi-IN" w:bidi="hi-IN"/>
        </w:rPr>
        <w:t>…………………………………………</w:t>
      </w:r>
    </w:p>
    <w:p w:rsidR="005F7F5D" w:rsidRPr="00A711E8" w:rsidRDefault="00A711E8" w:rsidP="005F7F5D">
      <w:pPr>
        <w:widowControl w:val="0"/>
        <w:spacing w:line="360" w:lineRule="auto"/>
        <w:ind w:left="5664" w:firstLine="708"/>
        <w:jc w:val="both"/>
        <w:rPr>
          <w:rFonts w:eastAsia="Lucida Sans Unicode"/>
          <w:sz w:val="22"/>
          <w:szCs w:val="22"/>
          <w:shd w:val="clear" w:color="auto" w:fill="FFFF00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 xml:space="preserve">   </w:t>
      </w:r>
      <w:r w:rsidR="005F7F5D" w:rsidRPr="00A711E8">
        <w:rPr>
          <w:rFonts w:eastAsia="Lucida Sans Unicode"/>
          <w:i/>
          <w:sz w:val="22"/>
          <w:szCs w:val="22"/>
          <w:lang w:eastAsia="hi-IN" w:bidi="hi-IN"/>
        </w:rPr>
        <w:t>(podpis)</w:t>
      </w:r>
    </w:p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5967C5" w:rsidRPr="00635BD5" w:rsidRDefault="005967C5" w:rsidP="00635BD5"/>
    <w:sectPr w:rsidR="005967C5" w:rsidRPr="00635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BC" w:rsidRDefault="004F06BC" w:rsidP="00635BD5">
      <w:r>
        <w:separator/>
      </w:r>
    </w:p>
  </w:endnote>
  <w:endnote w:type="continuationSeparator" w:id="0">
    <w:p w:rsidR="004F06BC" w:rsidRDefault="004F06BC" w:rsidP="0063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8D" w:rsidRDefault="00D46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91C" w:rsidRDefault="00562E5B">
    <w:pPr>
      <w:pStyle w:val="Stopka"/>
    </w:pPr>
    <w:r>
      <w:t>WL. 2370.</w:t>
    </w:r>
    <w:r w:rsidR="00D4608D">
      <w:t>31</w:t>
    </w:r>
    <w:bookmarkStart w:id="0" w:name="_GoBack"/>
    <w:bookmarkEnd w:id="0"/>
    <w:r w:rsidR="001654BE">
      <w:t>.20</w:t>
    </w:r>
    <w:r w:rsidR="009A291C">
      <w:t>20</w:t>
    </w:r>
  </w:p>
  <w:p w:rsidR="001654BE" w:rsidRDefault="001654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8D" w:rsidRDefault="00D4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BC" w:rsidRDefault="004F06BC" w:rsidP="00635BD5">
      <w:r>
        <w:separator/>
      </w:r>
    </w:p>
  </w:footnote>
  <w:footnote w:type="continuationSeparator" w:id="0">
    <w:p w:rsidR="004F06BC" w:rsidRDefault="004F06BC" w:rsidP="0063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8D" w:rsidRDefault="00D46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8D" w:rsidRDefault="00D460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8D" w:rsidRDefault="00D46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D5"/>
    <w:rsid w:val="000E4995"/>
    <w:rsid w:val="001654BE"/>
    <w:rsid w:val="003841D1"/>
    <w:rsid w:val="003F420D"/>
    <w:rsid w:val="004261A2"/>
    <w:rsid w:val="004D37CB"/>
    <w:rsid w:val="004E3B95"/>
    <w:rsid w:val="004F06BC"/>
    <w:rsid w:val="00546581"/>
    <w:rsid w:val="00562AA6"/>
    <w:rsid w:val="00562E5B"/>
    <w:rsid w:val="005967C5"/>
    <w:rsid w:val="005E2074"/>
    <w:rsid w:val="005F7F5D"/>
    <w:rsid w:val="00635BD5"/>
    <w:rsid w:val="00781A9F"/>
    <w:rsid w:val="007E3ECC"/>
    <w:rsid w:val="00801027"/>
    <w:rsid w:val="0082208C"/>
    <w:rsid w:val="009A291C"/>
    <w:rsid w:val="00A45C00"/>
    <w:rsid w:val="00A711E8"/>
    <w:rsid w:val="00B53431"/>
    <w:rsid w:val="00BB3150"/>
    <w:rsid w:val="00BB33ED"/>
    <w:rsid w:val="00D303AA"/>
    <w:rsid w:val="00D4608D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C99E"/>
  <w15:docId w15:val="{B3E63CE2-4DEB-48C5-B2B7-7041BB5C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BD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5BD5"/>
    <w:pPr>
      <w:keepNext/>
      <w:ind w:left="5040"/>
      <w:outlineLvl w:val="0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35BD5"/>
    <w:pPr>
      <w:keepNext/>
      <w:spacing w:after="120"/>
      <w:jc w:val="right"/>
      <w:outlineLvl w:val="6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BD5"/>
    <w:rPr>
      <w:rFonts w:ascii="Verdana" w:eastAsia="Times New Roman" w:hAnsi="Verdana" w:cs="Times New Roman"/>
      <w:b/>
      <w:bCs/>
      <w:kern w:val="1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35BD5"/>
    <w:rPr>
      <w:rFonts w:ascii="Verdana" w:eastAsia="Times New Roman" w:hAnsi="Verdana" w:cs="Times New Roman"/>
      <w:i/>
      <w:iCs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5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BD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5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BD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8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Tynkiewicz</dc:creator>
  <cp:keywords/>
  <dc:description/>
  <cp:lastModifiedBy>Piotr Strzelecki</cp:lastModifiedBy>
  <cp:revision>13</cp:revision>
  <cp:lastPrinted>2017-02-28T08:29:00Z</cp:lastPrinted>
  <dcterms:created xsi:type="dcterms:W3CDTF">2017-03-01T10:36:00Z</dcterms:created>
  <dcterms:modified xsi:type="dcterms:W3CDTF">2020-12-14T11:13:00Z</dcterms:modified>
</cp:coreProperties>
</file>