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97678" w14:textId="22A8563B" w:rsidR="006C63CD" w:rsidRPr="00717570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065C93" w:rsidRPr="001617DA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2AB2B648" w14:textId="5C017A2D" w:rsidR="006C63CD" w:rsidRPr="00717570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  <w:t>Do Zarządzenia Nr</w:t>
      </w:r>
      <w:r w:rsidR="00FC5C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5C84" w:rsidRPr="001617DA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C0432" w:rsidRPr="001617D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F17391" w:rsidRPr="001617D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5C84" w:rsidRPr="001617DA">
        <w:rPr>
          <w:rFonts w:ascii="Times New Roman" w:hAnsi="Times New Roman" w:cs="Times New Roman"/>
          <w:b/>
          <w:bCs/>
          <w:sz w:val="20"/>
          <w:szCs w:val="20"/>
        </w:rPr>
        <w:t>/2024</w:t>
      </w:r>
    </w:p>
    <w:p w14:paraId="2507B615" w14:textId="0A12A789" w:rsidR="006C63CD" w:rsidRPr="001617DA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  <w:t>z dnia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5C84" w:rsidRPr="001617DA">
        <w:rPr>
          <w:rFonts w:ascii="Times New Roman" w:hAnsi="Times New Roman" w:cs="Times New Roman"/>
          <w:b/>
          <w:bCs/>
          <w:sz w:val="20"/>
          <w:szCs w:val="20"/>
        </w:rPr>
        <w:t>14.08.</w:t>
      </w:r>
      <w:r w:rsidRPr="001617DA">
        <w:rPr>
          <w:rFonts w:ascii="Times New Roman" w:hAnsi="Times New Roman" w:cs="Times New Roman"/>
          <w:b/>
          <w:bCs/>
          <w:sz w:val="20"/>
          <w:szCs w:val="20"/>
        </w:rPr>
        <w:t>2024r.</w:t>
      </w:r>
    </w:p>
    <w:p w14:paraId="33E119DF" w14:textId="77777777" w:rsidR="006C63CD" w:rsidRPr="00717570" w:rsidRDefault="006C63CD" w:rsidP="006C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A5C79" w14:textId="77777777" w:rsidR="006C63CD" w:rsidRDefault="006C63CD" w:rsidP="006C63CD">
      <w:pPr>
        <w:spacing w:after="0" w:line="240" w:lineRule="auto"/>
      </w:pPr>
    </w:p>
    <w:p w14:paraId="6BAA6D57" w14:textId="77777777" w:rsidR="006C63CD" w:rsidRDefault="006C63CD" w:rsidP="006C63CD">
      <w:pPr>
        <w:spacing w:after="0" w:line="240" w:lineRule="auto"/>
      </w:pPr>
    </w:p>
    <w:p w14:paraId="04318537" w14:textId="77777777" w:rsidR="006C63CD" w:rsidRDefault="006C63CD" w:rsidP="006C63CD">
      <w:pPr>
        <w:spacing w:after="0" w:line="240" w:lineRule="auto"/>
      </w:pPr>
    </w:p>
    <w:p w14:paraId="7AD043F4" w14:textId="77777777" w:rsidR="006C63CD" w:rsidRDefault="006C63CD" w:rsidP="006C63CD">
      <w:pPr>
        <w:spacing w:after="0" w:line="240" w:lineRule="auto"/>
      </w:pPr>
    </w:p>
    <w:p w14:paraId="22CBD197" w14:textId="77777777" w:rsidR="006C63CD" w:rsidRPr="00E367C9" w:rsidRDefault="006C63CD" w:rsidP="006C63CD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DE61B38" wp14:editId="3FAEF98D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461B4" w14:textId="77777777" w:rsidR="006C63CD" w:rsidRDefault="006C63CD" w:rsidP="006C63CD">
      <w:pPr>
        <w:spacing w:after="0" w:line="240" w:lineRule="auto"/>
      </w:pPr>
    </w:p>
    <w:p w14:paraId="7494F3AE" w14:textId="77777777" w:rsidR="006C63CD" w:rsidRDefault="006C63CD" w:rsidP="006C63CD">
      <w:pPr>
        <w:spacing w:after="0" w:line="240" w:lineRule="auto"/>
      </w:pPr>
    </w:p>
    <w:p w14:paraId="11554A62" w14:textId="77777777" w:rsidR="006C63CD" w:rsidRDefault="006C63CD" w:rsidP="006C63CD">
      <w:pPr>
        <w:spacing w:after="0" w:line="240" w:lineRule="auto"/>
      </w:pPr>
    </w:p>
    <w:p w14:paraId="10135052" w14:textId="77777777" w:rsidR="006C63CD" w:rsidRDefault="006C63CD" w:rsidP="006C63CD">
      <w:pPr>
        <w:spacing w:after="0" w:line="240" w:lineRule="auto"/>
      </w:pPr>
    </w:p>
    <w:p w14:paraId="4FFD0E8A" w14:textId="77777777" w:rsidR="006C63CD" w:rsidRDefault="006C63CD" w:rsidP="006C63CD">
      <w:pPr>
        <w:spacing w:after="0" w:line="240" w:lineRule="auto"/>
      </w:pPr>
    </w:p>
    <w:p w14:paraId="3A23992D" w14:textId="77777777" w:rsidR="006C63CD" w:rsidRDefault="006C63CD" w:rsidP="006C63CD">
      <w:pPr>
        <w:spacing w:after="0" w:line="240" w:lineRule="auto"/>
      </w:pPr>
    </w:p>
    <w:p w14:paraId="02B83369" w14:textId="77777777" w:rsidR="006C63CD" w:rsidRDefault="006C63CD" w:rsidP="006C63CD">
      <w:pPr>
        <w:spacing w:after="0" w:line="240" w:lineRule="auto"/>
      </w:pPr>
    </w:p>
    <w:p w14:paraId="6F98F15F" w14:textId="23738723" w:rsidR="006C63CD" w:rsidRPr="00240C1A" w:rsidRDefault="006C63CD" w:rsidP="006C63CD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POLITYKA OCHRONY DZIECI/</w:t>
      </w:r>
      <w:r w:rsidRPr="00240C1A">
        <w:rPr>
          <w:rFonts w:ascii="Calibri" w:hAnsi="Calibri" w:cs="Calibri"/>
          <w:b/>
          <w:bCs/>
          <w:sz w:val="40"/>
          <w:szCs w:val="40"/>
        </w:rPr>
        <w:t xml:space="preserve">MAŁOLETNICH </w:t>
      </w:r>
      <w:r>
        <w:rPr>
          <w:rFonts w:ascii="Calibri" w:hAnsi="Calibri" w:cs="Calibri"/>
          <w:b/>
          <w:bCs/>
          <w:sz w:val="40"/>
          <w:szCs w:val="40"/>
        </w:rPr>
        <w:br/>
        <w:t xml:space="preserve">W </w:t>
      </w:r>
      <w:r w:rsidR="00154CD4">
        <w:rPr>
          <w:rFonts w:ascii="Calibri" w:hAnsi="Calibri" w:cs="Calibri"/>
          <w:b/>
          <w:bCs/>
          <w:sz w:val="40"/>
          <w:szCs w:val="40"/>
        </w:rPr>
        <w:t>POWIATOWEJ</w:t>
      </w:r>
      <w:r>
        <w:rPr>
          <w:rFonts w:ascii="Calibri" w:hAnsi="Calibri" w:cs="Calibri"/>
          <w:b/>
          <w:bCs/>
          <w:sz w:val="40"/>
          <w:szCs w:val="40"/>
        </w:rPr>
        <w:t xml:space="preserve"> STACJI </w:t>
      </w:r>
      <w:r>
        <w:rPr>
          <w:rFonts w:ascii="Calibri" w:hAnsi="Calibri" w:cs="Calibri"/>
          <w:b/>
          <w:bCs/>
          <w:sz w:val="40"/>
          <w:szCs w:val="40"/>
        </w:rPr>
        <w:br/>
        <w:t>SANITARNO - EPIDEMIOLOGICZNEJ</w:t>
      </w:r>
      <w:r>
        <w:rPr>
          <w:rFonts w:ascii="Calibri" w:hAnsi="Calibri" w:cs="Calibri"/>
          <w:b/>
          <w:bCs/>
          <w:sz w:val="40"/>
          <w:szCs w:val="40"/>
        </w:rPr>
        <w:br/>
        <w:t xml:space="preserve"> W </w:t>
      </w:r>
      <w:r w:rsidR="00154CD4">
        <w:rPr>
          <w:rFonts w:ascii="Calibri" w:hAnsi="Calibri" w:cs="Calibri"/>
          <w:b/>
          <w:bCs/>
          <w:sz w:val="40"/>
          <w:szCs w:val="40"/>
        </w:rPr>
        <w:t>KOLNIE</w:t>
      </w:r>
    </w:p>
    <w:p w14:paraId="5970CC7D" w14:textId="77777777" w:rsidR="006C63CD" w:rsidRDefault="006C63CD" w:rsidP="006C63CD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761B572" w14:textId="77777777" w:rsidR="006C63CD" w:rsidRDefault="006C63CD" w:rsidP="006C63CD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A7AAEAE" w14:textId="77777777" w:rsidR="006C63CD" w:rsidRDefault="006C63CD" w:rsidP="006C63CD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2F8C2201" w14:textId="77777777" w:rsidR="006C63CD" w:rsidRDefault="006C63CD" w:rsidP="006C63CD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2E013D35" w14:textId="77777777" w:rsidR="006C63CD" w:rsidRDefault="006C63CD" w:rsidP="006C63CD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0095E09E" w14:textId="77777777" w:rsidR="006C63CD" w:rsidRDefault="006C63CD" w:rsidP="006C63CD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10D6B005" w14:textId="77777777" w:rsidR="006C63CD" w:rsidRDefault="006C63CD" w:rsidP="006C63CD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172B6026" w14:textId="77777777" w:rsidR="006C63CD" w:rsidRDefault="006C63CD" w:rsidP="006C63CD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61456D9" w14:textId="77777777" w:rsidR="006C63CD" w:rsidRPr="00AA7BFA" w:rsidRDefault="006C63CD" w:rsidP="006C63CD">
      <w:pPr>
        <w:spacing w:after="0" w:line="240" w:lineRule="auto"/>
        <w:rPr>
          <w:sz w:val="20"/>
          <w:szCs w:val="20"/>
        </w:rPr>
      </w:pPr>
    </w:p>
    <w:p w14:paraId="0554BE81" w14:textId="5C520207" w:rsidR="006C63CD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73144216"/>
      <w:r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OPRACOWANO: </w:t>
      </w:r>
      <w:r w:rsidR="00154CD4">
        <w:rPr>
          <w:rFonts w:ascii="Times New Roman" w:hAnsi="Times New Roman" w:cs="Times New Roman"/>
          <w:b/>
          <w:bCs/>
          <w:sz w:val="20"/>
          <w:szCs w:val="20"/>
        </w:rPr>
        <w:t>POWIATOW</w:t>
      </w:r>
      <w:r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A STACJA SANITARNO EPIDEMIOLOGICZNA </w:t>
      </w:r>
    </w:p>
    <w:p w14:paraId="1F1D19E1" w14:textId="25FA24C2" w:rsidR="006C63CD" w:rsidRPr="00AA7BFA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CD4">
        <w:rPr>
          <w:rFonts w:ascii="Times New Roman" w:hAnsi="Times New Roman" w:cs="Times New Roman"/>
          <w:b/>
          <w:bCs/>
          <w:sz w:val="20"/>
          <w:szCs w:val="20"/>
        </w:rPr>
        <w:t>KOLNIE</w:t>
      </w:r>
    </w:p>
    <w:p w14:paraId="3A769D5D" w14:textId="2242EE12" w:rsidR="006C63CD" w:rsidRPr="00AA7BFA" w:rsidRDefault="00154CD4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6C63CD" w:rsidRPr="00AA7BFA">
        <w:rPr>
          <w:rFonts w:ascii="Times New Roman" w:hAnsi="Times New Roman" w:cs="Times New Roman"/>
          <w:b/>
          <w:bCs/>
        </w:rPr>
        <w:t>.08.2024 r.</w:t>
      </w:r>
    </w:p>
    <w:bookmarkEnd w:id="0"/>
    <w:p w14:paraId="737FBD57" w14:textId="77777777" w:rsidR="006C63CD" w:rsidRDefault="006C63CD" w:rsidP="006C63CD">
      <w:pPr>
        <w:spacing w:after="0" w:line="240" w:lineRule="auto"/>
        <w:sectPr w:rsidR="006C63CD" w:rsidSect="006C63CD">
          <w:footerReference w:type="default" r:id="rId8"/>
          <w:footerReference w:type="first" r:id="rId9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</w:p>
    <w:p w14:paraId="068FBA87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393B3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POLITYKA OCHRONY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65761EE1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B8A4E" w14:textId="05C70A8C" w:rsidR="006C63CD" w:rsidRPr="00D7703F" w:rsidRDefault="006C63CD" w:rsidP="00161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 </w:t>
      </w:r>
      <w:r w:rsidR="00154CD4">
        <w:rPr>
          <w:rFonts w:ascii="Times New Roman" w:hAnsi="Times New Roman" w:cs="Times New Roman"/>
          <w:sz w:val="24"/>
          <w:szCs w:val="24"/>
        </w:rPr>
        <w:t>Powiatowej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Stacji Sanitarno- Epidemiologicznej w </w:t>
      </w:r>
      <w:r w:rsidR="00154CD4">
        <w:rPr>
          <w:rFonts w:ascii="Times New Roman" w:hAnsi="Times New Roman" w:cs="Times New Roman"/>
          <w:sz w:val="24"/>
          <w:szCs w:val="24"/>
        </w:rPr>
        <w:t>Kolnie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154CD4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154CD4">
        <w:rPr>
          <w:rFonts w:ascii="Times New Roman" w:hAnsi="Times New Roman" w:cs="Times New Roman"/>
          <w:sz w:val="24"/>
          <w:szCs w:val="24"/>
        </w:rPr>
        <w:t>Kolnie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 jest działanie dla dobra dziecka i w jego najlepszym interesie. Pracownicy </w:t>
      </w:r>
      <w:r>
        <w:rPr>
          <w:rFonts w:ascii="Times New Roman" w:hAnsi="Times New Roman" w:cs="Times New Roman"/>
          <w:sz w:val="24"/>
          <w:szCs w:val="24"/>
        </w:rPr>
        <w:t>Państwowej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D7703F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2745DA1C" w14:textId="77777777" w:rsidR="006C63CD" w:rsidRPr="00D7703F" w:rsidRDefault="006C63CD" w:rsidP="00161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</w:t>
      </w:r>
      <w:r w:rsidRPr="00D7703F">
        <w:rPr>
          <w:rFonts w:ascii="Times New Roman" w:hAnsi="Times New Roman" w:cs="Times New Roman"/>
          <w:sz w:val="24"/>
          <w:szCs w:val="24"/>
        </w:rPr>
        <w:t>Inspekcja Sanitarna, realizując te cele, działa w ramach obowiązującego prawa, ustaleń wewnętrznych  oraz swoich kompetencji.</w:t>
      </w:r>
    </w:p>
    <w:p w14:paraId="3DCD1CBE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48430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FCCC6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BBFAFA1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1A7DA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2751337C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 listopada 1989 r. (Dz. U. z 1991r. Nr 120, poz. 526 z późn. zm.)</w:t>
      </w:r>
    </w:p>
    <w:p w14:paraId="7130D4FD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późn. zm.)</w:t>
      </w:r>
    </w:p>
    <w:p w14:paraId="7967EFE8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Kodeks rodzinny i opiekuńczy (Dz. U. z 2023 r. poz.</w:t>
      </w:r>
      <w:r>
        <w:rPr>
          <w:rFonts w:ascii="Times New Roman" w:hAnsi="Times New Roman" w:cs="Times New Roman"/>
          <w:sz w:val="24"/>
          <w:szCs w:val="24"/>
        </w:rPr>
        <w:t xml:space="preserve"> 2809 z późn. zm.</w:t>
      </w:r>
      <w:r w:rsidRPr="00D7703F">
        <w:rPr>
          <w:rFonts w:ascii="Times New Roman" w:hAnsi="Times New Roman" w:cs="Times New Roman"/>
          <w:sz w:val="24"/>
          <w:szCs w:val="24"/>
        </w:rPr>
        <w:t>)</w:t>
      </w:r>
    </w:p>
    <w:p w14:paraId="236B9D2E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 poz. 1606).</w:t>
      </w:r>
    </w:p>
    <w:p w14:paraId="7279B7F6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358CB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29C24A79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postępowania karnego (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późn. zm.).</w:t>
      </w:r>
    </w:p>
    <w:p w14:paraId="1DAFDEEC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770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późn. zm.) </w:t>
      </w:r>
    </w:p>
    <w:p w14:paraId="7F07CAD6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790040"/>
      <w:r w:rsidRPr="00D7703F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D7703F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późn. zm.)</w:t>
      </w:r>
    </w:p>
    <w:p w14:paraId="68FD8267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14.03.1985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o Państwowej Inspekcji Sanitarnej ( Dz.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2024 r.  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416)</w:t>
      </w:r>
    </w:p>
    <w:p w14:paraId="6080A3A0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214C8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40676" w14:textId="77777777" w:rsidR="006C63CD" w:rsidRPr="00D7703F" w:rsidRDefault="006C63CD" w:rsidP="006C63CD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7768B37B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A74FE" w14:textId="77777777" w:rsidR="006C63CD" w:rsidRPr="00D7703F" w:rsidRDefault="006C63CD" w:rsidP="006C63C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A26D8C4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69C49" w14:textId="77777777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Pracownikiem lub członkiem personelu jest osoba zatrudniona na podstawie umowy o pracę, stażysta, praktykant, zleceniobiorca, wolontariusz.</w:t>
      </w:r>
    </w:p>
    <w:p w14:paraId="38B6887E" w14:textId="7E1574E3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Pracodawca – należy przez to rozumieć Państwowego </w:t>
      </w:r>
      <w:r w:rsidR="00154CD4">
        <w:rPr>
          <w:rFonts w:ascii="Times New Roman" w:hAnsi="Times New Roman" w:cs="Times New Roman"/>
          <w:sz w:val="24"/>
          <w:szCs w:val="24"/>
        </w:rPr>
        <w:t>Powiatowego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Inspektora Sanitarnego w </w:t>
      </w:r>
      <w:r w:rsidR="00154CD4">
        <w:rPr>
          <w:rFonts w:ascii="Times New Roman" w:hAnsi="Times New Roman" w:cs="Times New Roman"/>
          <w:sz w:val="24"/>
          <w:szCs w:val="24"/>
        </w:rPr>
        <w:t>Kolnie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D9F19DF" w14:textId="77777777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 życia.</w:t>
      </w:r>
    </w:p>
    <w:p w14:paraId="6BB06084" w14:textId="3FEC5D13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Opiekunem dziecka</w:t>
      </w:r>
      <w:r>
        <w:rPr>
          <w:rFonts w:ascii="Times New Roman" w:hAnsi="Times New Roman" w:cs="Times New Roman"/>
          <w:sz w:val="24"/>
          <w:szCs w:val="24"/>
        </w:rPr>
        <w:t>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uprawniona do reprezentacji dziecka, w </w:t>
      </w:r>
      <w:r w:rsidR="001617DA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szczególności jego rodzic lub opiekun prawny. W myśl niniejszego dokumentu opiekunem jest również rodzic zastępczy.</w:t>
      </w:r>
    </w:p>
    <w:p w14:paraId="6873A65B" w14:textId="77777777" w:rsidR="006C63CD" w:rsidRPr="00B23048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Zgoda rodzica dziecka </w:t>
      </w:r>
      <w:r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. W przypadku braku porozumienia między rodzicami dziecka </w:t>
      </w:r>
      <w:r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należy poinformować rodziców o konieczności rozstrzygnięcia sprawy przez sąd rodzinny.</w:t>
      </w:r>
    </w:p>
    <w:p w14:paraId="37C1DB62" w14:textId="19EB8C88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Przez krzywdzenie dziecka</w:t>
      </w:r>
      <w:r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 czynu karalnego na szkodę dziecka</w:t>
      </w:r>
      <w:r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pracownika lub członka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Pr="00D7703F">
        <w:rPr>
          <w:rFonts w:ascii="Times New Roman" w:hAnsi="Times New Roman" w:cs="Times New Roman"/>
          <w:sz w:val="24"/>
          <w:szCs w:val="24"/>
        </w:rPr>
        <w:t>, lub zagrożenie dobra dziecka</w:t>
      </w:r>
      <w:r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230A0EC7" w14:textId="77777777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Dane osobowe dziecka</w:t>
      </w:r>
      <w:r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53E5A968" w14:textId="2D80D64C" w:rsidR="006C63CD" w:rsidRPr="00D7703F" w:rsidRDefault="006C63CD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za politykę ochrony dziecka/</w:t>
      </w:r>
      <w:r>
        <w:rPr>
          <w:rFonts w:ascii="Times New Roman" w:hAnsi="Times New Roman" w:cs="Times New Roman"/>
          <w:sz w:val="24"/>
          <w:szCs w:val="24"/>
        </w:rPr>
        <w:t>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2CA0CEB4" w14:textId="69BB6EED" w:rsidR="006C63CD" w:rsidRPr="006B2418" w:rsidRDefault="00154CD4" w:rsidP="006C63C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Stacji Sanitarno- Epidemiologicznej w </w:t>
      </w:r>
      <w:r>
        <w:rPr>
          <w:rFonts w:ascii="Times New Roman" w:hAnsi="Times New Roman" w:cs="Times New Roman"/>
          <w:sz w:val="24"/>
          <w:szCs w:val="24"/>
        </w:rPr>
        <w:t>Kolnie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6C63CD" w:rsidRPr="00D7703F">
        <w:rPr>
          <w:rFonts w:ascii="Times New Roman" w:hAnsi="Times New Roman" w:cs="Times New Roman"/>
          <w:sz w:val="24"/>
          <w:szCs w:val="24"/>
        </w:rPr>
        <w:t>jednostka budżetowa będąca podmiotem leczniczym finansowanym z budżetu państwa</w:t>
      </w:r>
      <w:r w:rsidR="006C63CD">
        <w:rPr>
          <w:rFonts w:ascii="Times New Roman" w:hAnsi="Times New Roman" w:cs="Times New Roman"/>
          <w:sz w:val="24"/>
          <w:szCs w:val="24"/>
        </w:rPr>
        <w:t xml:space="preserve">, zwana dalej  </w:t>
      </w:r>
      <w:bookmarkStart w:id="2" w:name="_Hlk174517220"/>
      <w:r>
        <w:rPr>
          <w:rFonts w:ascii="Times New Roman" w:hAnsi="Times New Roman" w:cs="Times New Roman"/>
          <w:sz w:val="24"/>
          <w:szCs w:val="24"/>
        </w:rPr>
        <w:t>P</w:t>
      </w:r>
      <w:r w:rsidR="006C63CD">
        <w:rPr>
          <w:rFonts w:ascii="Times New Roman" w:hAnsi="Times New Roman" w:cs="Times New Roman"/>
          <w:sz w:val="24"/>
          <w:szCs w:val="24"/>
        </w:rPr>
        <w:t xml:space="preserve">SSE  w </w:t>
      </w:r>
      <w:r>
        <w:rPr>
          <w:rFonts w:ascii="Times New Roman" w:hAnsi="Times New Roman" w:cs="Times New Roman"/>
          <w:sz w:val="24"/>
          <w:szCs w:val="24"/>
        </w:rPr>
        <w:t>Kolnie</w:t>
      </w:r>
      <w:bookmarkEnd w:id="2"/>
      <w:r w:rsidR="006C63CD" w:rsidRPr="006B2418">
        <w:rPr>
          <w:rFonts w:ascii="Times New Roman" w:hAnsi="Times New Roman" w:cs="Times New Roman"/>
          <w:sz w:val="24"/>
          <w:szCs w:val="24"/>
        </w:rPr>
        <w:t>.</w:t>
      </w:r>
    </w:p>
    <w:p w14:paraId="302693A7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B335A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DDAB1" w14:textId="77777777" w:rsidR="006C63CD" w:rsidRPr="00B81460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04EB675C" w14:textId="77777777" w:rsidR="006C63CD" w:rsidRPr="00B81460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8EA98" w14:textId="77777777" w:rsidR="006C63CD" w:rsidRPr="00B81460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37CAF92" w14:textId="77777777" w:rsidR="006C63CD" w:rsidRPr="00941E47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85286" w14:textId="77777777" w:rsidR="006C63CD" w:rsidRDefault="006C63CD" w:rsidP="006C63CD">
      <w:pPr>
        <w:pStyle w:val="Akapitzlist"/>
        <w:numPr>
          <w:ilvl w:val="0"/>
          <w:numId w:val="20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Pr="00941E47">
        <w:rPr>
          <w:rFonts w:ascii="Times New Roman" w:hAnsi="Times New Roman" w:cs="Times New Roman"/>
          <w:sz w:val="24"/>
          <w:szCs w:val="24"/>
        </w:rPr>
        <w:t xml:space="preserve"> wyznaczy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941E47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5A32BA64" w14:textId="77777777" w:rsidR="006C63CD" w:rsidRDefault="006C63CD" w:rsidP="006C63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przyjmowanie zgłoszeń o zdarzeniach  zagrażających dzieciom/małoletnim, </w:t>
      </w:r>
    </w:p>
    <w:p w14:paraId="672574C1" w14:textId="77777777" w:rsidR="006C63CD" w:rsidRDefault="006C63CD" w:rsidP="006C63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składanie zawiadomień o podejrzeniu popełnienia przestępstwa  na szkodę dziecka/małoletniego,</w:t>
      </w:r>
    </w:p>
    <w:p w14:paraId="22FCF591" w14:textId="31A46964" w:rsidR="006C63CD" w:rsidRDefault="006C63CD" w:rsidP="006C63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przygotowanie pracowników/członków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>do stosowania Polityki poprzez zorganizowanie szkolenia w zakresie psychologicznych aspektów Polityki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BB2A00">
        <w:rPr>
          <w:rFonts w:ascii="Times New Roman" w:hAnsi="Times New Roman" w:cs="Times New Roman"/>
          <w:sz w:val="24"/>
          <w:szCs w:val="24"/>
        </w:rPr>
        <w:t xml:space="preserve">wdrożenie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>olityk do stosowania,</w:t>
      </w:r>
    </w:p>
    <w:p w14:paraId="5D659344" w14:textId="77777777" w:rsidR="006C63CD" w:rsidRPr="00BB2A00" w:rsidRDefault="006C63CD" w:rsidP="006C63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wynikających z konieczności dostosowania jej zapisów ze względu na nowelizację przepisów prawa lub zmieniającej się sytuacji faktycznej, w tym za monitorowanie realizacji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postanowień,</w:t>
      </w:r>
    </w:p>
    <w:p w14:paraId="1CCF7E82" w14:textId="77777777" w:rsidR="006C63CD" w:rsidRDefault="006C63CD" w:rsidP="006C63CD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5F34FCCB" w14:textId="77777777" w:rsidR="006C63CD" w:rsidRPr="00717570" w:rsidRDefault="006C63CD" w:rsidP="006C63CD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0ED2E119" w14:textId="3C77AE3B" w:rsidR="006C63CD" w:rsidRPr="00B81460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ZAPOZNANIA SIĘ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CZŁONKÓW PERSONELU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736D3">
        <w:rPr>
          <w:rFonts w:ascii="Times New Roman" w:hAnsi="Times New Roman" w:cs="Times New Roman"/>
          <w:b/>
          <w:bCs/>
          <w:sz w:val="24"/>
          <w:szCs w:val="24"/>
        </w:rPr>
        <w:t>PSSE W KOLNIE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ZAKRESIE STOSOWANIA POLITYKI.</w:t>
      </w:r>
    </w:p>
    <w:p w14:paraId="4B123E65" w14:textId="77777777" w:rsidR="006C63CD" w:rsidRPr="00B81460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07904" w14:textId="77777777" w:rsidR="006C63CD" w:rsidRPr="00B81460" w:rsidRDefault="006C63CD" w:rsidP="006C63C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55F5D81" w14:textId="77777777" w:rsidR="006C63CD" w:rsidRPr="00B81460" w:rsidRDefault="006C63CD" w:rsidP="006C63CD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2E98A" w14:textId="1A730D12" w:rsidR="006C63CD" w:rsidRDefault="00154CD4" w:rsidP="006C63C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CD4">
        <w:rPr>
          <w:rFonts w:ascii="Times New Roman" w:hAnsi="Times New Roman" w:cs="Times New Roman"/>
          <w:sz w:val="24"/>
          <w:szCs w:val="24"/>
        </w:rPr>
        <w:t xml:space="preserve">PSSE  w Kolnie </w:t>
      </w:r>
      <w:r w:rsidR="006C63CD" w:rsidRPr="00DF4DB7">
        <w:rPr>
          <w:rFonts w:ascii="Times New Roman" w:hAnsi="Times New Roman" w:cs="Times New Roman"/>
          <w:sz w:val="24"/>
          <w:szCs w:val="24"/>
        </w:rPr>
        <w:t xml:space="preserve">zapewnia </w:t>
      </w:r>
      <w:bookmarkStart w:id="3" w:name="_Hlk173746449"/>
      <w:r w:rsidR="006C63CD" w:rsidRPr="00DF4DB7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3"/>
      <w:r w:rsidR="006C63CD" w:rsidRPr="00DF4DB7">
        <w:rPr>
          <w:rFonts w:ascii="Times New Roman" w:hAnsi="Times New Roman" w:cs="Times New Roman"/>
          <w:sz w:val="24"/>
          <w:szCs w:val="24"/>
        </w:rPr>
        <w:t xml:space="preserve">podstawową edukację na temat ochrony dzieci/małoletnich przed krzywdzeniem i na temat pomocy dzieciom/małoletnim w sytuacjach zagrożenia, rozpoznawania symptomów krzywdzenia dzieci/małoletnich, stosowania adekwatnych do sytuacji procedur interwencji prawnej w przypadku podejrzeń krzywdzenia, jak również na temat odpowiedzialności prawnej pracowników/członków personelu </w:t>
      </w:r>
      <w:r>
        <w:rPr>
          <w:rFonts w:ascii="Times New Roman" w:hAnsi="Times New Roman" w:cs="Times New Roman"/>
          <w:sz w:val="24"/>
          <w:szCs w:val="24"/>
        </w:rPr>
        <w:t>PSSE  w Kolnie</w:t>
      </w:r>
      <w:r w:rsidR="006C63CD">
        <w:rPr>
          <w:rFonts w:ascii="Times New Roman" w:hAnsi="Times New Roman" w:cs="Times New Roman"/>
          <w:sz w:val="24"/>
          <w:szCs w:val="24"/>
        </w:rPr>
        <w:t>.</w:t>
      </w:r>
      <w:r w:rsidR="006C63CD" w:rsidRP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6C63CD">
        <w:rPr>
          <w:rFonts w:ascii="Times New Roman" w:hAnsi="Times New Roman" w:cs="Times New Roman"/>
          <w:sz w:val="24"/>
          <w:szCs w:val="24"/>
        </w:rPr>
        <w:t>N</w:t>
      </w:r>
      <w:r w:rsidR="006C63CD" w:rsidRPr="00DF4DB7">
        <w:rPr>
          <w:rFonts w:ascii="Times New Roman" w:hAnsi="Times New Roman" w:cs="Times New Roman"/>
          <w:sz w:val="24"/>
          <w:szCs w:val="24"/>
        </w:rPr>
        <w:t xml:space="preserve">a temat przestrzegania praw dzieci/małoletnich oraz opartej na szacunku komunikacji z nimi ich opiekunami. Fakt uczestnictwa w szkoleniu dokumentowany jest zgodnie z Procedurą Szkolenia i Narady </w:t>
      </w:r>
      <w:r>
        <w:rPr>
          <w:rFonts w:ascii="Times New Roman" w:hAnsi="Times New Roman" w:cs="Times New Roman"/>
          <w:sz w:val="24"/>
          <w:szCs w:val="24"/>
        </w:rPr>
        <w:t>PSSE  w Kolnie</w:t>
      </w:r>
      <w:r w:rsidR="006C63CD" w:rsidRPr="00DF4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63E80" w14:textId="10DD0653" w:rsidR="006C63CD" w:rsidRPr="00DF4DB7" w:rsidRDefault="006C63CD" w:rsidP="006C63C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</w:t>
      </w:r>
      <w:r w:rsidRPr="00DF4DB7">
        <w:rPr>
          <w:rFonts w:ascii="Times New Roman" w:hAnsi="Times New Roman" w:cs="Times New Roman"/>
          <w:sz w:val="24"/>
          <w:szCs w:val="24"/>
        </w:rPr>
        <w:t>pracownik/człon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DF4DB7">
        <w:rPr>
          <w:rFonts w:ascii="Times New Roman" w:hAnsi="Times New Roman" w:cs="Times New Roman"/>
          <w:sz w:val="24"/>
          <w:szCs w:val="24"/>
        </w:rPr>
        <w:t xml:space="preserve"> personelu</w:t>
      </w:r>
      <w:r w:rsidRPr="00DF4DB7">
        <w:t xml:space="preserve"> </w:t>
      </w:r>
      <w:r w:rsidRPr="00DF4DB7">
        <w:rPr>
          <w:rFonts w:ascii="Times New Roman" w:hAnsi="Times New Roman" w:cs="Times New Roman"/>
          <w:sz w:val="24"/>
          <w:szCs w:val="24"/>
        </w:rPr>
        <w:t xml:space="preserve">w </w:t>
      </w:r>
      <w:r w:rsidR="00154CD4">
        <w:rPr>
          <w:rFonts w:ascii="Times New Roman" w:hAnsi="Times New Roman" w:cs="Times New Roman"/>
          <w:sz w:val="24"/>
          <w:szCs w:val="24"/>
        </w:rPr>
        <w:t xml:space="preserve">PSSE  w Kolnie </w:t>
      </w:r>
      <w:r>
        <w:rPr>
          <w:rFonts w:ascii="Times New Roman" w:hAnsi="Times New Roman" w:cs="Times New Roman"/>
          <w:sz w:val="24"/>
          <w:szCs w:val="24"/>
        </w:rPr>
        <w:t xml:space="preserve">składa do </w:t>
      </w:r>
      <w:r w:rsidR="00154CD4" w:rsidRPr="001617DA">
        <w:rPr>
          <w:rFonts w:ascii="Times New Roman" w:hAnsi="Times New Roman" w:cs="Times New Roman"/>
          <w:sz w:val="24"/>
          <w:szCs w:val="24"/>
        </w:rPr>
        <w:t xml:space="preserve">Oddziału Administracyjno-Ekonomicznego (osoby odpowiedzialnej za sprawy kadrowe) </w:t>
      </w:r>
      <w:r w:rsidRPr="00161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oświadczenie o zapoznaniu się ze Standardami i Polityką ochrony dzieci/małoletnich przed krzywdzeniem 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>(Załącznik nr 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8BFF1" w14:textId="77777777" w:rsidR="006C63CD" w:rsidRPr="003D28EC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85BBE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43DAC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ECB6C" w14:textId="1BF75A19" w:rsidR="006C63CD" w:rsidRPr="00D7703F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ZASADY BEZPIECZNYCH RELACJI PRACOWNIK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CZŁONEK PERSONELU – DZIECKO</w:t>
      </w:r>
      <w:r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Pr="000B5309">
        <w:t xml:space="preserve"> </w:t>
      </w:r>
      <w:r>
        <w:br/>
      </w:r>
      <w:r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I ZAJĘĆ </w:t>
      </w:r>
      <w:r>
        <w:rPr>
          <w:rFonts w:ascii="Times New Roman" w:hAnsi="Times New Roman" w:cs="Times New Roman"/>
          <w:b/>
          <w:bCs/>
          <w:sz w:val="24"/>
          <w:szCs w:val="24"/>
        </w:rPr>
        <w:t>PROFILAKTYCZNYCH</w:t>
      </w:r>
      <w:r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 PRZEZ PRACOWNIKÓW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54CD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SSE W  </w:t>
      </w:r>
      <w:r w:rsidR="00154CD4">
        <w:rPr>
          <w:rFonts w:ascii="Times New Roman" w:hAnsi="Times New Roman" w:cs="Times New Roman"/>
          <w:b/>
          <w:bCs/>
          <w:sz w:val="24"/>
          <w:szCs w:val="24"/>
        </w:rPr>
        <w:t>KOLNIE</w:t>
      </w:r>
    </w:p>
    <w:p w14:paraId="758EC333" w14:textId="77777777" w:rsidR="006C63CD" w:rsidRPr="00D7703F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37AFC" w14:textId="77777777" w:rsidR="006C63CD" w:rsidRPr="00D7703F" w:rsidRDefault="006C63CD" w:rsidP="006C63C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3396269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4"/>
    <w:p w14:paraId="31F1C7FA" w14:textId="77777777" w:rsidR="006C63CD" w:rsidRPr="00D7703F" w:rsidRDefault="006C63CD" w:rsidP="006C63C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17EAA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5119F" w14:textId="3FEEF796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 inny członek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podczas realizacji zadań statutowych </w:t>
      </w:r>
      <w:r w:rsidRPr="00D774AD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987294">
        <w:rPr>
          <w:rFonts w:ascii="Times New Roman" w:hAnsi="Times New Roman" w:cs="Times New Roman"/>
          <w:sz w:val="24"/>
          <w:szCs w:val="24"/>
        </w:rPr>
        <w:t>P</w:t>
      </w:r>
      <w:r w:rsidRPr="00D774AD">
        <w:rPr>
          <w:rFonts w:ascii="Times New Roman" w:hAnsi="Times New Roman" w:cs="Times New Roman"/>
          <w:sz w:val="24"/>
          <w:szCs w:val="24"/>
        </w:rPr>
        <w:t>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trakcie wykonywanych czynności</w:t>
      </w:r>
      <w:r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0071B208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78DA6" w14:textId="77777777" w:rsidR="006C63CD" w:rsidRPr="004146EB" w:rsidRDefault="006C63CD" w:rsidP="006C63C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1691E5FF" w14:textId="77777777" w:rsidR="006C63CD" w:rsidRPr="004146EB" w:rsidRDefault="006C63CD" w:rsidP="006C63C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Pracownik podczas kontaktu z</w:t>
      </w:r>
      <w:r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4146EB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7631364F" w14:textId="77777777" w:rsidR="006C63CD" w:rsidRPr="004146EB" w:rsidRDefault="006C63CD" w:rsidP="006C63C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58FD6A43" w14:textId="3ABB666F" w:rsidR="006C63CD" w:rsidRPr="00704FBB" w:rsidRDefault="006C63CD" w:rsidP="006C63CD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0711BF">
        <w:rPr>
          <w:rFonts w:ascii="Times New Roman" w:hAnsi="Times New Roman" w:cs="Times New Roman"/>
          <w:sz w:val="24"/>
          <w:szCs w:val="24"/>
        </w:rPr>
        <w:t xml:space="preserve">Pracownik/członek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0711BF">
        <w:rPr>
          <w:rFonts w:ascii="Times New Roman" w:hAnsi="Times New Roman" w:cs="Times New Roman"/>
          <w:sz w:val="24"/>
          <w:szCs w:val="24"/>
        </w:rPr>
        <w:t xml:space="preserve"> </w:t>
      </w:r>
      <w:r w:rsidRPr="000711BF">
        <w:rPr>
          <w:rFonts w:ascii="Times New Roman" w:hAnsi="Times New Roman" w:cs="Times New Roman"/>
          <w:sz w:val="24"/>
          <w:szCs w:val="24"/>
        </w:rPr>
        <w:t xml:space="preserve">traktuje </w:t>
      </w:r>
      <w:r w:rsidRPr="00704FBB">
        <w:rPr>
          <w:rFonts w:ascii="Times New Roman" w:hAnsi="Times New Roman" w:cs="Times New Roman"/>
          <w:sz w:val="24"/>
          <w:szCs w:val="24"/>
        </w:rPr>
        <w:t>dzieci / małoletnich z:</w:t>
      </w:r>
    </w:p>
    <w:p w14:paraId="0CE26608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szacunkiem,</w:t>
      </w:r>
    </w:p>
    <w:p w14:paraId="647104A4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empatią,</w:t>
      </w:r>
    </w:p>
    <w:p w14:paraId="5ECBE935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troską,</w:t>
      </w:r>
    </w:p>
    <w:p w14:paraId="4FBE8A18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cierpliwością,</w:t>
      </w:r>
    </w:p>
    <w:p w14:paraId="5BC48D83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godnością,</w:t>
      </w:r>
    </w:p>
    <w:p w14:paraId="1E75CFC8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zrozumieniem,</w:t>
      </w:r>
    </w:p>
    <w:p w14:paraId="28B0E26E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24EB6756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lojalnością,</w:t>
      </w:r>
    </w:p>
    <w:p w14:paraId="75E80BC1" w14:textId="77777777" w:rsidR="006C63CD" w:rsidRPr="00D7703F" w:rsidRDefault="006C63CD" w:rsidP="006C63C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zaufaniem.</w:t>
      </w:r>
    </w:p>
    <w:p w14:paraId="6217F02F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stosuje przemocy fizycznej, słownej oraz psychicznej.</w:t>
      </w:r>
    </w:p>
    <w:p w14:paraId="4B662BB1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obecności dzieci </w:t>
      </w:r>
      <w:r>
        <w:rPr>
          <w:rFonts w:ascii="Times New Roman" w:hAnsi="Times New Roman" w:cs="Times New Roman"/>
          <w:sz w:val="24"/>
          <w:szCs w:val="24"/>
        </w:rPr>
        <w:t xml:space="preserve">/ małoletnich </w:t>
      </w:r>
      <w:r w:rsidRPr="00D7703F">
        <w:rPr>
          <w:rFonts w:ascii="Times New Roman" w:hAnsi="Times New Roman" w:cs="Times New Roman"/>
          <w:sz w:val="24"/>
          <w:szCs w:val="24"/>
        </w:rPr>
        <w:t>zachowuje się taktownie nie używa:</w:t>
      </w:r>
    </w:p>
    <w:p w14:paraId="29A6FF5E" w14:textId="77777777" w:rsidR="006C63CD" w:rsidRPr="00D7703F" w:rsidRDefault="006C63CD" w:rsidP="006C63C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69F795E" w14:textId="77777777" w:rsidR="006C63CD" w:rsidRPr="00D7703F" w:rsidRDefault="006C63CD" w:rsidP="006C63C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wulgarnych gestów,</w:t>
      </w:r>
    </w:p>
    <w:p w14:paraId="2EFFB1D0" w14:textId="77777777" w:rsidR="006C63CD" w:rsidRPr="00D7703F" w:rsidRDefault="006C63CD" w:rsidP="006C63C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obraźliwych uwag,</w:t>
      </w:r>
    </w:p>
    <w:p w14:paraId="225547EA" w14:textId="77777777" w:rsidR="006C63CD" w:rsidRPr="008C61ED" w:rsidRDefault="006C63CD" w:rsidP="006C63C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nie dotyka, </w:t>
      </w:r>
      <w:r w:rsidRPr="008C61ED">
        <w:rPr>
          <w:rFonts w:ascii="Times New Roman" w:hAnsi="Times New Roman" w:cs="Times New Roman"/>
          <w:sz w:val="24"/>
          <w:szCs w:val="24"/>
        </w:rPr>
        <w:t>nie łaskocze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49D32" w14:textId="77777777" w:rsidR="006C63CD" w:rsidRPr="00D7703F" w:rsidRDefault="006C63CD" w:rsidP="006C63C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FF620D" w14:textId="77777777" w:rsidR="006C63CD" w:rsidRPr="00704FBB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realizacji obowiązków zawodowych wiążących się z koniecznością dotknięcia dziecka </w:t>
      </w:r>
      <w:r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czyni to w sposób profesjonalny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4FBB">
        <w:t xml:space="preserve"> </w:t>
      </w:r>
      <w:r w:rsidRPr="00704FBB">
        <w:rPr>
          <w:rFonts w:ascii="Times New Roman" w:hAnsi="Times New Roman" w:cs="Times New Roman"/>
          <w:sz w:val="24"/>
          <w:szCs w:val="24"/>
        </w:rPr>
        <w:t>Kontakt fizyczny z dzieckiem jest możliwy z zachowaniem poszanowania zasad współżycia społecznego w ramach powszechnie akceptowalnych norm i granic.</w:t>
      </w:r>
    </w:p>
    <w:p w14:paraId="1B61733A" w14:textId="77777777" w:rsidR="006C63CD" w:rsidRPr="00704FBB" w:rsidRDefault="006C63CD" w:rsidP="006C63C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FBB">
        <w:rPr>
          <w:rFonts w:ascii="Times New Roman" w:hAnsi="Times New Roman" w:cs="Times New Roman"/>
          <w:sz w:val="24"/>
          <w:szCs w:val="24"/>
        </w:rPr>
        <w:t>Informacje przekaz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704FBB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>
        <w:rPr>
          <w:rFonts w:ascii="Times New Roman" w:hAnsi="Times New Roman" w:cs="Times New Roman"/>
          <w:sz w:val="24"/>
          <w:szCs w:val="24"/>
        </w:rPr>
        <w:t xml:space="preserve">przekazywana </w:t>
      </w:r>
      <w:r w:rsidRPr="00704FBB">
        <w:rPr>
          <w:rFonts w:ascii="Times New Roman" w:hAnsi="Times New Roman" w:cs="Times New Roman"/>
          <w:sz w:val="24"/>
          <w:szCs w:val="24"/>
        </w:rPr>
        <w:t>treść  powinny uwzględniać wiek małoletniego, stopień rozwoju, dojrzałość emocjonalną.</w:t>
      </w:r>
    </w:p>
    <w:p w14:paraId="048E3E22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Wsłuchuje się w zadawane pytania i udziela odpowiedzi adekwatnie do wieku</w:t>
      </w:r>
      <w:r>
        <w:rPr>
          <w:rFonts w:ascii="Times New Roman" w:hAnsi="Times New Roman" w:cs="Times New Roman"/>
          <w:sz w:val="24"/>
          <w:szCs w:val="24"/>
        </w:rPr>
        <w:t xml:space="preserve"> pytającego.</w:t>
      </w:r>
    </w:p>
    <w:p w14:paraId="5FF24B75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 stosuje </w:t>
      </w:r>
      <w:r w:rsidRPr="00D7703F">
        <w:rPr>
          <w:rFonts w:ascii="Times New Roman" w:hAnsi="Times New Roman" w:cs="Times New Roman"/>
          <w:sz w:val="24"/>
          <w:szCs w:val="24"/>
        </w:rPr>
        <w:t xml:space="preserve"> zachowań uznanych za społecznie naganne w postępowaniu wobec dzieci</w:t>
      </w:r>
      <w:r>
        <w:rPr>
          <w:rFonts w:ascii="Times New Roman" w:hAnsi="Times New Roman" w:cs="Times New Roman"/>
          <w:sz w:val="24"/>
          <w:szCs w:val="24"/>
        </w:rPr>
        <w:t>/ 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6D45AEAD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udostępnia treści o charakterze pornograficznym / erotycznym, bez względu na ich formę.</w:t>
      </w:r>
    </w:p>
    <w:p w14:paraId="254B279F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proponuje spotkań w swoim miejscu zamieszkania, ani poza godzinami pracy.</w:t>
      </w:r>
    </w:p>
    <w:p w14:paraId="4F3BD381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nawiązuje kontaktów poprzez prywatne kanały informacyjne:</w:t>
      </w:r>
    </w:p>
    <w:p w14:paraId="452DE669" w14:textId="77777777" w:rsidR="006C63CD" w:rsidRPr="00D7703F" w:rsidRDefault="006C63CD" w:rsidP="006C63C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telefon,</w:t>
      </w:r>
    </w:p>
    <w:p w14:paraId="0CED2F3A" w14:textId="77777777" w:rsidR="006C63CD" w:rsidRPr="00D7703F" w:rsidRDefault="006C63CD" w:rsidP="006C63C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e-mail,</w:t>
      </w:r>
    </w:p>
    <w:p w14:paraId="023978D3" w14:textId="77777777" w:rsidR="006C63CD" w:rsidRPr="00D7703F" w:rsidRDefault="006C63CD" w:rsidP="006C63C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71DCE554" w14:textId="77777777" w:rsidR="006C63CD" w:rsidRPr="00D7703F" w:rsidRDefault="006C63CD" w:rsidP="006C63CD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proponuje dzieciom</w:t>
      </w:r>
      <w:r>
        <w:rPr>
          <w:rFonts w:ascii="Times New Roman" w:hAnsi="Times New Roman" w:cs="Times New Roman"/>
          <w:sz w:val="24"/>
          <w:szCs w:val="24"/>
        </w:rPr>
        <w:t>/małoletnim</w:t>
      </w:r>
      <w:r w:rsidRPr="00D7703F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>
        <w:rPr>
          <w:rFonts w:ascii="Times New Roman" w:hAnsi="Times New Roman" w:cs="Times New Roman"/>
          <w:sz w:val="24"/>
          <w:szCs w:val="24"/>
        </w:rPr>
        <w:t>, papierosów elektronicznych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>
        <w:rPr>
          <w:rFonts w:ascii="Times New Roman" w:hAnsi="Times New Roman" w:cs="Times New Roman"/>
          <w:sz w:val="24"/>
          <w:szCs w:val="24"/>
        </w:rPr>
        <w:t xml:space="preserve"> 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małoletnich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256CDF1" w14:textId="77777777" w:rsidR="006C63CD" w:rsidRPr="00D7703F" w:rsidRDefault="006C63CD" w:rsidP="006C63CD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Zachowuje poufność danych dzieci</w:t>
      </w:r>
      <w:r>
        <w:rPr>
          <w:rFonts w:ascii="Times New Roman" w:hAnsi="Times New Roman" w:cs="Times New Roman"/>
          <w:sz w:val="24"/>
          <w:szCs w:val="24"/>
        </w:rPr>
        <w:t>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>
        <w:rPr>
          <w:rFonts w:ascii="Times New Roman" w:hAnsi="Times New Roman" w:cs="Times New Roman"/>
          <w:sz w:val="24"/>
          <w:szCs w:val="24"/>
        </w:rPr>
        <w:t xml:space="preserve">prywatnych, </w:t>
      </w:r>
      <w:r w:rsidRPr="00D7703F">
        <w:rPr>
          <w:rFonts w:ascii="Times New Roman" w:hAnsi="Times New Roman" w:cs="Times New Roman"/>
          <w:sz w:val="24"/>
          <w:szCs w:val="24"/>
        </w:rPr>
        <w:t>towarzyskich lub rodzinnych (jeśli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/małoletni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i rodzice/opiekunowie dzieci</w:t>
      </w:r>
      <w:r>
        <w:rPr>
          <w:rFonts w:ascii="Times New Roman" w:hAnsi="Times New Roman" w:cs="Times New Roman"/>
          <w:sz w:val="24"/>
          <w:szCs w:val="24"/>
        </w:rPr>
        <w:t>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>
        <w:rPr>
          <w:rFonts w:ascii="Times New Roman" w:hAnsi="Times New Roman" w:cs="Times New Roman"/>
          <w:sz w:val="24"/>
          <w:szCs w:val="24"/>
        </w:rPr>
        <w:t>owi</w:t>
      </w:r>
      <w:r w:rsidRPr="00D7703F">
        <w:rPr>
          <w:rFonts w:ascii="Times New Roman" w:hAnsi="Times New Roman" w:cs="Times New Roman"/>
          <w:sz w:val="24"/>
          <w:szCs w:val="24"/>
        </w:rPr>
        <w:t>).</w:t>
      </w:r>
    </w:p>
    <w:p w14:paraId="17275BDD" w14:textId="4C41676C" w:rsidR="006C63CD" w:rsidRPr="00D7703F" w:rsidRDefault="006C63CD" w:rsidP="006C63CD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Zajęcia z udziałem dzieci</w:t>
      </w:r>
      <w:r>
        <w:rPr>
          <w:rFonts w:ascii="Times New Roman" w:hAnsi="Times New Roman" w:cs="Times New Roman"/>
          <w:sz w:val="24"/>
          <w:szCs w:val="24"/>
        </w:rPr>
        <w:t>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odbywają się wyłącznie w obecności opiekuna /nauczyciela.</w:t>
      </w:r>
    </w:p>
    <w:p w14:paraId="5BFBE16F" w14:textId="77777777" w:rsidR="006C63CD" w:rsidRDefault="006C63CD" w:rsidP="006C63CD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Szczególną uwagę zwraca na dobro dzieci</w:t>
      </w:r>
      <w:r>
        <w:rPr>
          <w:rFonts w:ascii="Times New Roman" w:hAnsi="Times New Roman" w:cs="Times New Roman"/>
          <w:sz w:val="24"/>
          <w:szCs w:val="24"/>
        </w:rPr>
        <w:t>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69044958" w14:textId="77777777" w:rsidR="006C63CD" w:rsidRDefault="006C63CD" w:rsidP="006C63CD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ED">
        <w:rPr>
          <w:rFonts w:ascii="Times New Roman" w:hAnsi="Times New Roman" w:cs="Times New Roman"/>
          <w:sz w:val="24"/>
          <w:szCs w:val="24"/>
        </w:rPr>
        <w:t>Kontakty z dziećmi</w:t>
      </w:r>
      <w:r>
        <w:rPr>
          <w:rFonts w:ascii="Times New Roman" w:hAnsi="Times New Roman" w:cs="Times New Roman"/>
          <w:sz w:val="24"/>
          <w:szCs w:val="24"/>
        </w:rPr>
        <w:t xml:space="preserve"> /małoletnimi</w:t>
      </w:r>
      <w:r w:rsidRPr="008C61ED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Pr="006B2418">
        <w:rPr>
          <w:rFonts w:ascii="Times New Roman" w:hAnsi="Times New Roman" w:cs="Times New Roman"/>
          <w:sz w:val="24"/>
          <w:szCs w:val="24"/>
        </w:rPr>
        <w:t xml:space="preserve">w § 2 </w:t>
      </w:r>
      <w:r w:rsidRPr="008C61ED">
        <w:rPr>
          <w:rFonts w:ascii="Times New Roman" w:hAnsi="Times New Roman" w:cs="Times New Roman"/>
          <w:sz w:val="24"/>
          <w:szCs w:val="24"/>
        </w:rPr>
        <w:t>pkt 13 odbywają się wyłącznie w obecności opiekuna/ nauczyciela.</w:t>
      </w:r>
    </w:p>
    <w:p w14:paraId="647EB5FE" w14:textId="77777777" w:rsidR="006C63CD" w:rsidRPr="008C61ED" w:rsidRDefault="006C63CD" w:rsidP="006C63CD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8C93B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CD539" w14:textId="77777777" w:rsidR="006C63CD" w:rsidRPr="00D7703F" w:rsidRDefault="006C63CD" w:rsidP="006C63CD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ROZPOZNAWANIA I REAGOWANIA</w:t>
      </w:r>
    </w:p>
    <w:p w14:paraId="51BC97B0" w14:textId="77777777" w:rsidR="006C63CD" w:rsidRPr="00D7703F" w:rsidRDefault="006C63CD" w:rsidP="006C63CD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NA CZYNNIKI RYZYKA KRZYWDZENIA </w:t>
      </w:r>
      <w:r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4B142CAE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2DEB5" w14:textId="77777777" w:rsidR="006C63CD" w:rsidRPr="00D7703F" w:rsidRDefault="006C63CD" w:rsidP="006C63CD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926BB3D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A0C2C" w14:textId="6E9AAD8D" w:rsidR="006C63CD" w:rsidRDefault="006C63CD" w:rsidP="006C63CD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Pracownicy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 xml:space="preserve">członkowie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posiadają wiedzę i w ramach </w:t>
      </w:r>
      <w:r w:rsidRPr="00704FBB">
        <w:rPr>
          <w:rFonts w:ascii="Times New Roman" w:hAnsi="Times New Roman" w:cs="Times New Roman"/>
          <w:sz w:val="24"/>
          <w:szCs w:val="24"/>
        </w:rPr>
        <w:t xml:space="preserve">wykonywanych obowiązków </w:t>
      </w:r>
      <w:r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704FBB">
        <w:rPr>
          <w:rFonts w:ascii="Times New Roman" w:hAnsi="Times New Roman" w:cs="Times New Roman"/>
          <w:sz w:val="24"/>
          <w:szCs w:val="24"/>
        </w:rPr>
        <w:t>zwracają uwagę na czynniki ryzyka krzywdzenia dzieci</w:t>
      </w:r>
      <w:r>
        <w:rPr>
          <w:rFonts w:ascii="Times New Roman" w:hAnsi="Times New Roman" w:cs="Times New Roman"/>
          <w:sz w:val="24"/>
          <w:szCs w:val="24"/>
        </w:rPr>
        <w:t xml:space="preserve"> / małoletnich</w:t>
      </w:r>
      <w:r w:rsidRPr="00704FBB">
        <w:rPr>
          <w:rFonts w:ascii="Times New Roman" w:hAnsi="Times New Roman" w:cs="Times New Roman"/>
          <w:sz w:val="24"/>
          <w:szCs w:val="24"/>
        </w:rPr>
        <w:t>.</w:t>
      </w:r>
    </w:p>
    <w:p w14:paraId="66E1B4DF" w14:textId="7306427C" w:rsidR="006C63CD" w:rsidRPr="00717570" w:rsidRDefault="006C63CD" w:rsidP="006C63CD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2F4050">
        <w:rPr>
          <w:rFonts w:ascii="Times New Roman" w:hAnsi="Times New Roman" w:cs="Times New Roman"/>
          <w:sz w:val="24"/>
          <w:szCs w:val="24"/>
        </w:rPr>
        <w:t xml:space="preserve">W przypadku zidentyfikowania czynników ryzyka krzywdzenia dzieci / małoletnich podczas wykonywania obowiązków służbowych pracownik / członek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Pr="002F4050">
        <w:rPr>
          <w:rFonts w:ascii="Times New Roman" w:hAnsi="Times New Roman" w:cs="Times New Roman"/>
          <w:sz w:val="24"/>
          <w:szCs w:val="24"/>
        </w:rPr>
        <w:t xml:space="preserve"> zgłasza kierownikowi placówki fakt krzywdzenia dziecka / małoletniego</w:t>
      </w:r>
      <w:r w:rsidR="00154C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4050">
        <w:rPr>
          <w:rFonts w:ascii="Times New Roman" w:hAnsi="Times New Roman" w:cs="Times New Roman"/>
          <w:sz w:val="24"/>
          <w:szCs w:val="24"/>
        </w:rPr>
        <w:t xml:space="preserve"> i odnotowuje to zgłoszenie w dokumencie sporządzonym podczas kontroli  lub innym dokumencie potwierdzającym realizację działań statutowych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</w:p>
    <w:p w14:paraId="7BE4B463" w14:textId="77777777" w:rsidR="006C63CD" w:rsidRDefault="006C63CD" w:rsidP="006C63CD">
      <w:pPr>
        <w:pStyle w:val="Default"/>
        <w:rPr>
          <w:b/>
          <w:bCs/>
          <w:color w:val="auto"/>
        </w:rPr>
      </w:pPr>
    </w:p>
    <w:p w14:paraId="0FE930F4" w14:textId="77777777" w:rsidR="006C63CD" w:rsidRPr="00D7703F" w:rsidRDefault="006C63CD" w:rsidP="006C63CD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 INTERWENCJI W PRZYPADKU PODEJRZENIA</w:t>
      </w:r>
    </w:p>
    <w:p w14:paraId="0007C534" w14:textId="77777777" w:rsidR="006C63CD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5251716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36D80" w14:textId="77777777" w:rsidR="006C63CD" w:rsidRPr="00D7703F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2706665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7BCAC0E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0C2165CA" w14:textId="24345650" w:rsidR="006C63CD" w:rsidRDefault="006C63CD" w:rsidP="006C63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powzięcia przez pracownika lub członka personelu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podejrzenia, że dziecko</w:t>
      </w:r>
      <w:r>
        <w:rPr>
          <w:rFonts w:ascii="Times New Roman" w:hAnsi="Times New Roman" w:cs="Times New Roman"/>
          <w:sz w:val="24"/>
          <w:szCs w:val="24"/>
        </w:rPr>
        <w:t xml:space="preserve">/ małoletni </w:t>
      </w:r>
      <w:r w:rsidRPr="00D7703F">
        <w:rPr>
          <w:rFonts w:ascii="Times New Roman" w:hAnsi="Times New Roman" w:cs="Times New Roman"/>
          <w:sz w:val="24"/>
          <w:szCs w:val="24"/>
        </w:rPr>
        <w:t>jest krzywdzone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E83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154CD4">
        <w:rPr>
          <w:rFonts w:ascii="Times New Roman" w:hAnsi="Times New Roman" w:cs="Times New Roman"/>
          <w:sz w:val="24"/>
          <w:szCs w:val="24"/>
        </w:rPr>
        <w:t>P</w:t>
      </w:r>
      <w:r w:rsidRPr="00305E83">
        <w:rPr>
          <w:rFonts w:ascii="Times New Roman" w:hAnsi="Times New Roman" w:cs="Times New Roman"/>
          <w:sz w:val="24"/>
          <w:szCs w:val="24"/>
        </w:rPr>
        <w:t>SSE</w:t>
      </w:r>
      <w:r w:rsidRPr="00D7703F">
        <w:rPr>
          <w:rFonts w:ascii="Times New Roman" w:hAnsi="Times New Roman" w:cs="Times New Roman"/>
          <w:sz w:val="24"/>
          <w:szCs w:val="24"/>
        </w:rPr>
        <w:t xml:space="preserve">, ma on obowiązek sporządzenia notatki z interwencji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7703F">
        <w:rPr>
          <w:rFonts w:ascii="Times New Roman" w:hAnsi="Times New Roman" w:cs="Times New Roman"/>
          <w:sz w:val="24"/>
          <w:szCs w:val="24"/>
        </w:rPr>
        <w:t xml:space="preserve"> i przekazania jej </w:t>
      </w:r>
      <w:r w:rsidRPr="00E46C0B">
        <w:rPr>
          <w:rFonts w:ascii="Times New Roman" w:hAnsi="Times New Roman" w:cs="Times New Roman"/>
          <w:sz w:val="24"/>
          <w:szCs w:val="24"/>
        </w:rPr>
        <w:t>osobie odpowiedzialnej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D7703F">
        <w:rPr>
          <w:rFonts w:ascii="Times New Roman" w:hAnsi="Times New Roman" w:cs="Times New Roman"/>
          <w:sz w:val="24"/>
          <w:szCs w:val="24"/>
        </w:rPr>
        <w:t>Pracodawcy</w:t>
      </w:r>
      <w:r w:rsidRPr="00E46C0B">
        <w:rPr>
          <w:rFonts w:ascii="Times New Roman" w:hAnsi="Times New Roman" w:cs="Times New Roman"/>
          <w:sz w:val="24"/>
          <w:szCs w:val="24"/>
        </w:rPr>
        <w:t>.</w:t>
      </w:r>
    </w:p>
    <w:p w14:paraId="784A9B8B" w14:textId="77777777" w:rsidR="006C63CD" w:rsidRPr="00C63D6E" w:rsidRDefault="006C63CD" w:rsidP="006C63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E46C0B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C0B">
        <w:rPr>
          <w:rFonts w:ascii="Times New Roman" w:hAnsi="Times New Roman" w:cs="Times New Roman"/>
          <w:sz w:val="24"/>
          <w:szCs w:val="24"/>
        </w:rPr>
        <w:t xml:space="preserve"> odpowiedzial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46C0B">
        <w:rPr>
          <w:rFonts w:ascii="Times New Roman" w:hAnsi="Times New Roman" w:cs="Times New Roman"/>
          <w:sz w:val="24"/>
          <w:szCs w:val="24"/>
        </w:rPr>
        <w:t xml:space="preserve">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Pracodawca podejmuje w zależności od okoliczności sprawy stosowne kroki prawne:</w:t>
      </w:r>
    </w:p>
    <w:p w14:paraId="613E274B" w14:textId="6AF0EBA1" w:rsidR="006C63CD" w:rsidRPr="00C63D6E" w:rsidRDefault="006C63CD" w:rsidP="006C63C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 / małoletniego przez pracownika lub członka personelu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 w:rsidRPr="00C63D6E">
        <w:rPr>
          <w:rFonts w:ascii="Times New Roman" w:hAnsi="Times New Roman" w:cs="Times New Roman"/>
          <w:sz w:val="24"/>
          <w:szCs w:val="24"/>
        </w:rPr>
        <w:t>, przeprowadza</w:t>
      </w:r>
      <w:r>
        <w:rPr>
          <w:rFonts w:ascii="Times New Roman" w:hAnsi="Times New Roman" w:cs="Times New Roman"/>
          <w:sz w:val="24"/>
          <w:szCs w:val="24"/>
        </w:rPr>
        <w:t xml:space="preserve">ne jest </w:t>
      </w:r>
      <w:r w:rsidRPr="00C63D6E">
        <w:rPr>
          <w:rFonts w:ascii="Times New Roman" w:hAnsi="Times New Roman" w:cs="Times New Roman"/>
          <w:sz w:val="24"/>
          <w:szCs w:val="24"/>
        </w:rPr>
        <w:t xml:space="preserve"> wewnętrzne postępowanie wyjaśniające i w zależności od wyniku zawiadamia </w:t>
      </w:r>
      <w:r>
        <w:rPr>
          <w:rFonts w:ascii="Times New Roman" w:hAnsi="Times New Roman" w:cs="Times New Roman"/>
          <w:sz w:val="24"/>
          <w:szCs w:val="24"/>
        </w:rPr>
        <w:t>się o tym fakcie</w:t>
      </w:r>
      <w:r w:rsidRPr="00C63D6E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28765591" w14:textId="77777777" w:rsidR="006C63CD" w:rsidRPr="00C63D6E" w:rsidRDefault="006C63CD" w:rsidP="006C63C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zawiadamia  ośrodek opieki społecznej, sąd rodzinny lub organy ścigania, </w:t>
      </w:r>
    </w:p>
    <w:p w14:paraId="5EBD760A" w14:textId="77777777" w:rsidR="006C63CD" w:rsidRPr="00C63D6E" w:rsidRDefault="006C63CD" w:rsidP="006C63C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zachodzi uzasadnione podejrzenie popełnienia wobec dziecka/małoletniego przestępstwa zawiadamia  Policję lub Prokuraturę,</w:t>
      </w:r>
    </w:p>
    <w:p w14:paraId="256639B9" w14:textId="77777777" w:rsidR="006C63CD" w:rsidRPr="00C63D6E" w:rsidRDefault="006C63CD" w:rsidP="006C63C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 jeżeli zachodzi uzasadnione podejrzenie zagrożenia dobra dziecka/małoletniego zawiadamia sąd rodzinny i opiekuńczy.</w:t>
      </w:r>
    </w:p>
    <w:p w14:paraId="5DC12ABF" w14:textId="58A946D3" w:rsidR="006C63CD" w:rsidRPr="00A71952" w:rsidRDefault="006C63CD" w:rsidP="006C63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W przypadku, gdy podejrzenie krzywdzenia dziecka/małoletniego przez pracownika lub innego członka personelu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zgłosili opiekunowie dziecka,  pracodawca lub osoba odpowiedzialna za politykę ochrony dziecka/małoletniego informuje opiekunów o przysługujących im prawach zgłoszenia tego faktu do organów ścigania i przeprowadza wewnętrzne postępowanie wyjaśniające.</w:t>
      </w:r>
    </w:p>
    <w:p w14:paraId="5691D899" w14:textId="001813B0" w:rsidR="006C63CD" w:rsidRPr="00FB615D" w:rsidRDefault="006C63CD" w:rsidP="006C63C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3D6E">
        <w:rPr>
          <w:rFonts w:ascii="Times New Roman" w:hAnsi="Times New Roman" w:cs="Times New Roman"/>
          <w:sz w:val="24"/>
          <w:szCs w:val="24"/>
        </w:rPr>
        <w:t xml:space="preserve"> wypadku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D6E">
        <w:rPr>
          <w:rFonts w:ascii="Times New Roman" w:hAnsi="Times New Roman" w:cs="Times New Roman"/>
          <w:sz w:val="24"/>
          <w:szCs w:val="24"/>
        </w:rPr>
        <w:t xml:space="preserve"> gdy wewnętrzne postępowanie wyjaśniające wskazuje na możliwość popełnienia przestępstwa przez pracownika lub członka personelu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 w:rsidR="00987294" w:rsidRPr="00C63D6E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 xml:space="preserve">zawiadamia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C63D6E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342F3F0C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3480571"/>
    </w:p>
    <w:bookmarkEnd w:id="6"/>
    <w:p w14:paraId="1392848E" w14:textId="77777777" w:rsidR="006C63CD" w:rsidRPr="00FB615D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15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76F40337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C47B3" w14:textId="53CCBAE2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inny członek personelu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 xml:space="preserve">który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wykonywaniem obowiązków uzyskał informacje o krzywdzeniu dziecka</w:t>
      </w:r>
      <w:r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sz w:val="24"/>
          <w:szCs w:val="24"/>
        </w:rPr>
        <w:t>y jest</w:t>
      </w:r>
      <w:r w:rsidRPr="00D7703F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zachowania </w:t>
      </w:r>
      <w:r>
        <w:rPr>
          <w:rFonts w:ascii="Times New Roman" w:hAnsi="Times New Roman" w:cs="Times New Roman"/>
          <w:sz w:val="24"/>
          <w:szCs w:val="24"/>
        </w:rPr>
        <w:t xml:space="preserve">powziętych 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informacji w tajemnicy z wyłączeniem przekazania ich do organów ścigania.</w:t>
      </w:r>
    </w:p>
    <w:p w14:paraId="5FC75519" w14:textId="77777777" w:rsidR="006C63CD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8D53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2A2E9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0A4ED" w14:textId="77777777" w:rsidR="006C63CD" w:rsidRPr="00D7703F" w:rsidRDefault="006C63CD" w:rsidP="006C63CD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BEZPIECZNEJ REKRUTACJI PRACOWNIKÓW LUB INNYCH CZŁONKÓW PERSONELU</w:t>
      </w:r>
    </w:p>
    <w:p w14:paraId="4AA40199" w14:textId="77777777" w:rsidR="006C63CD" w:rsidRPr="00D7703F" w:rsidRDefault="006C63CD" w:rsidP="006C63CD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1AD5" w14:textId="77777777" w:rsidR="006C63CD" w:rsidRPr="00D7703F" w:rsidRDefault="006C63CD" w:rsidP="006C63CD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82576" w14:textId="77777777" w:rsidR="006C63CD" w:rsidRPr="00D7703F" w:rsidRDefault="006C63CD" w:rsidP="006C63CD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A81EFAB" w14:textId="77777777" w:rsidR="006C63CD" w:rsidRPr="00D7703F" w:rsidRDefault="006C63CD" w:rsidP="006C63CD">
      <w:pPr>
        <w:pStyle w:val="Default"/>
        <w:rPr>
          <w:b/>
          <w:bCs/>
          <w:color w:val="auto"/>
        </w:rPr>
      </w:pPr>
    </w:p>
    <w:p w14:paraId="25D437C2" w14:textId="77777777" w:rsidR="006C63CD" w:rsidRPr="00D7703F" w:rsidRDefault="006C63CD" w:rsidP="006C63CD">
      <w:pPr>
        <w:pStyle w:val="Akapitzlist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Przed nawiązaniem stosunku pracy lub dopuszczeniem osoby do innej działalności związanej z wychowaniem, edukacją, wypoczynkiem, leczeniem, świadczeniem porad psychologicznych, rozwojem duchowym, uprawianiem sportu lub realizacją innych zainteresowań przez </w:t>
      </w:r>
      <w:r>
        <w:rPr>
          <w:rFonts w:ascii="Times New Roman" w:hAnsi="Times New Roman" w:cs="Times New Roman"/>
          <w:sz w:val="24"/>
          <w:szCs w:val="24"/>
        </w:rPr>
        <w:t>dzieci /</w:t>
      </w:r>
      <w:r w:rsidRPr="00D7703F">
        <w:rPr>
          <w:rFonts w:ascii="Times New Roman" w:hAnsi="Times New Roman" w:cs="Times New Roman"/>
          <w:sz w:val="24"/>
          <w:szCs w:val="24"/>
        </w:rPr>
        <w:t>małoletnich, lub z opieką nad nimi  na pracodawcy ciążą następujące obowiązki:</w:t>
      </w:r>
    </w:p>
    <w:p w14:paraId="596BCFA3" w14:textId="77777777" w:rsidR="006C63CD" w:rsidRPr="00D7703F" w:rsidRDefault="006C63CD" w:rsidP="006C63C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80988F8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uzyskuje informacje, czy dane osoby zatrudnianej, są zamieszczone w Rejestrze Sprawców Przestępstw na Tle Seksualnym z dostępem ograniczonym lub w Rejestrze osób, w stosunku do których Państwowa Komisja do spraw przeciwdziałania wykorzystaniu seksualnemu małoletnich poniżej lat 15 wydała postanowienie o wpisie w Rejestrze .</w:t>
      </w:r>
    </w:p>
    <w:p w14:paraId="40D84306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Dane z Rejestru Pracodawca utrwala w formie wydruku i  załącza do akt osobowych pracownika albo dokumentacji dotyczącej osoby dopuszczonej do działalności </w:t>
      </w:r>
      <w:r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związanej z wychowaniem, edukacją, wypoczynkiem, leczeniem, świadczeniem porad psychologicznych, rozwojem duchowym, uprawianiem sportu lub realizacją innych zainteresowań przez </w:t>
      </w:r>
      <w:r>
        <w:rPr>
          <w:rFonts w:ascii="Times New Roman" w:hAnsi="Times New Roman" w:cs="Times New Roman"/>
          <w:sz w:val="24"/>
          <w:szCs w:val="24"/>
        </w:rPr>
        <w:t>dzieci /</w:t>
      </w:r>
      <w:r w:rsidRPr="00D7703F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4390081C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pkt 1, przedkłada pracodawcy informację z Krajowego Rejestru Karnego w zakresie przestępstw określonych w rozdziale XIX i XXV Kodeksu karnego, w art. 189 a i art. 207 Kodeksu karnego oraz w ustawie z dnia 29 lipca 2005 r. o przeciwdziałaniu narkomanii (Dz. U. z 2023 r. poz. 1939), lub za odpowiadające tym przestępstwom czyny zabronione określone w przepisach prawa obcego. </w:t>
      </w:r>
    </w:p>
    <w:p w14:paraId="0793E63A" w14:textId="77777777" w:rsidR="006C63CD" w:rsidRPr="00D7703F" w:rsidRDefault="006C63CD" w:rsidP="006C63C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FF4008F" w14:textId="77777777" w:rsidR="006C63CD" w:rsidRPr="00D7703F" w:rsidRDefault="006C63CD" w:rsidP="006C63CD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EC63E59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Osoba, o której mowa w pkt 1, posiadająca obywatelstwo innego państwa niż Rzeczpospolita Polska, ponadto przedkłada pracodawcy informację z rejestru karnego państwa obywatelstwa uzyskiwaną do celów działalności zawodowej lub wolontariackiej związanej z kontaktami z dziećmi</w:t>
      </w:r>
      <w:r>
        <w:rPr>
          <w:rFonts w:ascii="Times New Roman" w:hAnsi="Times New Roman" w:cs="Times New Roman"/>
          <w:sz w:val="24"/>
          <w:szCs w:val="24"/>
        </w:rPr>
        <w:t xml:space="preserve"> 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7652B259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EE40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Osoba, o której mowa w pkt 1,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związanej z kontaktami z dziećmi</w:t>
      </w:r>
      <w:r>
        <w:rPr>
          <w:rFonts w:ascii="Times New Roman" w:hAnsi="Times New Roman" w:cs="Times New Roman"/>
          <w:sz w:val="24"/>
          <w:szCs w:val="24"/>
        </w:rPr>
        <w:t>/ małoletnimi</w:t>
      </w:r>
      <w:r w:rsidRPr="00D7703F">
        <w:rPr>
          <w:rFonts w:ascii="Times New Roman" w:hAnsi="Times New Roman" w:cs="Times New Roman"/>
          <w:sz w:val="24"/>
          <w:szCs w:val="24"/>
        </w:rPr>
        <w:t xml:space="preserve">. (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>nr 4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1C10F913" w14:textId="77777777" w:rsidR="006C63CD" w:rsidRPr="00D7703F" w:rsidRDefault="006C63CD" w:rsidP="006C63CD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00FFD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</w:t>
      </w:r>
      <w:r w:rsidRPr="00D7703F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D7703F">
        <w:rPr>
          <w:rFonts w:ascii="Times New Roman" w:hAnsi="Times New Roman" w:cs="Times New Roman"/>
          <w:sz w:val="24"/>
          <w:szCs w:val="24"/>
        </w:rPr>
        <w:t xml:space="preserve">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0" w:anchor="/document/16798683?unitId=art(XIX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1" w:anchor="/document/16798683?unitId=art(XXV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2" w:anchor="/document/16798683?unitId=art(189(a)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3" w:anchor="/document/16798683?unitId=art(207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>nr 3)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23EB2" w14:textId="126BDA24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figurująca  w  Krajowym Rejestrze Karnym w zakresie przestępstw określonych w rozdziale XIX i XXV Kodeksu karnego, w art. 189 a i art. 207 Kodeksu karnego oraz w ustawie z dnia 29 lipca 2005 r. o przeciwdziałaniu narkomanii (Dz. U. z 2023 r. poz. 1939), lub za odpowiadające tym przestępstwom czyny zabronione określone w przepisach prawa obcego nie może być zatrudniona w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ani dopuszczona do innej formy działalności. </w:t>
      </w:r>
    </w:p>
    <w:p w14:paraId="3A8BE7B7" w14:textId="77777777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</w:t>
      </w:r>
      <w:r>
        <w:rPr>
          <w:rFonts w:ascii="Times New Roman" w:hAnsi="Times New Roman" w:cs="Times New Roman"/>
          <w:sz w:val="24"/>
          <w:szCs w:val="24"/>
        </w:rPr>
        <w:t>/ małoletnich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4452209" w14:textId="5CAB9DCE" w:rsidR="006C63CD" w:rsidRPr="00D7703F" w:rsidRDefault="006C63CD" w:rsidP="006C6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wymieniona w  pkt h jest dyskwalifikowana na wstępie procedury rekrutacyjnej obowiązującej w </w:t>
      </w:r>
      <w:r w:rsidR="00154CD4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>SSE.</w:t>
      </w:r>
    </w:p>
    <w:p w14:paraId="0B3782D9" w14:textId="77777777" w:rsidR="006C63CD" w:rsidRPr="00D7703F" w:rsidRDefault="006C63CD" w:rsidP="006C63CD">
      <w:pPr>
        <w:pStyle w:val="Default"/>
        <w:rPr>
          <w:b/>
          <w:bCs/>
          <w:color w:val="auto"/>
        </w:rPr>
      </w:pPr>
    </w:p>
    <w:p w14:paraId="6BA36E8F" w14:textId="77777777" w:rsidR="006C63CD" w:rsidRDefault="006C63CD" w:rsidP="006C63CD">
      <w:pPr>
        <w:pStyle w:val="Default"/>
        <w:rPr>
          <w:b/>
          <w:bCs/>
          <w:color w:val="auto"/>
        </w:rPr>
      </w:pPr>
    </w:p>
    <w:p w14:paraId="2C423438" w14:textId="77777777" w:rsidR="00987294" w:rsidRPr="00D7703F" w:rsidRDefault="00987294" w:rsidP="006C63CD">
      <w:pPr>
        <w:pStyle w:val="Default"/>
        <w:rPr>
          <w:b/>
          <w:bCs/>
          <w:color w:val="auto"/>
        </w:rPr>
      </w:pPr>
    </w:p>
    <w:p w14:paraId="77D558D6" w14:textId="77777777" w:rsidR="006C63CD" w:rsidRDefault="006C63CD" w:rsidP="006C63CD">
      <w:pPr>
        <w:pStyle w:val="Default"/>
        <w:jc w:val="center"/>
        <w:rPr>
          <w:b/>
          <w:bCs/>
          <w:color w:val="auto"/>
        </w:rPr>
      </w:pPr>
    </w:p>
    <w:p w14:paraId="4EBDF15E" w14:textId="77777777" w:rsidR="006C63CD" w:rsidRPr="00D7703F" w:rsidRDefault="006C63CD" w:rsidP="006C63CD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lastRenderedPageBreak/>
        <w:t>ZASADY OCHRONY DANYCH OSOBOWYCH</w:t>
      </w:r>
    </w:p>
    <w:p w14:paraId="67E18514" w14:textId="7433F03E" w:rsidR="006C63CD" w:rsidRPr="00D7703F" w:rsidRDefault="006C63CD" w:rsidP="006C63CD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ORAZ WIZERUNKU </w:t>
      </w:r>
      <w:r>
        <w:rPr>
          <w:b/>
          <w:bCs/>
          <w:color w:val="auto"/>
        </w:rPr>
        <w:t>DZIECKA/</w:t>
      </w:r>
      <w:r w:rsidRPr="00D7703F">
        <w:rPr>
          <w:b/>
          <w:bCs/>
          <w:color w:val="auto"/>
        </w:rPr>
        <w:t>MAŁOLETNI</w:t>
      </w:r>
      <w:r>
        <w:rPr>
          <w:b/>
          <w:bCs/>
          <w:color w:val="auto"/>
        </w:rPr>
        <w:t>EGO</w:t>
      </w:r>
      <w:r w:rsidRPr="00D7703F">
        <w:rPr>
          <w:b/>
          <w:bCs/>
          <w:color w:val="auto"/>
        </w:rPr>
        <w:t xml:space="preserve">  </w:t>
      </w:r>
      <w:r w:rsidR="00154CD4">
        <w:rPr>
          <w:b/>
          <w:bCs/>
          <w:color w:val="auto"/>
        </w:rPr>
        <w:t>P</w:t>
      </w:r>
      <w:r>
        <w:rPr>
          <w:b/>
          <w:bCs/>
          <w:color w:val="auto"/>
        </w:rPr>
        <w:t xml:space="preserve">SSE W </w:t>
      </w:r>
      <w:r w:rsidR="00154CD4">
        <w:rPr>
          <w:b/>
          <w:bCs/>
          <w:color w:val="auto"/>
        </w:rPr>
        <w:t>KOLNIE</w:t>
      </w:r>
    </w:p>
    <w:p w14:paraId="51BB399D" w14:textId="77777777" w:rsidR="006C63CD" w:rsidRPr="00D7703F" w:rsidRDefault="006C63CD" w:rsidP="006C63CD">
      <w:pPr>
        <w:pStyle w:val="Default"/>
        <w:jc w:val="center"/>
        <w:rPr>
          <w:b/>
          <w:bCs/>
          <w:color w:val="auto"/>
        </w:rPr>
      </w:pPr>
    </w:p>
    <w:p w14:paraId="169E24B6" w14:textId="77777777" w:rsidR="006C63CD" w:rsidRPr="00D7703F" w:rsidRDefault="006C63CD" w:rsidP="006C63CD">
      <w:pPr>
        <w:pStyle w:val="Default"/>
        <w:jc w:val="center"/>
        <w:rPr>
          <w:color w:val="auto"/>
        </w:rPr>
      </w:pPr>
    </w:p>
    <w:p w14:paraId="4BF32A71" w14:textId="77777777" w:rsidR="006C63CD" w:rsidRPr="00D7703F" w:rsidRDefault="006C63CD" w:rsidP="006C63CD">
      <w:pPr>
        <w:pStyle w:val="Default"/>
        <w:jc w:val="center"/>
        <w:rPr>
          <w:b/>
          <w:bCs/>
          <w:color w:val="auto"/>
        </w:rPr>
      </w:pPr>
      <w:bookmarkStart w:id="7" w:name="_Hlk173752202"/>
      <w:r w:rsidRPr="00D7703F">
        <w:rPr>
          <w:b/>
          <w:bCs/>
          <w:color w:val="auto"/>
        </w:rPr>
        <w:t xml:space="preserve">§ </w:t>
      </w:r>
      <w:r>
        <w:rPr>
          <w:b/>
          <w:bCs/>
          <w:color w:val="auto"/>
        </w:rPr>
        <w:t>9</w:t>
      </w:r>
    </w:p>
    <w:bookmarkEnd w:id="7"/>
    <w:p w14:paraId="4AB0001A" w14:textId="77777777" w:rsidR="006C63CD" w:rsidRPr="00D7703F" w:rsidRDefault="006C63CD" w:rsidP="006C63CD">
      <w:pPr>
        <w:pStyle w:val="Default"/>
        <w:rPr>
          <w:color w:val="auto"/>
        </w:rPr>
      </w:pPr>
    </w:p>
    <w:p w14:paraId="5D00B11F" w14:textId="36926EFE" w:rsidR="006C63CD" w:rsidRPr="00D7703F" w:rsidRDefault="00987294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t>PSSE</w:t>
      </w:r>
      <w:r w:rsidR="009B4136">
        <w:t xml:space="preserve"> </w:t>
      </w:r>
      <w:r>
        <w:t>w Kolnie</w:t>
      </w:r>
      <w:r w:rsidRPr="00D7703F">
        <w:rPr>
          <w:color w:val="auto"/>
        </w:rPr>
        <w:t xml:space="preserve"> </w:t>
      </w:r>
      <w:r w:rsidR="006C63CD" w:rsidRPr="00D7703F">
        <w:rPr>
          <w:color w:val="auto"/>
        </w:rPr>
        <w:t>zapewnia najwyższe standardy ochrony danych osobowych</w:t>
      </w:r>
      <w:r w:rsidR="006C63CD">
        <w:rPr>
          <w:color w:val="auto"/>
        </w:rPr>
        <w:br/>
      </w:r>
      <w:r w:rsidR="006C63CD" w:rsidRPr="00D7703F">
        <w:rPr>
          <w:color w:val="auto"/>
        </w:rPr>
        <w:t xml:space="preserve"> dzieci</w:t>
      </w:r>
      <w:r w:rsidR="006C63CD">
        <w:rPr>
          <w:color w:val="auto"/>
        </w:rPr>
        <w:t>/małoletnich</w:t>
      </w:r>
      <w:r w:rsidR="006C63CD" w:rsidRPr="00D7703F">
        <w:rPr>
          <w:color w:val="auto"/>
        </w:rPr>
        <w:t xml:space="preserve"> zgodnie z obowiązującymi przepisami prawa. </w:t>
      </w:r>
    </w:p>
    <w:p w14:paraId="7E97DDA1" w14:textId="16FDCC2E" w:rsidR="006C63CD" w:rsidRPr="00A71952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7703F">
        <w:rPr>
          <w:color w:val="auto"/>
        </w:rPr>
        <w:t xml:space="preserve"> </w:t>
      </w:r>
      <w:r w:rsidR="00987294">
        <w:t>PSSE  w Kolnie</w:t>
      </w:r>
      <w:r w:rsidR="00987294" w:rsidRPr="00D7703F">
        <w:rPr>
          <w:color w:val="auto"/>
        </w:rPr>
        <w:t xml:space="preserve"> </w:t>
      </w:r>
      <w:r w:rsidRPr="00D7703F">
        <w:rPr>
          <w:color w:val="auto"/>
        </w:rPr>
        <w:t>uznając prawo 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do prywatności i ochrony dóbr osobistych, zapewnia ochronę wizerunku dziecka. </w:t>
      </w:r>
    </w:p>
    <w:p w14:paraId="231E74DB" w14:textId="66A75509" w:rsidR="006C63CD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Upublicznienie przez pracownika lub innego członka personelu </w:t>
      </w:r>
      <w:r w:rsidR="00154CD4">
        <w:t>PSSE  w Kolnie</w:t>
      </w:r>
      <w:r w:rsidR="00154CD4" w:rsidRPr="00AD5730">
        <w:rPr>
          <w:color w:val="auto"/>
        </w:rPr>
        <w:t xml:space="preserve"> </w:t>
      </w:r>
      <w:r w:rsidRPr="00AD5730">
        <w:rPr>
          <w:color w:val="auto"/>
        </w:rPr>
        <w:t>wizerunku dziecka/małoletniego utrwalonego w jakiejkolwiek formie (fotografia, nagranie audio-wideo) wymaga</w:t>
      </w:r>
      <w:r w:rsidRPr="00A71952">
        <w:rPr>
          <w:color w:val="auto"/>
        </w:rPr>
        <w:t xml:space="preserve"> pisemn</w:t>
      </w:r>
      <w:r>
        <w:rPr>
          <w:color w:val="auto"/>
        </w:rPr>
        <w:t>ej</w:t>
      </w:r>
      <w:r w:rsidRPr="00A71952">
        <w:rPr>
          <w:color w:val="auto"/>
        </w:rPr>
        <w:t xml:space="preserve"> zgod</w:t>
      </w:r>
      <w:r>
        <w:rPr>
          <w:color w:val="auto"/>
        </w:rPr>
        <w:t>y</w:t>
      </w:r>
      <w:r w:rsidRPr="00A71952">
        <w:rPr>
          <w:color w:val="auto"/>
        </w:rPr>
        <w:t xml:space="preserve"> rodziców lub opiekunów prawnych dziecka/małoletniego. (</w:t>
      </w:r>
      <w:r w:rsidRPr="00A71952">
        <w:rPr>
          <w:b/>
          <w:bCs/>
          <w:color w:val="auto"/>
        </w:rPr>
        <w:t>Załącznik nr 6)</w:t>
      </w:r>
    </w:p>
    <w:p w14:paraId="6275C9B4" w14:textId="77777777" w:rsidR="006C63CD" w:rsidRPr="00A71952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71952">
        <w:rPr>
          <w:color w:val="auto"/>
        </w:rPr>
        <w:t>Pisemna zgoda, o której mowa w pkt 3 § 9</w:t>
      </w:r>
      <w:r>
        <w:rPr>
          <w:color w:val="auto"/>
        </w:rPr>
        <w:t xml:space="preserve"> </w:t>
      </w:r>
      <w:r w:rsidRPr="00A71952">
        <w:rPr>
          <w:color w:val="auto"/>
        </w:rPr>
        <w:t xml:space="preserve">powinna zawierać informację, gdzie będzie umieszczony zarejestrowany wizerunek i w jakim kontekście będzie wykorzystywany (np. że umieszczony zostanie na stronie youtube.com oraz facebook.com w celach promocyjnych). </w:t>
      </w:r>
    </w:p>
    <w:p w14:paraId="5BC7D78E" w14:textId="27F89918" w:rsidR="006C63CD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Pracownicy/członkowie personelu </w:t>
      </w:r>
      <w:r w:rsidR="00154CD4">
        <w:t>PSSE  w Kolnie</w:t>
      </w:r>
      <w:r w:rsidR="00154CD4" w:rsidRPr="00AD5730">
        <w:rPr>
          <w:color w:val="auto"/>
        </w:rPr>
        <w:t xml:space="preserve"> </w:t>
      </w:r>
      <w:r w:rsidRPr="00AD5730">
        <w:rPr>
          <w:color w:val="auto"/>
        </w:rPr>
        <w:t>uniemożliwiają</w:t>
      </w:r>
      <w:r>
        <w:rPr>
          <w:color w:val="auto"/>
        </w:rPr>
        <w:t xml:space="preserve"> </w:t>
      </w:r>
      <w:r w:rsidRPr="00AD5730">
        <w:rPr>
          <w:color w:val="auto"/>
        </w:rPr>
        <w:t xml:space="preserve">przedstawicielom mediów utrwalanie wizerunku dziecka/małoletniego (filmowanie, fotografowanie, nagrywanie głosu dziecka/małoletniego) na terenie </w:t>
      </w:r>
      <w:r w:rsidR="00154CD4">
        <w:t>PSSE  w Kolnie</w:t>
      </w:r>
      <w:r w:rsidR="00154CD4" w:rsidRPr="00AD5730">
        <w:rPr>
          <w:color w:val="auto"/>
        </w:rPr>
        <w:t xml:space="preserve"> </w:t>
      </w:r>
      <w:r w:rsidRPr="00AD5730">
        <w:rPr>
          <w:color w:val="auto"/>
        </w:rPr>
        <w:t>bez pisemnej zgody opiekuna.</w:t>
      </w:r>
    </w:p>
    <w:p w14:paraId="1CA54246" w14:textId="794E036B" w:rsidR="006C63CD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W celu uzyskania zgody</w:t>
      </w:r>
      <w:r w:rsidRPr="00A71952">
        <w:rPr>
          <w:color w:val="auto"/>
        </w:rPr>
        <w:t xml:space="preserve"> </w:t>
      </w:r>
      <w:r>
        <w:rPr>
          <w:color w:val="auto"/>
        </w:rPr>
        <w:t xml:space="preserve">o której mowa </w:t>
      </w:r>
      <w:r w:rsidRPr="00A71952">
        <w:rPr>
          <w:color w:val="auto"/>
        </w:rPr>
        <w:t>w pkt 3 § 9</w:t>
      </w:r>
      <w:r w:rsidRPr="00AD5730">
        <w:rPr>
          <w:color w:val="auto"/>
        </w:rPr>
        <w:t>, pracownik</w:t>
      </w:r>
      <w:r>
        <w:rPr>
          <w:color w:val="auto"/>
        </w:rPr>
        <w:t>/</w:t>
      </w:r>
      <w:r w:rsidRPr="00AD5730">
        <w:rPr>
          <w:color w:val="auto"/>
        </w:rPr>
        <w:t>człon</w:t>
      </w:r>
      <w:r>
        <w:rPr>
          <w:color w:val="auto"/>
        </w:rPr>
        <w:t>ek</w:t>
      </w:r>
      <w:r w:rsidRPr="00AD5730">
        <w:rPr>
          <w:color w:val="auto"/>
        </w:rPr>
        <w:t xml:space="preserve"> personelu </w:t>
      </w:r>
      <w:r w:rsidR="00154CD4">
        <w:t>PSSE  w Kolnie</w:t>
      </w:r>
      <w:r w:rsidR="00154CD4" w:rsidRPr="00AD5730">
        <w:rPr>
          <w:color w:val="auto"/>
        </w:rPr>
        <w:t xml:space="preserve"> </w:t>
      </w:r>
      <w:r w:rsidRPr="00AD5730">
        <w:rPr>
          <w:color w:val="auto"/>
        </w:rPr>
        <w:t>może skontaktować się z opiekunem dziecka/małoletniego i ustalić procedurę uzyskania zgody. Niedopuszczalne jest podanie przedstawicielowi mediów danych kontaktowych do opiekuna dziecka/małoletniego – bez wiedzy i zgody tego opiekuna.</w:t>
      </w:r>
    </w:p>
    <w:p w14:paraId="0AEC2930" w14:textId="77777777" w:rsidR="006C63CD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 Jeżeli wizerunek dziecka/małoletniego stanowi jedynie szczegół całości, takiej jak: zgromadzenie, krajobraz, publiczna impreza, zgoda rodzica lub opiekuna prawnego na utrwalanie wizerunku dziecka/małoletniego nie jest wymagana. </w:t>
      </w:r>
    </w:p>
    <w:p w14:paraId="20F4BAEE" w14:textId="2D1A1C02" w:rsidR="006C63CD" w:rsidRDefault="006C63CD" w:rsidP="006C63CD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Z</w:t>
      </w:r>
      <w:r w:rsidRPr="00D7703F">
        <w:rPr>
          <w:color w:val="auto"/>
        </w:rPr>
        <w:t>asad</w:t>
      </w:r>
      <w:r>
        <w:rPr>
          <w:color w:val="auto"/>
        </w:rPr>
        <w:t xml:space="preserve">y ochrony wizerunku i danych osobowych </w:t>
      </w:r>
      <w:r w:rsidRPr="00D7703F">
        <w:rPr>
          <w:color w:val="auto"/>
        </w:rPr>
        <w:t>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</w:t>
      </w:r>
      <w:r w:rsidR="00154CD4">
        <w:t>PSSE  w Kolnie</w:t>
      </w:r>
      <w:r w:rsidR="00154CD4">
        <w:rPr>
          <w:color w:val="auto"/>
        </w:rPr>
        <w:t xml:space="preserve"> </w:t>
      </w:r>
      <w:r>
        <w:rPr>
          <w:color w:val="auto"/>
        </w:rPr>
        <w:t>stanowi</w:t>
      </w:r>
      <w:r w:rsidRPr="00D7703F">
        <w:rPr>
          <w:color w:val="auto"/>
        </w:rPr>
        <w:t xml:space="preserve"> </w:t>
      </w:r>
      <w:r>
        <w:rPr>
          <w:color w:val="auto"/>
        </w:rPr>
        <w:t>(</w:t>
      </w:r>
      <w:r w:rsidRPr="00D7703F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7)</w:t>
      </w:r>
      <w:r w:rsidRPr="00D7703F">
        <w:rPr>
          <w:color w:val="auto"/>
        </w:rPr>
        <w:t xml:space="preserve"> do niniejszej Polityki.</w:t>
      </w:r>
    </w:p>
    <w:p w14:paraId="67B4018B" w14:textId="77777777" w:rsidR="006C63CD" w:rsidRPr="00D7703F" w:rsidRDefault="006C63CD" w:rsidP="006C63CD">
      <w:pPr>
        <w:pStyle w:val="Default"/>
        <w:jc w:val="both"/>
        <w:rPr>
          <w:color w:val="auto"/>
        </w:rPr>
      </w:pPr>
    </w:p>
    <w:p w14:paraId="7FAC1D77" w14:textId="77777777" w:rsidR="006C63CD" w:rsidRPr="00D7703F" w:rsidRDefault="006C63CD" w:rsidP="006C63CD">
      <w:pPr>
        <w:pStyle w:val="Default"/>
        <w:rPr>
          <w:color w:val="auto"/>
        </w:rPr>
      </w:pPr>
    </w:p>
    <w:p w14:paraId="08F3549F" w14:textId="77777777" w:rsidR="006C63CD" w:rsidRPr="00D7703F" w:rsidRDefault="006C63CD" w:rsidP="006C63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DOSTĘPU DZIECI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7A020AEF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A755A" w14:textId="77777777" w:rsidR="006C63CD" w:rsidRDefault="006C63CD" w:rsidP="006C63C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7E24C15A" w14:textId="77777777" w:rsidR="006C63CD" w:rsidRPr="00D7703F" w:rsidRDefault="006C63CD" w:rsidP="006C63C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A9AB8" w14:textId="241D3FC1" w:rsidR="006C63CD" w:rsidRPr="00D7703F" w:rsidRDefault="00154CD4" w:rsidP="006C63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 w Kolnie</w:t>
      </w:r>
      <w:r w:rsidR="006C63CD" w:rsidRPr="00D7703F">
        <w:rPr>
          <w:rFonts w:ascii="Times New Roman" w:hAnsi="Times New Roman" w:cs="Times New Roman"/>
          <w:sz w:val="24"/>
          <w:szCs w:val="24"/>
        </w:rPr>
        <w:t>, udostępniając dzieciom</w:t>
      </w:r>
      <w:r w:rsidR="006C63CD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6C63CD" w:rsidRPr="00D7703F">
        <w:rPr>
          <w:rFonts w:ascii="Times New Roman" w:hAnsi="Times New Roman" w:cs="Times New Roman"/>
          <w:sz w:val="24"/>
          <w:szCs w:val="24"/>
        </w:rPr>
        <w:t>swoje strony internetowe, zapewnia stały dostęp do materiałów informacyjno</w:t>
      </w:r>
      <w:r w:rsidR="001617DA">
        <w:rPr>
          <w:rFonts w:ascii="Times New Roman" w:hAnsi="Times New Roman" w:cs="Times New Roman"/>
          <w:sz w:val="24"/>
          <w:szCs w:val="24"/>
        </w:rPr>
        <w:t xml:space="preserve"> </w:t>
      </w:r>
      <w:r w:rsidR="006C63CD" w:rsidRPr="00D7703F">
        <w:rPr>
          <w:rFonts w:ascii="Times New Roman" w:hAnsi="Times New Roman" w:cs="Times New Roman"/>
          <w:sz w:val="24"/>
          <w:szCs w:val="24"/>
        </w:rPr>
        <w:t xml:space="preserve">– edukacyjnych np. dotyczących bezpiecznego wypoczynku, organizowanych zajęć edukacyjnych, </w:t>
      </w:r>
      <w:r w:rsidR="006C63CD">
        <w:rPr>
          <w:rFonts w:ascii="Times New Roman" w:hAnsi="Times New Roman" w:cs="Times New Roman"/>
          <w:sz w:val="24"/>
          <w:szCs w:val="24"/>
        </w:rPr>
        <w:t>realizowanych programów edukacyjnych oraz działań podejmowanych w zakresie profilaktyki chorób i promocji zdrowia</w:t>
      </w:r>
      <w:r w:rsidR="006C63C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EAE7CF5" w14:textId="345AA9BD" w:rsidR="006C63CD" w:rsidRPr="00D7703F" w:rsidRDefault="006C63CD" w:rsidP="006C63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154CD4" w:rsidRPr="00154CD4">
        <w:rPr>
          <w:rFonts w:ascii="Times New Roman" w:hAnsi="Times New Roman" w:cs="Times New Roman"/>
          <w:sz w:val="24"/>
          <w:szCs w:val="24"/>
        </w:rPr>
        <w:t xml:space="preserve">PSSE  w Kolnie </w:t>
      </w:r>
      <w:r w:rsidRPr="00D7703F">
        <w:rPr>
          <w:rFonts w:ascii="Times New Roman" w:hAnsi="Times New Roman" w:cs="Times New Roman"/>
          <w:sz w:val="24"/>
          <w:szCs w:val="24"/>
        </w:rPr>
        <w:t xml:space="preserve">jest zabezpieczona przed niebezpiecznymi treściami. </w:t>
      </w:r>
    </w:p>
    <w:p w14:paraId="56FC7CFF" w14:textId="093A53B5" w:rsidR="006C63CD" w:rsidRDefault="006C63CD" w:rsidP="006C63C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 w:rsidR="0098729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odpowiada Pracodawca.</w:t>
      </w:r>
    </w:p>
    <w:p w14:paraId="2F54331B" w14:textId="77777777" w:rsidR="006C63CD" w:rsidRDefault="006C63CD" w:rsidP="006C63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91F46C" w14:textId="77777777" w:rsidR="00987294" w:rsidRDefault="00987294" w:rsidP="006C63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3F5929" w14:textId="77777777" w:rsidR="00987294" w:rsidRDefault="00987294" w:rsidP="006C63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395EEF" w14:textId="77777777" w:rsidR="006C63CD" w:rsidRPr="00574A02" w:rsidRDefault="006C63CD" w:rsidP="006C63C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FFBE5A4" w14:textId="77777777" w:rsidR="006C63CD" w:rsidRPr="00AE3418" w:rsidRDefault="006C63CD" w:rsidP="006C63CD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41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ZAPOZNANIA SIĘ ZE  STANDARDAMI I POLITYKĄ PRZEZ RODZICÓW /OPIEKUNÓW PRAWNYCH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0DA5B739" w14:textId="77777777" w:rsidR="006C63CD" w:rsidRPr="00FD79E6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2B5BD" w14:textId="77777777" w:rsidR="006C63CD" w:rsidRPr="00A37A8A" w:rsidRDefault="006C63CD" w:rsidP="006C63C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73742434"/>
      <w:r w:rsidRPr="00A37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8"/>
    <w:p w14:paraId="30B2D7B2" w14:textId="77777777" w:rsidR="006C63CD" w:rsidRPr="00D7703F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99ECE" w14:textId="46E80C6E" w:rsidR="006C63CD" w:rsidRPr="00D7703F" w:rsidRDefault="006C63CD" w:rsidP="006C63CD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 mają prawo zapoznać się ze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7703F">
        <w:rPr>
          <w:rFonts w:ascii="Times New Roman" w:hAnsi="Times New Roman" w:cs="Times New Roman"/>
          <w:sz w:val="24"/>
          <w:szCs w:val="24"/>
        </w:rPr>
        <w:t xml:space="preserve">tandardami  oraz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olityką ochrony </w:t>
      </w:r>
      <w:r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małoletnich przed krzywdzeniem w </w:t>
      </w:r>
      <w:r w:rsidR="00154CD4">
        <w:rPr>
          <w:rFonts w:ascii="Times New Roman" w:hAnsi="Times New Roman" w:cs="Times New Roman"/>
          <w:sz w:val="24"/>
          <w:szCs w:val="24"/>
        </w:rPr>
        <w:t>PSSE  w Kolnie.</w:t>
      </w:r>
    </w:p>
    <w:p w14:paraId="041E2832" w14:textId="3EFAFECE" w:rsidR="006C63CD" w:rsidRDefault="006C63CD" w:rsidP="006C63CD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Stały dostęp do treści  dokumentów o których mowa w pkt 1 znajduje się   na stronie internetowej </w:t>
      </w:r>
      <w:r w:rsidR="00154CD4">
        <w:rPr>
          <w:rFonts w:ascii="Times New Roman" w:hAnsi="Times New Roman" w:cs="Times New Roman"/>
          <w:sz w:val="24"/>
          <w:szCs w:val="24"/>
        </w:rPr>
        <w:t>PSSE  w Kolnie</w:t>
      </w:r>
      <w:r w:rsidR="00154CD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4" w:history="1">
        <w:r w:rsidR="00A775FE" w:rsidRPr="00A775FE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www.gov.pl/web/psse-k</w:t>
        </w:r>
      </w:hyperlink>
      <w:r w:rsidR="00987294" w:rsidRPr="00A775FE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</w:rPr>
        <w:t>olno</w:t>
      </w:r>
      <w:r w:rsidRPr="00A775FE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oraz w formie papierowej wywieszonej na tablicy ogłoszeń w budynku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3F8B419" w14:textId="20A27F77" w:rsidR="006C63CD" w:rsidRPr="00FD79E6" w:rsidRDefault="00987294" w:rsidP="006C63CD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 w Kolnie</w:t>
      </w:r>
      <w:r w:rsidRP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6C63CD" w:rsidRPr="00FD79E6">
        <w:rPr>
          <w:rFonts w:ascii="Times New Roman" w:hAnsi="Times New Roman" w:cs="Times New Roman"/>
          <w:sz w:val="24"/>
          <w:szCs w:val="24"/>
        </w:rPr>
        <w:t xml:space="preserve">udostępnia także wersję skróconą przeznaczoną dla dzieci/małoletnich. </w:t>
      </w:r>
    </w:p>
    <w:p w14:paraId="4721E3D2" w14:textId="77777777" w:rsidR="006C63CD" w:rsidRDefault="006C63CD" w:rsidP="006C63CD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 albo opiekun prawny lub faktyczny ma prawo żądania kopii dokumentów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o których mowa w pkt 1</w:t>
      </w:r>
      <w:r w:rsidRPr="00FD79E6">
        <w:rPr>
          <w:rFonts w:ascii="Times New Roman" w:hAnsi="Times New Roman" w:cs="Times New Roman"/>
          <w:sz w:val="24"/>
          <w:szCs w:val="24"/>
        </w:rPr>
        <w:t>§ 11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7A2DC6BA" w14:textId="77777777" w:rsidR="006C63CD" w:rsidRPr="00FD79E6" w:rsidRDefault="006C63CD" w:rsidP="006C63CD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492DCCCC" w14:textId="77777777" w:rsidR="006C63CD" w:rsidRPr="00FD79E6" w:rsidRDefault="006C63CD" w:rsidP="006C63CD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D16986E" w14:textId="77777777" w:rsidR="006C63CD" w:rsidRPr="0097087E" w:rsidRDefault="006C63CD" w:rsidP="006C63CD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7E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66E2AA7F" w14:textId="77777777" w:rsidR="006C63CD" w:rsidRPr="00FD79E6" w:rsidRDefault="006C63CD" w:rsidP="006C63CD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3B1C4" w14:textId="77777777" w:rsidR="006C63CD" w:rsidRDefault="006C63CD" w:rsidP="006C63CD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1522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28B767B3" w14:textId="77777777" w:rsidR="006C63CD" w:rsidRPr="001522D0" w:rsidRDefault="006C63CD" w:rsidP="006C63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1FA0C" w14:textId="77777777" w:rsidR="006C63CD" w:rsidRPr="0097087E" w:rsidRDefault="006C63CD" w:rsidP="006C63CD">
      <w:pPr>
        <w:pStyle w:val="Akapitzlist"/>
        <w:numPr>
          <w:ilvl w:val="0"/>
          <w:numId w:val="23"/>
        </w:numPr>
        <w:ind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 t</w:t>
      </w:r>
      <w:r w:rsidRPr="0097087E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97087E">
        <w:rPr>
          <w:rFonts w:ascii="Times New Roman" w:hAnsi="Times New Roman" w:cs="Times New Roman"/>
          <w:sz w:val="24"/>
          <w:szCs w:val="24"/>
        </w:rPr>
        <w:t xml:space="preserve"> lub stron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7087E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0FB264CC" w14:textId="77777777" w:rsidR="006C63CD" w:rsidRPr="003021A3" w:rsidRDefault="006C63CD" w:rsidP="006C63CD">
      <w:pPr>
        <w:pStyle w:val="Akapitzlist"/>
        <w:numPr>
          <w:ilvl w:val="0"/>
          <w:numId w:val="23"/>
        </w:numPr>
        <w:ind w:hanging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</w:t>
      </w:r>
      <w:r w:rsidRPr="0097087E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>
        <w:rPr>
          <w:rFonts w:ascii="Times New Roman" w:hAnsi="Times New Roman" w:cs="Times New Roman"/>
          <w:sz w:val="24"/>
          <w:szCs w:val="24"/>
        </w:rPr>
        <w:t xml:space="preserve">(prowadzony prze </w:t>
      </w:r>
      <w:r w:rsidRPr="0097087E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Praw Dziecka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97087E">
        <w:rPr>
          <w:rFonts w:ascii="Times New Roman" w:hAnsi="Times New Roman" w:cs="Times New Roman"/>
          <w:sz w:val="24"/>
          <w:szCs w:val="24"/>
        </w:rPr>
        <w:t xml:space="preserve"> 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87E">
        <w:rPr>
          <w:rFonts w:ascii="Times New Roman" w:hAnsi="Times New Roman" w:cs="Times New Roman"/>
          <w:sz w:val="24"/>
          <w:szCs w:val="24"/>
        </w:rPr>
        <w:t>zarówno dzieci, jak i ich rodzice, czy opiekunowie mogą w każdej chwili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87E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Pr="00FD7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D18FB2" w14:textId="77777777" w:rsidR="006C63CD" w:rsidRPr="00D7703F" w:rsidRDefault="006C63CD" w:rsidP="006C63CD">
      <w:pPr>
        <w:pStyle w:val="Akapitzlist"/>
        <w:spacing w:after="0" w:line="240" w:lineRule="auto"/>
        <w:ind w:left="568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2723D" w14:textId="77777777" w:rsidR="006C63CD" w:rsidRPr="00717570" w:rsidRDefault="006C63CD" w:rsidP="006C63CD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54815" w14:textId="77777777" w:rsidR="006C63CD" w:rsidRDefault="006C63CD" w:rsidP="006C63CD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B10C3" w14:textId="77777777" w:rsidR="006C63CD" w:rsidRDefault="006C63CD" w:rsidP="006C63CD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ZGŁASZANIA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ZDARZE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MAŁOLETNIM</w:t>
      </w:r>
    </w:p>
    <w:p w14:paraId="5C0EFF73" w14:textId="77777777" w:rsidR="006C63CD" w:rsidRPr="00D7703F" w:rsidRDefault="006C63CD" w:rsidP="006C63CD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466ACD4C" w14:textId="77777777" w:rsidR="006C63CD" w:rsidRDefault="006C63CD" w:rsidP="006C63CD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2711240"/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A52B361" w14:textId="77777777" w:rsidR="006C63CD" w:rsidRPr="00D7703F" w:rsidRDefault="006C63CD" w:rsidP="006C63CD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p w14:paraId="21B850C1" w14:textId="77777777" w:rsidR="006C63CD" w:rsidRPr="00D7703F" w:rsidRDefault="006C63CD" w:rsidP="006C63CD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Zgłoszenia o zdarzeniach zagrażających dziecku/ małoletniemu   przyjmuje  osoba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odpowiedzialna za politykę ochrony dziecka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>małoletniego przed krzywdzeniem</w:t>
      </w:r>
      <w:r w:rsidRPr="00887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Pracodawca i zachowują tajemnicę służbową.</w:t>
      </w:r>
    </w:p>
    <w:p w14:paraId="36FEBEA7" w14:textId="77777777" w:rsidR="006C63CD" w:rsidRPr="000711BF" w:rsidRDefault="006C63CD" w:rsidP="006C63CD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>
        <w:rPr>
          <w:rFonts w:ascii="Times New Roman" w:hAnsi="Times New Roman" w:cs="Times New Roman"/>
          <w:sz w:val="24"/>
          <w:szCs w:val="24"/>
        </w:rPr>
        <w:t xml:space="preserve">dziecka / </w:t>
      </w:r>
      <w:r w:rsidRPr="00D7703F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</w:t>
      </w:r>
      <w:r w:rsidRPr="00071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4CB88" w14:textId="6D548FD1" w:rsidR="006C63CD" w:rsidRPr="00D7703F" w:rsidRDefault="006C63CD" w:rsidP="006C63CD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>
        <w:rPr>
          <w:rFonts w:ascii="Times New Roman" w:hAnsi="Times New Roman" w:cs="Times New Roman"/>
          <w:sz w:val="24"/>
          <w:szCs w:val="24"/>
        </w:rPr>
        <w:t>dziecka 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małoletniego są przechowywane i zabezpieczone przed osobami trzecimi zgodnie z polityką ochrony danych osobowych obowiązującą w </w:t>
      </w:r>
      <w:r w:rsidR="00987294">
        <w:rPr>
          <w:rFonts w:ascii="Times New Roman" w:hAnsi="Times New Roman" w:cs="Times New Roman"/>
          <w:sz w:val="24"/>
          <w:szCs w:val="24"/>
        </w:rPr>
        <w:t>PSSE  w Kolnie</w:t>
      </w:r>
      <w:r w:rsidR="0098729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15610975" w14:textId="77777777" w:rsidR="006C63CD" w:rsidRPr="00D7703F" w:rsidRDefault="006C63CD" w:rsidP="006C63CD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46B49A4E" w14:textId="77777777" w:rsidR="006C63CD" w:rsidRDefault="006C63CD" w:rsidP="006C63CD">
      <w:pPr>
        <w:pStyle w:val="Default"/>
        <w:rPr>
          <w:b/>
          <w:bCs/>
          <w:color w:val="auto"/>
        </w:rPr>
      </w:pPr>
    </w:p>
    <w:p w14:paraId="19908325" w14:textId="77777777" w:rsidR="006C63CD" w:rsidRPr="00D7703F" w:rsidRDefault="006C63CD" w:rsidP="006C63CD">
      <w:pPr>
        <w:pStyle w:val="Default"/>
        <w:rPr>
          <w:b/>
          <w:bCs/>
          <w:color w:val="auto"/>
        </w:rPr>
      </w:pPr>
    </w:p>
    <w:p w14:paraId="5803EFFE" w14:textId="77777777" w:rsidR="006C63CD" w:rsidRDefault="006C63CD" w:rsidP="006C63CD">
      <w:pPr>
        <w:pStyle w:val="Default"/>
        <w:jc w:val="center"/>
        <w:rPr>
          <w:b/>
          <w:bCs/>
          <w:color w:val="auto"/>
        </w:rPr>
      </w:pPr>
    </w:p>
    <w:p w14:paraId="2A1ABD0A" w14:textId="77777777" w:rsidR="006C63CD" w:rsidRDefault="006C63CD" w:rsidP="006C63CD">
      <w:pPr>
        <w:pStyle w:val="Default"/>
        <w:jc w:val="center"/>
        <w:rPr>
          <w:b/>
          <w:bCs/>
          <w:color w:val="auto"/>
        </w:rPr>
      </w:pPr>
    </w:p>
    <w:p w14:paraId="7796652C" w14:textId="77777777" w:rsidR="00987294" w:rsidRDefault="00987294" w:rsidP="006C63CD">
      <w:pPr>
        <w:pStyle w:val="Default"/>
        <w:jc w:val="center"/>
        <w:rPr>
          <w:b/>
          <w:bCs/>
          <w:color w:val="auto"/>
        </w:rPr>
      </w:pPr>
    </w:p>
    <w:p w14:paraId="5ED2F356" w14:textId="1E74881C" w:rsidR="006C63CD" w:rsidRDefault="006C63CD" w:rsidP="006C63CD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lastRenderedPageBreak/>
        <w:t>ZASADY MONITORINGU POLITYKI</w:t>
      </w:r>
    </w:p>
    <w:p w14:paraId="440C44F7" w14:textId="77777777" w:rsidR="006C63CD" w:rsidRDefault="006C63CD" w:rsidP="006C63CD">
      <w:pPr>
        <w:pStyle w:val="Default"/>
        <w:jc w:val="center"/>
        <w:rPr>
          <w:b/>
          <w:bCs/>
          <w:color w:val="auto"/>
        </w:rPr>
      </w:pPr>
      <w:bookmarkStart w:id="10" w:name="_Hlk173752869"/>
      <w:r w:rsidRPr="00A37A8A">
        <w:rPr>
          <w:b/>
          <w:bCs/>
          <w:color w:val="auto"/>
        </w:rPr>
        <w:t xml:space="preserve">§ </w:t>
      </w:r>
      <w:r>
        <w:rPr>
          <w:b/>
          <w:bCs/>
          <w:color w:val="auto"/>
        </w:rPr>
        <w:t>14</w:t>
      </w:r>
    </w:p>
    <w:bookmarkEnd w:id="10"/>
    <w:p w14:paraId="25BE8702" w14:textId="77777777" w:rsidR="006C63CD" w:rsidRPr="00D7703F" w:rsidRDefault="006C63CD" w:rsidP="006C63CD">
      <w:pPr>
        <w:pStyle w:val="Default"/>
        <w:jc w:val="center"/>
        <w:rPr>
          <w:color w:val="auto"/>
        </w:rPr>
      </w:pPr>
    </w:p>
    <w:p w14:paraId="194E11F3" w14:textId="0849551E" w:rsidR="006C63CD" w:rsidRDefault="006C63CD" w:rsidP="006C63C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>P</w:t>
      </w:r>
      <w:r>
        <w:rPr>
          <w:color w:val="auto"/>
        </w:rPr>
        <w:t>racodawca</w:t>
      </w:r>
      <w:r w:rsidRPr="00D7703F">
        <w:rPr>
          <w:color w:val="auto"/>
        </w:rPr>
        <w:t xml:space="preserve">  wyznacza osobę odpowiedzialną za Politykę ochrony </w:t>
      </w:r>
      <w:r>
        <w:rPr>
          <w:color w:val="auto"/>
        </w:rPr>
        <w:t>dzieci/</w:t>
      </w:r>
      <w:r w:rsidRPr="00D7703F">
        <w:rPr>
          <w:color w:val="auto"/>
        </w:rPr>
        <w:t xml:space="preserve">małoletnich przed krzywdzeniem w </w:t>
      </w:r>
      <w:r w:rsidR="00987294">
        <w:t>PSSE  w Kolnie</w:t>
      </w:r>
      <w:r w:rsidRPr="00D7703F">
        <w:rPr>
          <w:color w:val="auto"/>
        </w:rPr>
        <w:t xml:space="preserve">. </w:t>
      </w:r>
    </w:p>
    <w:p w14:paraId="63134FEC" w14:textId="77777777" w:rsidR="006C63CD" w:rsidRPr="00FD79E6" w:rsidRDefault="006C63CD" w:rsidP="006C63C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D79E6">
        <w:rPr>
          <w:color w:val="auto"/>
        </w:rPr>
        <w:t xml:space="preserve">Osoba, o której mowa w punkcie </w:t>
      </w:r>
      <w:bookmarkStart w:id="11" w:name="_Hlk173752902"/>
      <w:r w:rsidRPr="00FD79E6">
        <w:rPr>
          <w:color w:val="auto"/>
        </w:rPr>
        <w:t>1 § 14</w:t>
      </w:r>
      <w:r>
        <w:rPr>
          <w:color w:val="auto"/>
        </w:rPr>
        <w:t xml:space="preserve"> </w:t>
      </w:r>
      <w:bookmarkEnd w:id="11"/>
      <w:r w:rsidRPr="00FD79E6">
        <w:rPr>
          <w:color w:val="auto"/>
        </w:rPr>
        <w:t xml:space="preserve">jest odpowiedzialna za monitorowanie realizacji Polityki, za reagowanie na sygnały naruszenia Polityki oraz za proponowanie zmian w Polityce. </w:t>
      </w:r>
    </w:p>
    <w:p w14:paraId="76EDF6DC" w14:textId="02361D94" w:rsidR="006C63CD" w:rsidRPr="00D7703F" w:rsidRDefault="006C63CD" w:rsidP="006C63C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1 niniejszego paragrafu, przeprowadza wśród pracowników i członków personelu </w:t>
      </w:r>
      <w:r w:rsidR="009D2F7E">
        <w:rPr>
          <w:color w:val="auto"/>
        </w:rPr>
        <w:t>P</w:t>
      </w:r>
      <w:r w:rsidRPr="00D7703F">
        <w:rPr>
          <w:color w:val="auto"/>
        </w:rPr>
        <w:t>SSE</w:t>
      </w:r>
      <w:r>
        <w:rPr>
          <w:color w:val="auto"/>
        </w:rPr>
        <w:t xml:space="preserve"> </w:t>
      </w:r>
      <w:r>
        <w:t xml:space="preserve">w </w:t>
      </w:r>
      <w:r w:rsidR="009D2F7E">
        <w:t>Kolnie</w:t>
      </w:r>
      <w:r>
        <w:t xml:space="preserve"> r</w:t>
      </w:r>
      <w:r w:rsidRPr="00D7703F">
        <w:rPr>
          <w:color w:val="auto"/>
        </w:rPr>
        <w:t xml:space="preserve">az na dwa lata, ankietę monitorującą poziom realizacji Polityki. ( </w:t>
      </w:r>
      <w:r w:rsidRPr="00D7703F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8</w:t>
      </w:r>
      <w:r w:rsidRPr="00D7703F">
        <w:rPr>
          <w:color w:val="auto"/>
        </w:rPr>
        <w:t>)</w:t>
      </w:r>
    </w:p>
    <w:p w14:paraId="222445DE" w14:textId="75AE5AAD" w:rsidR="006C63CD" w:rsidRPr="00D7703F" w:rsidRDefault="006C63CD" w:rsidP="006C63C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W ankiecie pracownicy mogą proponować zmiany Polityki oraz wskazywać naruszenia Polityki w </w:t>
      </w:r>
      <w:r w:rsidR="00987294">
        <w:t>PSSE  w Kolnie</w:t>
      </w:r>
      <w:r w:rsidRPr="00D7703F">
        <w:rPr>
          <w:color w:val="auto"/>
        </w:rPr>
        <w:t xml:space="preserve">. </w:t>
      </w:r>
    </w:p>
    <w:p w14:paraId="64991782" w14:textId="6C32CF82" w:rsidR="006C63CD" w:rsidRPr="00D7703F" w:rsidRDefault="006C63CD" w:rsidP="006C63C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</w:t>
      </w:r>
      <w:r w:rsidRPr="00FD79E6">
        <w:rPr>
          <w:color w:val="auto"/>
        </w:rPr>
        <w:t>1 § 14</w:t>
      </w:r>
      <w:r>
        <w:rPr>
          <w:color w:val="auto"/>
        </w:rPr>
        <w:t xml:space="preserve"> </w:t>
      </w:r>
      <w:r w:rsidRPr="00D7703F">
        <w:rPr>
          <w:color w:val="auto"/>
        </w:rPr>
        <w:t xml:space="preserve">niniejszego paragrafu, dokonuje opracowania wypełnionych przez pracowników </w:t>
      </w:r>
      <w:r w:rsidR="00987294">
        <w:t>PSSE  w Kolnie</w:t>
      </w:r>
      <w:r w:rsidR="00987294" w:rsidRPr="00D7703F">
        <w:rPr>
          <w:color w:val="auto"/>
        </w:rPr>
        <w:t xml:space="preserve"> </w:t>
      </w:r>
      <w:r w:rsidRPr="00D7703F">
        <w:rPr>
          <w:color w:val="auto"/>
        </w:rPr>
        <w:t xml:space="preserve">ankiet. Sporządza na tej podstawie raport z monitoringu, który  przekazuje kierownikowi jednostki organizacyjnej. </w:t>
      </w:r>
    </w:p>
    <w:p w14:paraId="6027C977" w14:textId="77777777" w:rsidR="006C63CD" w:rsidRPr="00D7703F" w:rsidRDefault="006C63CD" w:rsidP="006C63CD">
      <w:pPr>
        <w:pStyle w:val="Default"/>
        <w:jc w:val="both"/>
        <w:rPr>
          <w:color w:val="auto"/>
        </w:rPr>
      </w:pPr>
    </w:p>
    <w:p w14:paraId="7168C201" w14:textId="77777777" w:rsidR="006C63CD" w:rsidRPr="00D7703F" w:rsidRDefault="006C63CD" w:rsidP="006C63CD">
      <w:pPr>
        <w:pStyle w:val="Default"/>
        <w:jc w:val="both"/>
        <w:rPr>
          <w:color w:val="auto"/>
        </w:rPr>
      </w:pPr>
    </w:p>
    <w:p w14:paraId="5AE79028" w14:textId="77777777" w:rsidR="006C63CD" w:rsidRDefault="006C63CD" w:rsidP="006C63CD">
      <w:pPr>
        <w:pStyle w:val="Default"/>
        <w:ind w:left="3334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PRZEPISY KOŃCOWE</w:t>
      </w:r>
    </w:p>
    <w:p w14:paraId="009228AD" w14:textId="77777777" w:rsidR="006C63CD" w:rsidRPr="00D7703F" w:rsidRDefault="006C63CD" w:rsidP="006C63CD">
      <w:pPr>
        <w:pStyle w:val="Default"/>
        <w:rPr>
          <w:color w:val="auto"/>
        </w:rPr>
      </w:pPr>
    </w:p>
    <w:p w14:paraId="022F15AC" w14:textId="77777777" w:rsidR="006C63CD" w:rsidRPr="00D7703F" w:rsidRDefault="006C63CD" w:rsidP="006C63CD">
      <w:pPr>
        <w:pStyle w:val="Default"/>
        <w:ind w:left="4042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§ 1</w:t>
      </w:r>
      <w:r>
        <w:rPr>
          <w:b/>
          <w:bCs/>
          <w:color w:val="auto"/>
        </w:rPr>
        <w:t>5</w:t>
      </w:r>
    </w:p>
    <w:p w14:paraId="635F0A07" w14:textId="77777777" w:rsidR="006C63CD" w:rsidRPr="00D7703F" w:rsidRDefault="006C63CD" w:rsidP="006C63CD">
      <w:pPr>
        <w:pStyle w:val="Default"/>
        <w:rPr>
          <w:color w:val="auto"/>
        </w:rPr>
      </w:pPr>
    </w:p>
    <w:p w14:paraId="501089C4" w14:textId="77777777" w:rsidR="006C63CD" w:rsidRPr="00D7703F" w:rsidRDefault="006C63CD" w:rsidP="006C63CD">
      <w:pPr>
        <w:pStyle w:val="Default"/>
        <w:numPr>
          <w:ilvl w:val="0"/>
          <w:numId w:val="9"/>
        </w:numPr>
        <w:rPr>
          <w:color w:val="auto"/>
        </w:rPr>
      </w:pPr>
      <w:r w:rsidRPr="00D7703F">
        <w:rPr>
          <w:color w:val="auto"/>
        </w:rPr>
        <w:t xml:space="preserve"> Polityka wchodzi w życie z dniem jej ogłoszenia. </w:t>
      </w:r>
    </w:p>
    <w:p w14:paraId="2581FFEB" w14:textId="77777777" w:rsidR="006C63CD" w:rsidRPr="00D7703F" w:rsidRDefault="006C63CD" w:rsidP="006C63CD">
      <w:pPr>
        <w:pStyle w:val="Default"/>
        <w:jc w:val="both"/>
        <w:rPr>
          <w:color w:val="auto"/>
        </w:rPr>
      </w:pPr>
    </w:p>
    <w:p w14:paraId="07439A70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</w:p>
    <w:p w14:paraId="478879C7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49EE2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02AE8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AC1DA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B8B2F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757E4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7E79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7CE16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EB93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F281D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2C5D6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C92C2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0B85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1CEA7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18E45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BD058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B3A9" w14:textId="77777777" w:rsidR="006C63CD" w:rsidRDefault="006C63CD" w:rsidP="006C63CD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5D1F42" w14:textId="77777777" w:rsidR="006C63CD" w:rsidRDefault="006C63CD" w:rsidP="006C63CD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8C87D" w14:textId="77777777" w:rsidR="00987294" w:rsidRDefault="00987294" w:rsidP="006C63CD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84D7AD" w14:textId="77777777" w:rsidR="006C63CD" w:rsidRDefault="006C63CD" w:rsidP="006C63CD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530A99" w14:textId="77777777" w:rsidR="006C63CD" w:rsidRDefault="006C63CD" w:rsidP="006C63CD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CA6812" w14:textId="77777777" w:rsidR="006C63CD" w:rsidRDefault="006C63CD" w:rsidP="006C63CD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07683B" w14:textId="77777777" w:rsidR="006C63CD" w:rsidRDefault="006C63CD" w:rsidP="006C63CD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31EE14" w14:textId="77777777" w:rsidR="00987294" w:rsidRDefault="00987294" w:rsidP="006C63CD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369CA4" w14:textId="784C60FE" w:rsidR="006C63CD" w:rsidRDefault="006C63CD" w:rsidP="006C63CD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07D8C244" w14:textId="6C5026AB" w:rsidR="00C576E9" w:rsidRDefault="00C576E9" w:rsidP="006C63CD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Polityki Ochrony Dzieci/Małoletnich </w:t>
      </w:r>
    </w:p>
    <w:p w14:paraId="448CBB85" w14:textId="0B002525" w:rsidR="00C576E9" w:rsidRDefault="00C576E9" w:rsidP="006C63CD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Powiatowej Stacji Sanitarno-Epidemiologicznej w Kolnie</w:t>
      </w:r>
    </w:p>
    <w:p w14:paraId="22240723" w14:textId="77777777" w:rsidR="006C63CD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328F19" w14:textId="524FD17E" w:rsidR="006C63CD" w:rsidRPr="00AE0CAB" w:rsidRDefault="00987294" w:rsidP="006C63CD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Kolno</w:t>
      </w:r>
      <w:r w:rsidR="006C63CD"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……………………</w:t>
      </w:r>
    </w:p>
    <w:p w14:paraId="3DA89390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31E138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99D605" w14:textId="1C1C9FA2" w:rsidR="006C63CD" w:rsidRPr="00AE0CAB" w:rsidRDefault="00DD5869" w:rsidP="00DD5869">
      <w:pPr>
        <w:tabs>
          <w:tab w:val="left" w:pos="6705"/>
        </w:tabs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BB44BE4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7ED04E01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184D7706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6EDBE1FD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0479ABB0" w14:textId="77777777" w:rsidR="006C63CD" w:rsidRPr="00AE0CAB" w:rsidRDefault="006C63CD" w:rsidP="006C63CD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BC2D51" w14:textId="77777777" w:rsidR="006C63CD" w:rsidRPr="00AE0CAB" w:rsidRDefault="006C63CD" w:rsidP="006C63CD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2366FA" w14:textId="77777777" w:rsidR="006C63CD" w:rsidRPr="00AE0CAB" w:rsidRDefault="006C63CD" w:rsidP="006C63CD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59324389" w14:textId="77777777" w:rsidR="006C63CD" w:rsidRPr="00AE0CAB" w:rsidRDefault="006C63CD" w:rsidP="006C63CD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5B9E1" w14:textId="6210EC30" w:rsidR="006C63CD" w:rsidRPr="00AE0CAB" w:rsidRDefault="006C63CD" w:rsidP="006C63CD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ze Standardami i Polityką ochrony dzieci/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małoletnich przed krzywdzeniem obowiązującymi w </w:t>
      </w:r>
      <w:r w:rsidR="005F7BF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F7BF4">
        <w:rPr>
          <w:rFonts w:ascii="Times New Roman" w:eastAsia="Times New Roman" w:hAnsi="Times New Roman" w:cs="Times New Roman"/>
          <w:sz w:val="24"/>
          <w:szCs w:val="24"/>
          <w:lang w:eastAsia="pl-PL"/>
        </w:rPr>
        <w:t>Kolnie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się do ich przestrzegania.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C8E826" w14:textId="77777777" w:rsidR="006C63CD" w:rsidRPr="00AE0CAB" w:rsidRDefault="006C63CD" w:rsidP="006C63CD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EB393" w14:textId="77777777" w:rsidR="006C63CD" w:rsidRPr="00AE0CAB" w:rsidRDefault="006C63CD" w:rsidP="006C63CD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58BBE9F7" w14:textId="77777777" w:rsidR="006C63CD" w:rsidRPr="00AE0CAB" w:rsidRDefault="006C63CD" w:rsidP="006C63CD">
      <w:pPr>
        <w:spacing w:after="0" w:line="276" w:lineRule="auto"/>
        <w:ind w:left="1275" w:right="1045" w:firstLine="141"/>
        <w:jc w:val="right"/>
        <w:rPr>
          <w:rFonts w:ascii="Times New Roman" w:eastAsia="Times New Roman" w:hAnsi="Times New Roman" w:cs="Times New Roman"/>
          <w:lang w:eastAsia="pl-PL"/>
        </w:rPr>
      </w:pPr>
      <w:r w:rsidRPr="00AE0CAB">
        <w:rPr>
          <w:rFonts w:ascii="Times New Roman" w:eastAsia="Times New Roman" w:hAnsi="Times New Roman" w:cs="Times New Roman"/>
          <w:lang w:eastAsia="pl-PL"/>
        </w:rPr>
        <w:t>Czytelny podpis składającego oświadczenie</w:t>
      </w:r>
    </w:p>
    <w:p w14:paraId="3C0B8139" w14:textId="77777777" w:rsidR="006C63CD" w:rsidRPr="00AE0CAB" w:rsidRDefault="006C63CD" w:rsidP="006C63CD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20692F0B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E6979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134CD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38167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81999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33836" w14:textId="77777777" w:rsidR="00987294" w:rsidRDefault="00987294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AB981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B692C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989F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1EB38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9ACEC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8AA9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366AF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739FD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886C2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6B73C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07541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F0D23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7DF57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C0740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9FB88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379E8" w14:textId="77777777" w:rsidR="006C63CD" w:rsidRPr="00D7703F" w:rsidRDefault="006C63CD" w:rsidP="006C63CD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4F88987" w14:textId="77777777" w:rsidR="006C63CD" w:rsidRPr="00D7703F" w:rsidRDefault="006C63CD" w:rsidP="006C63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0EE7C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6D8A015B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62F911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9E881" w14:textId="77777777" w:rsidR="006C63CD" w:rsidRPr="00D7703F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99"/>
        <w:gridCol w:w="44"/>
        <w:gridCol w:w="1450"/>
        <w:gridCol w:w="3506"/>
      </w:tblGrid>
      <w:tr w:rsidR="006C63CD" w:rsidRPr="00D7703F" w14:paraId="411E072D" w14:textId="77777777" w:rsidTr="008C291C">
        <w:trPr>
          <w:trHeight w:val="485"/>
        </w:trPr>
        <w:tc>
          <w:tcPr>
            <w:tcW w:w="2263" w:type="dxa"/>
          </w:tcPr>
          <w:p w14:paraId="535962D8" w14:textId="77777777" w:rsidR="006C63CD" w:rsidRPr="00D7703F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4"/>
          </w:tcPr>
          <w:p w14:paraId="2731EB56" w14:textId="77777777" w:rsidR="006C63CD" w:rsidRPr="00D7703F" w:rsidRDefault="006C63CD" w:rsidP="008C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2AD7C771" w14:textId="77777777" w:rsidTr="008C291C">
        <w:tc>
          <w:tcPr>
            <w:tcW w:w="2263" w:type="dxa"/>
          </w:tcPr>
          <w:p w14:paraId="38062762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4"/>
          </w:tcPr>
          <w:p w14:paraId="5F21B2DE" w14:textId="77777777" w:rsidR="006C63CD" w:rsidRDefault="006C63CD" w:rsidP="008C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2DE06B34" w14:textId="77777777" w:rsidTr="008C291C">
        <w:tc>
          <w:tcPr>
            <w:tcW w:w="2263" w:type="dxa"/>
          </w:tcPr>
          <w:p w14:paraId="330AF6E5" w14:textId="4D9E858A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(imię i nazwisko stanowisko, Oddział/Sekcja)</w:t>
            </w:r>
          </w:p>
        </w:tc>
        <w:tc>
          <w:tcPr>
            <w:tcW w:w="6799" w:type="dxa"/>
            <w:gridSpan w:val="4"/>
          </w:tcPr>
          <w:p w14:paraId="46AE758D" w14:textId="77777777" w:rsidR="006C63CD" w:rsidRDefault="006C63CD" w:rsidP="008C2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1D26BDBD" w14:textId="77777777" w:rsidTr="008C291C">
        <w:trPr>
          <w:trHeight w:val="303"/>
        </w:trPr>
        <w:tc>
          <w:tcPr>
            <w:tcW w:w="2263" w:type="dxa"/>
            <w:vMerge w:val="restart"/>
          </w:tcPr>
          <w:p w14:paraId="157D8096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działań podjętych przez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pracownika</w:t>
            </w:r>
          </w:p>
        </w:tc>
        <w:tc>
          <w:tcPr>
            <w:tcW w:w="1799" w:type="dxa"/>
          </w:tcPr>
          <w:p w14:paraId="0ABAB40A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3799AA4B" w14:textId="77777777" w:rsidR="006C63CD" w:rsidRDefault="006C63CD" w:rsidP="008C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6C63CD" w14:paraId="58D051F9" w14:textId="77777777" w:rsidTr="008C291C">
        <w:trPr>
          <w:trHeight w:val="850"/>
        </w:trPr>
        <w:tc>
          <w:tcPr>
            <w:tcW w:w="2263" w:type="dxa"/>
            <w:vMerge/>
          </w:tcPr>
          <w:p w14:paraId="7249C1DD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29F430F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2DC4F06" w14:textId="77777777" w:rsidR="006C63CD" w:rsidRDefault="006C63CD" w:rsidP="008C2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2F47337D" w14:textId="77777777" w:rsidTr="008C291C">
        <w:trPr>
          <w:trHeight w:val="835"/>
        </w:trPr>
        <w:tc>
          <w:tcPr>
            <w:tcW w:w="2263" w:type="dxa"/>
            <w:vMerge/>
          </w:tcPr>
          <w:p w14:paraId="4AE5B186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68D83A05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A36B193" w14:textId="77777777" w:rsidR="006C63CD" w:rsidRDefault="006C63CD" w:rsidP="008C2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63C6E525" w14:textId="77777777" w:rsidTr="008C291C">
        <w:tc>
          <w:tcPr>
            <w:tcW w:w="2263" w:type="dxa"/>
            <w:vMerge w:val="restart"/>
          </w:tcPr>
          <w:p w14:paraId="598F0924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799" w:type="dxa"/>
          </w:tcPr>
          <w:p w14:paraId="5F5E95E6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4AA98101" w14:textId="77777777" w:rsidR="006C63CD" w:rsidRDefault="006C63CD" w:rsidP="008C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6C63CD" w14:paraId="77C7FF43" w14:textId="77777777" w:rsidTr="008C291C">
        <w:trPr>
          <w:trHeight w:val="890"/>
        </w:trPr>
        <w:tc>
          <w:tcPr>
            <w:tcW w:w="2263" w:type="dxa"/>
            <w:vMerge/>
          </w:tcPr>
          <w:p w14:paraId="605197DA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353B771D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555631C" w14:textId="77777777" w:rsidR="006C63CD" w:rsidRDefault="006C63CD" w:rsidP="008C2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424AE8B3" w14:textId="77777777" w:rsidTr="008C291C">
        <w:trPr>
          <w:trHeight w:val="974"/>
        </w:trPr>
        <w:tc>
          <w:tcPr>
            <w:tcW w:w="2263" w:type="dxa"/>
            <w:vMerge/>
          </w:tcPr>
          <w:p w14:paraId="4E98A23A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509472B2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6A00F885" w14:textId="77777777" w:rsidR="006C63CD" w:rsidRDefault="006C63CD" w:rsidP="008C2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CD" w14:paraId="4E3BE9FF" w14:textId="77777777" w:rsidTr="008C291C">
        <w:tc>
          <w:tcPr>
            <w:tcW w:w="2263" w:type="dxa"/>
          </w:tcPr>
          <w:p w14:paraId="4ECDE176" w14:textId="77777777" w:rsidR="006C63CD" w:rsidRPr="0032780C" w:rsidRDefault="006C63CD" w:rsidP="008C2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799" w:type="dxa"/>
          </w:tcPr>
          <w:p w14:paraId="4B4F3BD1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94" w:type="dxa"/>
            <w:gridSpan w:val="2"/>
          </w:tcPr>
          <w:p w14:paraId="39B6937F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niosek o wgląd w sytuację dziecka/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2C454F6C" w14:textId="77777777" w:rsidR="006C63CD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278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04A55E" w14:textId="77777777" w:rsidR="006C63CD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1F48FDC3" w14:textId="77777777" w:rsidR="006C63CD" w:rsidRPr="0032780C" w:rsidRDefault="006C63CD" w:rsidP="008C2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6C63CD" w14:paraId="45FC7910" w14:textId="77777777" w:rsidTr="008C291C">
        <w:tc>
          <w:tcPr>
            <w:tcW w:w="2263" w:type="dxa"/>
          </w:tcPr>
          <w:p w14:paraId="6B8CB267" w14:textId="77777777" w:rsidR="006C63CD" w:rsidRDefault="006C63CD" w:rsidP="008C291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2780C">
              <w:rPr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0FA5004C" w14:textId="77777777" w:rsidR="006C63CD" w:rsidRPr="00EB1BCA" w:rsidRDefault="006C63CD" w:rsidP="008C291C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48092638" w14:textId="77777777" w:rsidR="006C63CD" w:rsidRPr="00EB1BCA" w:rsidRDefault="006C63CD" w:rsidP="008C291C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220C1E8B" w14:textId="77777777" w:rsidR="006C63CD" w:rsidRPr="00EB1BCA" w:rsidRDefault="006C63CD" w:rsidP="008C291C">
            <w:pPr>
              <w:pStyle w:val="Default"/>
            </w:pPr>
          </w:p>
        </w:tc>
      </w:tr>
      <w:tr w:rsidR="006C63CD" w14:paraId="3C45DF99" w14:textId="77777777" w:rsidTr="008C291C">
        <w:tc>
          <w:tcPr>
            <w:tcW w:w="2263" w:type="dxa"/>
            <w:vMerge w:val="restart"/>
          </w:tcPr>
          <w:p w14:paraId="01BD27FE" w14:textId="7A2733B7" w:rsidR="006C63CD" w:rsidRPr="00EB1BCA" w:rsidRDefault="006C63CD" w:rsidP="008C291C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 xml:space="preserve">Wyniki interwencji działania organów wymiaru sprawiedliwości (jeśli </w:t>
            </w:r>
            <w:r w:rsidR="00DD586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SSE w </w:t>
            </w:r>
            <w:r w:rsidR="00DD5869">
              <w:rPr>
                <w:b/>
                <w:bCs/>
                <w:sz w:val="20"/>
                <w:szCs w:val="20"/>
              </w:rPr>
              <w:t xml:space="preserve">Kolnie </w:t>
            </w:r>
            <w:r w:rsidRPr="0032780C">
              <w:rPr>
                <w:b/>
                <w:bCs/>
                <w:sz w:val="20"/>
                <w:szCs w:val="20"/>
              </w:rPr>
              <w:t xml:space="preserve">uzyskała informacje o wynikach działania </w:t>
            </w:r>
            <w:r w:rsidR="00DD586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14:paraId="50B3F232" w14:textId="77777777" w:rsidR="006C63CD" w:rsidRPr="00EB1BCA" w:rsidRDefault="006C63CD" w:rsidP="008C291C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25F477A" w14:textId="77777777" w:rsidR="006C63CD" w:rsidRPr="00EB1BCA" w:rsidRDefault="006C63CD" w:rsidP="008C291C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Działanie:</w:t>
            </w:r>
          </w:p>
        </w:tc>
      </w:tr>
      <w:tr w:rsidR="006C63CD" w14:paraId="59BE2662" w14:textId="77777777" w:rsidTr="008C291C">
        <w:tc>
          <w:tcPr>
            <w:tcW w:w="2263" w:type="dxa"/>
            <w:vMerge/>
          </w:tcPr>
          <w:p w14:paraId="5F9FC6F9" w14:textId="77777777" w:rsidR="006C63CD" w:rsidRPr="00EB1BCA" w:rsidRDefault="006C63CD" w:rsidP="008C291C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0FA128DC" w14:textId="77777777" w:rsidR="006C63CD" w:rsidRPr="00EB1BCA" w:rsidRDefault="006C63CD" w:rsidP="008C291C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34A930B4" w14:textId="77777777" w:rsidR="006C63CD" w:rsidRPr="00EB1BCA" w:rsidRDefault="006C63CD" w:rsidP="008C291C">
            <w:pPr>
              <w:pStyle w:val="Default"/>
            </w:pPr>
          </w:p>
        </w:tc>
      </w:tr>
    </w:tbl>
    <w:p w14:paraId="6ED351E5" w14:textId="77777777" w:rsidR="006C63CD" w:rsidRDefault="006C63CD" w:rsidP="006C63CD">
      <w:pPr>
        <w:pStyle w:val="Default"/>
        <w:jc w:val="center"/>
        <w:rPr>
          <w:b/>
          <w:bCs/>
        </w:rPr>
      </w:pPr>
    </w:p>
    <w:p w14:paraId="3BF9A54B" w14:textId="77777777" w:rsidR="006C63CD" w:rsidRDefault="006C63CD" w:rsidP="006C63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4705AF" w14:textId="77777777" w:rsidR="006C63CD" w:rsidRDefault="006C63CD" w:rsidP="006C63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B209CE" w14:textId="77777777" w:rsidR="006C63CD" w:rsidRDefault="006C63CD" w:rsidP="006C63CD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72EE7CB" w14:textId="77777777" w:rsidR="006C63CD" w:rsidRDefault="006C63CD" w:rsidP="006C63CD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F4D48" w14:textId="77777777" w:rsidR="006C63CD" w:rsidRPr="006940F3" w:rsidRDefault="006C63CD" w:rsidP="006C63CD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4AAC7" w14:textId="77777777" w:rsidR="006C63CD" w:rsidRPr="006940F3" w:rsidRDefault="006C63CD" w:rsidP="006C63CD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4ED89C83" w14:textId="77777777" w:rsidR="006C63CD" w:rsidRPr="006940F3" w:rsidRDefault="006C63CD" w:rsidP="006C63CD">
      <w:pPr>
        <w:rPr>
          <w:rFonts w:ascii="Times New Roman" w:hAnsi="Times New Roman" w:cs="Times New Roman"/>
          <w:sz w:val="24"/>
          <w:szCs w:val="24"/>
        </w:rPr>
      </w:pPr>
    </w:p>
    <w:p w14:paraId="66F9301E" w14:textId="77777777" w:rsidR="006C63CD" w:rsidRPr="006940F3" w:rsidRDefault="006C63CD" w:rsidP="006C63CD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0B7E9A3" w14:textId="77777777" w:rsidR="006C63CD" w:rsidRPr="006940F3" w:rsidRDefault="006C63CD" w:rsidP="006C63C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(miejsce i data )</w:t>
      </w:r>
    </w:p>
    <w:p w14:paraId="2A8AB38F" w14:textId="77777777" w:rsidR="006C63CD" w:rsidRPr="006940F3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26174846" w14:textId="77777777" w:rsidR="006C63CD" w:rsidRPr="006940F3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nr PESEL .............................................../ nr paszportu ...............................................................</w:t>
      </w:r>
    </w:p>
    <w:p w14:paraId="663C63CE" w14:textId="77777777" w:rsidR="006C63CD" w:rsidRPr="006940F3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35CDCB23" w14:textId="77777777" w:rsidR="006C63CD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32F6D216" w14:textId="77777777" w:rsidR="006C63CD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65DB3" w14:textId="77777777" w:rsidR="006C63CD" w:rsidRPr="006940F3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6F59" w14:textId="77777777" w:rsidR="006C63CD" w:rsidRPr="006940F3" w:rsidRDefault="006C63CD" w:rsidP="006C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D8293" w14:textId="77777777" w:rsidR="006C63CD" w:rsidRPr="006940F3" w:rsidRDefault="006C63CD" w:rsidP="006C63C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317701B1" w14:textId="77777777" w:rsidR="006C63CD" w:rsidRPr="00FD79E6" w:rsidRDefault="006C63CD" w:rsidP="006C63CD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D79E6">
        <w:rPr>
          <w:rFonts w:ascii="Times New Roman" w:hAnsi="Times New Roman" w:cs="Times New Roman"/>
          <w:sz w:val="20"/>
          <w:szCs w:val="20"/>
        </w:rPr>
        <w:t>(Czytelny podpis)</w:t>
      </w:r>
    </w:p>
    <w:p w14:paraId="3D88B74C" w14:textId="77777777" w:rsidR="006C63CD" w:rsidRDefault="006C63CD" w:rsidP="006C63CD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40ECA9D6" w14:textId="77777777" w:rsidR="006C63CD" w:rsidRDefault="006C63CD" w:rsidP="006C63CD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523C5EAB" w14:textId="77777777" w:rsidR="006C63CD" w:rsidRDefault="006C63CD" w:rsidP="006C63CD">
      <w:pPr>
        <w:rPr>
          <w:rFonts w:ascii="Times New Roman" w:hAnsi="Times New Roman" w:cs="Times New Roman"/>
          <w:sz w:val="28"/>
          <w:szCs w:val="28"/>
        </w:rPr>
        <w:sectPr w:rsidR="006C63CD" w:rsidSect="006C63CD">
          <w:footerReference w:type="first" r:id="rId16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71089D7C" w14:textId="77777777" w:rsidR="006C63CD" w:rsidRPr="00717570" w:rsidRDefault="006C63CD" w:rsidP="006C63CD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75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28E964E" w14:textId="77777777" w:rsidR="006C63CD" w:rsidRDefault="006C63CD" w:rsidP="006C63CD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91CB4" w14:textId="77777777" w:rsidR="006C63CD" w:rsidRPr="002F3EE5" w:rsidRDefault="006C63CD" w:rsidP="006C63CD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F14A9" w14:textId="77777777" w:rsidR="006C63CD" w:rsidRPr="00B54831" w:rsidRDefault="006C63CD" w:rsidP="006C63CD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4831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7E08671D" w14:textId="77777777" w:rsidR="006C63CD" w:rsidRPr="00833799" w:rsidRDefault="006C63CD" w:rsidP="006C63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68CDEE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06B0E9D3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</w:p>
    <w:p w14:paraId="4C06E645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3FBCBBC2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467BE162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</w:p>
    <w:p w14:paraId="198259A0" w14:textId="77777777" w:rsidR="006C63CD" w:rsidRPr="009E7FA2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oraz jednocześnie przedkładam informację z rejestrów karnych tych państw uzyskiwaną do celów działalności zawodowej lub wolontariackiej związanej z kontaktami z dziećmi /</w:t>
      </w:r>
      <w:r>
        <w:rPr>
          <w:rFonts w:ascii="Times New Roman" w:hAnsi="Times New Roman" w:cs="Times New Roman"/>
          <w:sz w:val="24"/>
          <w:szCs w:val="24"/>
        </w:rPr>
        <w:t>małoletnimi</w:t>
      </w:r>
      <w:r w:rsidRPr="009E7FA2">
        <w:rPr>
          <w:rFonts w:ascii="Times New Roman" w:hAnsi="Times New Roman" w:cs="Times New Roman"/>
          <w:sz w:val="24"/>
          <w:szCs w:val="24"/>
        </w:rPr>
        <w:t xml:space="preserve"> informację z rejestrów karnych.</w:t>
      </w:r>
    </w:p>
    <w:p w14:paraId="38B50D9E" w14:textId="77777777" w:rsidR="006C63CD" w:rsidRPr="009E7FA2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82C9C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43417B7" w14:textId="77777777" w:rsidR="006C63CD" w:rsidRPr="009E7FA2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EA66B" w14:textId="77777777" w:rsidR="006C63CD" w:rsidRPr="009E7FA2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30FAB" w14:textId="77777777" w:rsidR="006C63CD" w:rsidRPr="009E7FA2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3CE0D3" w14:textId="77777777" w:rsidR="006C63CD" w:rsidRPr="009E7FA2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9BFFE" w14:textId="77777777" w:rsidR="006C63CD" w:rsidRDefault="006C63CD" w:rsidP="006C63CD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...............................,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6D9735BB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</w:t>
      </w:r>
      <w:r w:rsidRPr="009E7FA2">
        <w:rPr>
          <w:rFonts w:ascii="Times New Roman" w:hAnsi="Times New Roman" w:cs="Times New Roman"/>
          <w:sz w:val="24"/>
          <w:szCs w:val="24"/>
        </w:rPr>
        <w:t>miejscowość)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czytelny p</w:t>
      </w:r>
      <w:r w:rsidRPr="009E7FA2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F54B8E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</w:p>
    <w:p w14:paraId="496073E8" w14:textId="77777777" w:rsidR="006C63CD" w:rsidRPr="009E7FA2" w:rsidRDefault="006C63CD" w:rsidP="006C63CD">
      <w:pPr>
        <w:rPr>
          <w:rFonts w:ascii="Times New Roman" w:hAnsi="Times New Roman" w:cs="Times New Roman"/>
          <w:sz w:val="24"/>
          <w:szCs w:val="24"/>
        </w:rPr>
      </w:pPr>
    </w:p>
    <w:p w14:paraId="144B65A6" w14:textId="77777777" w:rsidR="006C63CD" w:rsidRDefault="006C63CD" w:rsidP="006C63CD">
      <w:pPr>
        <w:rPr>
          <w:rFonts w:ascii="Times New Roman" w:hAnsi="Times New Roman" w:cs="Times New Roman"/>
          <w:sz w:val="28"/>
          <w:szCs w:val="28"/>
        </w:rPr>
      </w:pPr>
    </w:p>
    <w:p w14:paraId="2B874708" w14:textId="77777777" w:rsidR="006C63CD" w:rsidRDefault="006C63CD" w:rsidP="006C63CD">
      <w:pPr>
        <w:rPr>
          <w:rFonts w:ascii="Times New Roman" w:hAnsi="Times New Roman" w:cs="Times New Roman"/>
          <w:sz w:val="28"/>
          <w:szCs w:val="28"/>
        </w:rPr>
      </w:pPr>
    </w:p>
    <w:p w14:paraId="7FBCBA72" w14:textId="77777777" w:rsidR="006C63CD" w:rsidRDefault="006C63CD" w:rsidP="006C63CD">
      <w:pPr>
        <w:rPr>
          <w:rFonts w:ascii="Times New Roman" w:hAnsi="Times New Roman" w:cs="Times New Roman"/>
          <w:sz w:val="28"/>
          <w:szCs w:val="28"/>
        </w:rPr>
      </w:pPr>
    </w:p>
    <w:p w14:paraId="06499EA1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515739AA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1A4C0AEC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724BC33E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5F8E149D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68B9A4DF" w14:textId="77777777" w:rsidR="006C63CD" w:rsidRPr="00CD114D" w:rsidRDefault="006C63CD" w:rsidP="006C63CD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lastRenderedPageBreak/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CD114D">
        <w:rPr>
          <w:b/>
          <w:bCs/>
        </w:rPr>
        <w:t>Załącznik</w:t>
      </w:r>
      <w:r>
        <w:rPr>
          <w:b/>
          <w:bCs/>
        </w:rPr>
        <w:t xml:space="preserve"> nr </w:t>
      </w:r>
      <w:r w:rsidRPr="00CD114D">
        <w:rPr>
          <w:b/>
          <w:bCs/>
        </w:rPr>
        <w:t xml:space="preserve"> </w:t>
      </w:r>
      <w:r>
        <w:rPr>
          <w:b/>
          <w:bCs/>
        </w:rPr>
        <w:t>5</w:t>
      </w:r>
    </w:p>
    <w:p w14:paraId="34F6F70C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017060C1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4F3C73F9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5D3A0993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OŚWIADCZENIE</w:t>
      </w:r>
    </w:p>
    <w:p w14:paraId="168E23D9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6601EE55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73211D0D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58646452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1E698D82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oświadczam, że nie byłem/am prawomocnie skazana za czyny zabronione </w:t>
      </w:r>
      <w:r w:rsidRPr="001D60D3">
        <w:rPr>
          <w:rFonts w:ascii="Times New Roman" w:hAnsi="Times New Roman" w:cs="Times New Roman"/>
          <w:sz w:val="24"/>
          <w:szCs w:val="24"/>
        </w:rPr>
        <w:t xml:space="preserve">odpowiadające przestępstwom określonym w rozdziale </w:t>
      </w:r>
      <w:hyperlink r:id="rId17" w:anchor="/document/16798683?unitId=art(XIX)&amp;cm=DOCUMENT" w:history="1">
        <w:r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8" w:anchor="/document/16798683?unitId=art(XXV)&amp;cm=DOCUMENT" w:history="1">
        <w:r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Pr="001D60D3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9" w:anchor="/document/16798683?unitId=art(189(a))&amp;cm=DOCUMENT" w:history="1">
        <w:r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20" w:anchor="/document/16798683?unitId=art(207)&amp;cm=DOCUMENT" w:history="1">
        <w:r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Pr="001D60D3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</w:t>
      </w:r>
      <w:r>
        <w:rPr>
          <w:rFonts w:ascii="Times New Roman" w:hAnsi="Times New Roman" w:cs="Times New Roman"/>
          <w:sz w:val="24"/>
          <w:szCs w:val="24"/>
        </w:rPr>
        <w:t>mnie</w:t>
      </w:r>
      <w:r w:rsidRPr="001D60D3">
        <w:rPr>
          <w:rFonts w:ascii="Times New Roman" w:hAnsi="Times New Roman" w:cs="Times New Roman"/>
          <w:sz w:val="24"/>
          <w:szCs w:val="24"/>
        </w:rPr>
        <w:t xml:space="preserve"> innego orzeczenia, w którym stwierdzono, iż dopuścił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 w:rsidRPr="001D60D3">
        <w:rPr>
          <w:rFonts w:ascii="Times New Roman" w:hAnsi="Times New Roman" w:cs="Times New Roman"/>
          <w:sz w:val="24"/>
          <w:szCs w:val="24"/>
        </w:rPr>
        <w:t>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2668765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51F5C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0D4F4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FA667E3" w14:textId="77777777" w:rsidR="006C63CD" w:rsidRPr="00FD79E6" w:rsidRDefault="006C63CD" w:rsidP="006C63C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  <w:sectPr w:rsidR="006C63CD" w:rsidRPr="00FD79E6" w:rsidSect="006C63CD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FD79E6">
        <w:rPr>
          <w:rFonts w:ascii="Times New Roman" w:hAnsi="Times New Roman" w:cs="Times New Roman"/>
          <w:sz w:val="20"/>
          <w:szCs w:val="20"/>
        </w:rPr>
        <w:t>(Data i czytelny  podpis)</w:t>
      </w:r>
    </w:p>
    <w:p w14:paraId="3DEC41BD" w14:textId="77777777" w:rsidR="006C63CD" w:rsidRDefault="006C63CD" w:rsidP="006C63CD">
      <w:pPr>
        <w:pStyle w:val="Default"/>
        <w:rPr>
          <w:b/>
          <w:bCs/>
          <w:sz w:val="23"/>
          <w:szCs w:val="23"/>
        </w:rPr>
      </w:pPr>
    </w:p>
    <w:p w14:paraId="2BA2B412" w14:textId="77777777" w:rsidR="006C63CD" w:rsidRDefault="006C63CD" w:rsidP="006C63CD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CD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BE2EA29" w14:textId="77777777" w:rsidR="006C63CD" w:rsidRPr="00251CD9" w:rsidRDefault="006C63CD" w:rsidP="006C63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DF5A4" w14:textId="77777777" w:rsidR="006C63CD" w:rsidRDefault="006C63CD" w:rsidP="006C6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5911C" w14:textId="77777777" w:rsidR="006C63CD" w:rsidRDefault="006C63CD" w:rsidP="006C63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</w:t>
      </w:r>
      <w:r>
        <w:rPr>
          <w:rFonts w:ascii="Times New Roman" w:hAnsi="Times New Roman" w:cs="Times New Roman"/>
          <w:b/>
          <w:bCs/>
          <w:sz w:val="28"/>
          <w:szCs w:val="28"/>
        </w:rPr>
        <w:t>/ przedstawiciela ustawowego dziecka / małoletniego na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9CB4D1" w14:textId="77777777" w:rsidR="006C63CD" w:rsidRDefault="006C63CD" w:rsidP="006C63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>/ nagra</w:t>
      </w:r>
      <w:r>
        <w:rPr>
          <w:rFonts w:ascii="Times New Roman" w:hAnsi="Times New Roman" w:cs="Times New Roman"/>
          <w:b/>
          <w:bCs/>
          <w:sz w:val="28"/>
          <w:szCs w:val="28"/>
        </w:rPr>
        <w:t>ń.</w:t>
      </w:r>
    </w:p>
    <w:p w14:paraId="61D18101" w14:textId="77777777" w:rsidR="006C63CD" w:rsidRPr="00251CD9" w:rsidRDefault="006C63CD" w:rsidP="006C63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EDD5A" w14:textId="77777777" w:rsidR="006C63CD" w:rsidRDefault="006C63CD" w:rsidP="006C63CD">
      <w:pPr>
        <w:jc w:val="both"/>
        <w:rPr>
          <w:rFonts w:ascii="Times New Roman" w:hAnsi="Times New Roman" w:cs="Times New Roman"/>
          <w:b/>
          <w:bCs/>
        </w:rPr>
      </w:pPr>
    </w:p>
    <w:p w14:paraId="158EA54F" w14:textId="77777777" w:rsidR="006C63CD" w:rsidRDefault="006C63CD" w:rsidP="006C63CD">
      <w:pPr>
        <w:jc w:val="both"/>
        <w:rPr>
          <w:rFonts w:ascii="Times New Roman" w:hAnsi="Times New Roman" w:cs="Times New Roman"/>
        </w:rPr>
      </w:pPr>
    </w:p>
    <w:p w14:paraId="6DFCCE05" w14:textId="6CD01208" w:rsidR="006C63CD" w:rsidRDefault="006C63CD" w:rsidP="00987294">
      <w:pPr>
        <w:spacing w:after="0"/>
        <w:jc w:val="both"/>
        <w:rPr>
          <w:rFonts w:ascii="Times New Roman" w:hAnsi="Times New Roman" w:cs="Times New Roman"/>
          <w:b/>
          <w:bCs/>
        </w:rPr>
      </w:pPr>
      <w:bookmarkStart w:id="12" w:name="_Hlk173128707"/>
      <w:r w:rsidRPr="00787B18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…………………………..wyrażam zgodę na  utrwalenie wizerunku </w:t>
      </w:r>
      <w:r>
        <w:rPr>
          <w:rFonts w:ascii="Times New Roman" w:hAnsi="Times New Roman" w:cs="Times New Roman"/>
          <w:sz w:val="24"/>
          <w:szCs w:val="24"/>
        </w:rPr>
        <w:t>i/</w:t>
      </w:r>
      <w:r w:rsidRPr="00787B18">
        <w:rPr>
          <w:rFonts w:ascii="Times New Roman" w:hAnsi="Times New Roman" w:cs="Times New Roman"/>
          <w:sz w:val="24"/>
          <w:szCs w:val="24"/>
        </w:rPr>
        <w:t>lub publikację zdję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87B18">
        <w:rPr>
          <w:rFonts w:ascii="Times New Roman" w:hAnsi="Times New Roman" w:cs="Times New Roman"/>
          <w:sz w:val="24"/>
          <w:szCs w:val="24"/>
        </w:rPr>
        <w:t>/nagra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87B18">
        <w:rPr>
          <w:rFonts w:ascii="Times New Roman" w:hAnsi="Times New Roman" w:cs="Times New Roman"/>
          <w:sz w:val="24"/>
          <w:szCs w:val="24"/>
        </w:rPr>
        <w:t xml:space="preserve"> mego dziecka</w:t>
      </w:r>
      <w:r>
        <w:rPr>
          <w:rFonts w:ascii="Times New Roman" w:hAnsi="Times New Roman" w:cs="Times New Roman"/>
          <w:sz w:val="24"/>
          <w:szCs w:val="24"/>
        </w:rPr>
        <w:t xml:space="preserve">, które będą zamieszczone……………………………. (np. Facebook, strona internetowa itp.) w celach promujących działania statutowe </w:t>
      </w:r>
      <w:bookmarkEnd w:id="12"/>
      <w:r w:rsidR="00987294">
        <w:rPr>
          <w:rFonts w:ascii="Times New Roman" w:hAnsi="Times New Roman" w:cs="Times New Roman"/>
          <w:sz w:val="24"/>
          <w:szCs w:val="24"/>
        </w:rPr>
        <w:t>PSSE  w Kolnie</w:t>
      </w:r>
    </w:p>
    <w:p w14:paraId="167880E4" w14:textId="77777777" w:rsidR="006C63CD" w:rsidRDefault="006C63CD" w:rsidP="006C63CD">
      <w:pPr>
        <w:jc w:val="both"/>
        <w:rPr>
          <w:rFonts w:ascii="Times New Roman" w:hAnsi="Times New Roman" w:cs="Times New Roman"/>
          <w:b/>
          <w:bCs/>
        </w:rPr>
      </w:pPr>
    </w:p>
    <w:p w14:paraId="27F57409" w14:textId="77777777" w:rsidR="006C63CD" w:rsidRDefault="006C63CD" w:rsidP="006C63CD">
      <w:pPr>
        <w:jc w:val="both"/>
        <w:rPr>
          <w:rFonts w:ascii="Times New Roman" w:hAnsi="Times New Roman" w:cs="Times New Roman"/>
          <w:b/>
          <w:bCs/>
        </w:rPr>
      </w:pPr>
    </w:p>
    <w:p w14:paraId="0E714282" w14:textId="77777777" w:rsidR="006C63CD" w:rsidRDefault="006C63CD" w:rsidP="006C63CD">
      <w:pPr>
        <w:jc w:val="both"/>
        <w:rPr>
          <w:rFonts w:ascii="Times New Roman" w:hAnsi="Times New Roman" w:cs="Times New Roman"/>
          <w:b/>
          <w:bCs/>
        </w:rPr>
      </w:pPr>
    </w:p>
    <w:p w14:paraId="2A112269" w14:textId="77777777" w:rsidR="006C63CD" w:rsidRPr="00FD79E6" w:rsidRDefault="006C63CD" w:rsidP="006C63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D79E6">
        <w:rPr>
          <w:rFonts w:ascii="Times New Roman" w:hAnsi="Times New Roman" w:cs="Times New Roman"/>
        </w:rPr>
        <w:t>…………………………………</w:t>
      </w:r>
    </w:p>
    <w:p w14:paraId="6E61DDEC" w14:textId="77777777" w:rsidR="006C63CD" w:rsidRPr="00FD79E6" w:rsidRDefault="006C63CD" w:rsidP="006C63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</w:t>
      </w:r>
      <w:r w:rsidRPr="00FD79E6">
        <w:rPr>
          <w:rFonts w:ascii="Times New Roman" w:hAnsi="Times New Roman" w:cs="Times New Roman"/>
          <w:sz w:val="20"/>
          <w:szCs w:val="20"/>
        </w:rPr>
        <w:t>Data i czytelny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B8BA763" w14:textId="77777777" w:rsidR="006C63CD" w:rsidRDefault="006C63CD" w:rsidP="006C63CD">
      <w:pPr>
        <w:jc w:val="both"/>
        <w:rPr>
          <w:rFonts w:ascii="Times New Roman" w:hAnsi="Times New Roman" w:cs="Times New Roman"/>
          <w:b/>
          <w:bCs/>
        </w:rPr>
      </w:pPr>
    </w:p>
    <w:p w14:paraId="77A15628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03732A88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74334964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6E93850D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2C642A27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19B1D956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56EB7070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21455B5F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7CCF0773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2D5DD2F8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0373483E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78A72552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3F4FC0D6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71A5A9EE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7B7507A5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53B32C44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1BB61920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33EEB419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677FE3E5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3056A69A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074236B1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1238E87D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2C3BC220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0B9320BE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265BC7B5" w14:textId="77777777" w:rsidR="006C63CD" w:rsidRPr="00BA2E32" w:rsidRDefault="006C63CD" w:rsidP="006C63CD">
      <w:pPr>
        <w:pStyle w:val="Default"/>
        <w:ind w:left="7080"/>
        <w:rPr>
          <w:b/>
          <w:bCs/>
          <w:color w:val="auto"/>
        </w:rPr>
      </w:pPr>
      <w:r w:rsidRPr="00BA2E32">
        <w:rPr>
          <w:b/>
          <w:bCs/>
        </w:rPr>
        <w:lastRenderedPageBreak/>
        <w:t xml:space="preserve">Załącznik </w:t>
      </w:r>
      <w:r w:rsidRPr="00BA2E32">
        <w:rPr>
          <w:b/>
          <w:bCs/>
          <w:color w:val="auto"/>
        </w:rPr>
        <w:t xml:space="preserve">nr </w:t>
      </w:r>
      <w:r>
        <w:rPr>
          <w:b/>
          <w:bCs/>
          <w:color w:val="auto"/>
        </w:rPr>
        <w:t>7</w:t>
      </w:r>
      <w:r w:rsidRPr="00BA2E32">
        <w:rPr>
          <w:b/>
          <w:bCs/>
          <w:color w:val="auto"/>
        </w:rPr>
        <w:t xml:space="preserve"> </w:t>
      </w:r>
    </w:p>
    <w:p w14:paraId="2A092473" w14:textId="77777777" w:rsidR="006C63CD" w:rsidRDefault="006C63CD" w:rsidP="006C63CD">
      <w:pPr>
        <w:pStyle w:val="Default"/>
        <w:ind w:left="7080"/>
        <w:rPr>
          <w:b/>
          <w:bCs/>
          <w:sz w:val="23"/>
          <w:szCs w:val="23"/>
        </w:rPr>
      </w:pPr>
    </w:p>
    <w:p w14:paraId="3BC8245F" w14:textId="77777777" w:rsidR="006C63CD" w:rsidRDefault="006C63CD" w:rsidP="006C63CD">
      <w:pPr>
        <w:pStyle w:val="Default"/>
        <w:ind w:left="7080"/>
        <w:rPr>
          <w:sz w:val="23"/>
          <w:szCs w:val="23"/>
        </w:rPr>
      </w:pPr>
    </w:p>
    <w:p w14:paraId="08282D20" w14:textId="77777777" w:rsidR="006C63CD" w:rsidRDefault="006C63CD" w:rsidP="006C63CD">
      <w:pPr>
        <w:pStyle w:val="Default"/>
        <w:jc w:val="center"/>
        <w:rPr>
          <w:b/>
          <w:bCs/>
          <w:sz w:val="23"/>
          <w:szCs w:val="23"/>
        </w:rPr>
      </w:pPr>
    </w:p>
    <w:p w14:paraId="0857EB96" w14:textId="77777777" w:rsidR="006C63CD" w:rsidRDefault="006C63CD" w:rsidP="006C63CD">
      <w:pPr>
        <w:pStyle w:val="Default"/>
        <w:jc w:val="center"/>
        <w:rPr>
          <w:b/>
          <w:bCs/>
          <w:sz w:val="23"/>
          <w:szCs w:val="23"/>
        </w:rPr>
      </w:pPr>
    </w:p>
    <w:p w14:paraId="2FF58D7E" w14:textId="77777777" w:rsidR="006C63CD" w:rsidRDefault="006C63CD" w:rsidP="006C63C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WIZERUNKU I DANYCH OSOBOWYCH </w:t>
      </w:r>
    </w:p>
    <w:p w14:paraId="7A41F6DB" w14:textId="518C96BF" w:rsidR="006C63CD" w:rsidRPr="00E524BA" w:rsidRDefault="006C63CD" w:rsidP="006C63C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DZIECI / MAŁOLETNICH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 </w:t>
      </w:r>
      <w:r w:rsidR="0030634C">
        <w:rPr>
          <w:b/>
          <w:bCs/>
          <w:sz w:val="23"/>
          <w:szCs w:val="23"/>
        </w:rPr>
        <w:t>P</w:t>
      </w:r>
      <w:r>
        <w:rPr>
          <w:b/>
          <w:bCs/>
          <w:sz w:val="23"/>
          <w:szCs w:val="23"/>
        </w:rPr>
        <w:t xml:space="preserve">SSE W </w:t>
      </w:r>
      <w:r w:rsidR="0030634C">
        <w:rPr>
          <w:b/>
          <w:bCs/>
          <w:sz w:val="23"/>
          <w:szCs w:val="23"/>
        </w:rPr>
        <w:t>KOLNIE</w:t>
      </w:r>
    </w:p>
    <w:p w14:paraId="4FA838D4" w14:textId="77777777" w:rsidR="006C63CD" w:rsidRDefault="006C63CD" w:rsidP="006C63CD">
      <w:pPr>
        <w:pStyle w:val="Default"/>
        <w:jc w:val="center"/>
        <w:rPr>
          <w:b/>
          <w:bCs/>
          <w:sz w:val="23"/>
          <w:szCs w:val="23"/>
        </w:rPr>
      </w:pPr>
    </w:p>
    <w:p w14:paraId="0398EDDE" w14:textId="77777777" w:rsidR="006C63CD" w:rsidRPr="00E5335D" w:rsidRDefault="006C63CD" w:rsidP="006C63CD">
      <w:pPr>
        <w:pStyle w:val="Default"/>
        <w:jc w:val="center"/>
      </w:pPr>
    </w:p>
    <w:p w14:paraId="1CEA10C1" w14:textId="77777777" w:rsidR="006C63CD" w:rsidRPr="00E5335D" w:rsidRDefault="006C63CD" w:rsidP="006C63CD">
      <w:pPr>
        <w:pStyle w:val="Default"/>
        <w:ind w:left="1080"/>
      </w:pPr>
    </w:p>
    <w:p w14:paraId="5A916AF1" w14:textId="498EBFEA" w:rsidR="006C63CD" w:rsidRDefault="009D2F7E" w:rsidP="006C63CD">
      <w:pPr>
        <w:pStyle w:val="Default"/>
        <w:numPr>
          <w:ilvl w:val="0"/>
          <w:numId w:val="5"/>
        </w:numPr>
        <w:jc w:val="both"/>
      </w:pPr>
      <w:r>
        <w:t>P</w:t>
      </w:r>
      <w:r w:rsidR="006C63CD">
        <w:t xml:space="preserve">SSE w </w:t>
      </w:r>
      <w:r>
        <w:t>Kolnie</w:t>
      </w:r>
      <w:r w:rsidR="006C63CD">
        <w:t xml:space="preserve"> p</w:t>
      </w:r>
      <w:r w:rsidR="006C63CD" w:rsidRPr="00E5335D">
        <w:t>odejmując działania kier</w:t>
      </w:r>
      <w:r w:rsidR="006C63CD">
        <w:t>uje</w:t>
      </w:r>
      <w:r w:rsidR="006C63CD" w:rsidRPr="00E5335D">
        <w:t xml:space="preserve"> się odpowiedzialnością </w:t>
      </w:r>
      <w:r w:rsidR="006C63CD">
        <w:br/>
      </w:r>
      <w:r w:rsidR="006C63CD" w:rsidRPr="00E5335D">
        <w:t xml:space="preserve">i rozwagą wobec utrwalania, przetwarzania, używania i publikowania wizerunków </w:t>
      </w:r>
      <w:r w:rsidR="006C63CD">
        <w:t>dzieci/</w:t>
      </w:r>
      <w:r w:rsidR="006C63CD" w:rsidRPr="00E5335D">
        <w:t xml:space="preserve">małoletnich. </w:t>
      </w:r>
    </w:p>
    <w:p w14:paraId="17C08D8C" w14:textId="299C1524" w:rsidR="006C63CD" w:rsidRDefault="006C63CD" w:rsidP="006C63CD">
      <w:pPr>
        <w:pStyle w:val="Default"/>
        <w:numPr>
          <w:ilvl w:val="0"/>
          <w:numId w:val="5"/>
        </w:numPr>
        <w:jc w:val="both"/>
      </w:pPr>
      <w:r w:rsidRPr="00E5335D">
        <w:t>Dzielenie się zdjęciami i filmami związanymi z różnymi aktywnościami ma służyć celebrowaniu sukcesów dzieci</w:t>
      </w:r>
      <w:r>
        <w:t>/ małoletnich</w:t>
      </w:r>
      <w:r w:rsidRPr="00E5335D">
        <w:t xml:space="preserve">, dokumentowaniu działań </w:t>
      </w:r>
      <w:r w:rsidR="00987294">
        <w:t xml:space="preserve">PSSE  w Kolnie </w:t>
      </w:r>
      <w:r w:rsidRPr="00E5335D">
        <w:t>i zawsze ma mieć na uwadze bezpieczeństwo dzieci</w:t>
      </w:r>
      <w:r>
        <w:t xml:space="preserve"> /małoletnich</w:t>
      </w:r>
      <w:r w:rsidRPr="00E5335D">
        <w:t xml:space="preserve">. </w:t>
      </w:r>
    </w:p>
    <w:p w14:paraId="51030036" w14:textId="77777777" w:rsidR="006C63CD" w:rsidRDefault="006C63CD" w:rsidP="006C63CD">
      <w:pPr>
        <w:pStyle w:val="Default"/>
        <w:numPr>
          <w:ilvl w:val="0"/>
          <w:numId w:val="5"/>
        </w:numPr>
        <w:jc w:val="both"/>
      </w:pPr>
      <w:r w:rsidRPr="00E5335D">
        <w:t xml:space="preserve">Zgoda rodziców/opiekunów prawnych na wykorzystanie wizerunku ich dziecka </w:t>
      </w:r>
      <w:r>
        <w:t xml:space="preserve">/małoletniego </w:t>
      </w:r>
      <w:r w:rsidRPr="00E5335D">
        <w:t>jest tylko wtedy wiążąca, jeśli dzieci</w:t>
      </w:r>
      <w:r>
        <w:t>/ małoletni</w:t>
      </w:r>
      <w:r w:rsidRPr="00E5335D">
        <w:t xml:space="preserve"> i rodzice/opiekunowie prawni zostali poinformowani o sposobie wykorzystania zdjęć/nagrań</w:t>
      </w:r>
      <w:r>
        <w:t>.</w:t>
      </w:r>
    </w:p>
    <w:p w14:paraId="7B2BF4F9" w14:textId="5EC230C2" w:rsidR="006C63CD" w:rsidRPr="008305E0" w:rsidRDefault="00987294" w:rsidP="006C63CD">
      <w:pPr>
        <w:pStyle w:val="Default"/>
        <w:numPr>
          <w:ilvl w:val="0"/>
          <w:numId w:val="5"/>
        </w:numPr>
        <w:jc w:val="both"/>
      </w:pPr>
      <w:r>
        <w:t>PSSE  w Kolnie</w:t>
      </w:r>
      <w:r w:rsidRPr="008305E0">
        <w:t xml:space="preserve"> </w:t>
      </w:r>
      <w:r w:rsidR="006C63CD" w:rsidRPr="008305E0">
        <w:t>zawsze uzyskuje pisemną zgodę  rodziców/opiekunów prawnych oraz o zgodę dzieci</w:t>
      </w:r>
      <w:r w:rsidR="006C63CD">
        <w:t xml:space="preserve"> / małoletnich</w:t>
      </w:r>
      <w:r w:rsidR="006C63CD" w:rsidRPr="008305E0">
        <w:t xml:space="preserve"> przed zrobieniem i publikacją zdjęcia/nagrania. </w:t>
      </w:r>
    </w:p>
    <w:p w14:paraId="60620119" w14:textId="48D2066F" w:rsidR="006C63CD" w:rsidRDefault="00987294" w:rsidP="006C63CD">
      <w:pPr>
        <w:pStyle w:val="Default"/>
        <w:numPr>
          <w:ilvl w:val="0"/>
          <w:numId w:val="4"/>
        </w:numPr>
        <w:jc w:val="both"/>
      </w:pPr>
      <w:r>
        <w:t xml:space="preserve">PSSE  w Kolnie </w:t>
      </w:r>
      <w:r w:rsidR="006C63CD">
        <w:t xml:space="preserve">przyjmuje następujące zasady w kwestii wykorzystania zdjęć </w:t>
      </w:r>
      <w:r w:rsidR="006C63CD" w:rsidRPr="00E5335D">
        <w:t>/nagrań dzieci</w:t>
      </w:r>
      <w:r w:rsidR="006C63CD">
        <w:t>/ małoletnich</w:t>
      </w:r>
      <w:r w:rsidR="006C63CD" w:rsidRPr="00E5335D">
        <w:t xml:space="preserve"> </w:t>
      </w:r>
      <w:r w:rsidR="006C63CD">
        <w:t>:</w:t>
      </w:r>
    </w:p>
    <w:p w14:paraId="2AD0F3AD" w14:textId="77777777" w:rsidR="006C63CD" w:rsidRDefault="006C63CD" w:rsidP="006C63CD">
      <w:pPr>
        <w:pStyle w:val="Default"/>
        <w:numPr>
          <w:ilvl w:val="0"/>
          <w:numId w:val="22"/>
        </w:numPr>
        <w:jc w:val="both"/>
      </w:pPr>
      <w:r w:rsidRPr="00E5335D">
        <w:t>wszystkie dzieci</w:t>
      </w:r>
      <w:r>
        <w:t>/małoletni</w:t>
      </w:r>
      <w:r w:rsidRPr="00E5335D">
        <w:t xml:space="preserve"> znajdujące się na zdjęciu/nagraniu muszą być ubrane, a sytuacja zdjęcia/nagrania nie jest dla dziecka</w:t>
      </w:r>
      <w:r>
        <w:t>/ małoletniego</w:t>
      </w:r>
      <w:r w:rsidRPr="00E5335D">
        <w:t xml:space="preserve"> poniżająca, ośmieszająca ani nie ukazuje go w negatywnym kontekście, </w:t>
      </w:r>
    </w:p>
    <w:p w14:paraId="2D20F44A" w14:textId="77777777" w:rsidR="006C63CD" w:rsidRDefault="006C63CD" w:rsidP="006C63CD">
      <w:pPr>
        <w:pStyle w:val="Default"/>
        <w:numPr>
          <w:ilvl w:val="0"/>
          <w:numId w:val="22"/>
        </w:numPr>
        <w:jc w:val="both"/>
      </w:pPr>
      <w:r w:rsidRPr="00E5335D">
        <w:t xml:space="preserve"> zdjęcia/nagrania dzieci </w:t>
      </w:r>
      <w:r>
        <w:t xml:space="preserve">/ małoletnich </w:t>
      </w:r>
      <w:r w:rsidRPr="00E5335D">
        <w:t>powinny się koncentrować na czynnościach wykonywanych przez dzieci i w miarę możliwości przedstawiać dzieci</w:t>
      </w:r>
      <w:r>
        <w:t>/ małoletnich</w:t>
      </w:r>
      <w:r w:rsidRPr="00E5335D">
        <w:t xml:space="preserve"> w grupie, a nie pojedyncze osoby</w:t>
      </w:r>
      <w:r>
        <w:t>,</w:t>
      </w:r>
    </w:p>
    <w:p w14:paraId="64487673" w14:textId="69963500" w:rsidR="006C63CD" w:rsidRDefault="006C63CD" w:rsidP="006C63CD">
      <w:pPr>
        <w:pStyle w:val="Default"/>
        <w:numPr>
          <w:ilvl w:val="0"/>
          <w:numId w:val="22"/>
        </w:numPr>
        <w:jc w:val="both"/>
      </w:pPr>
      <w:r>
        <w:t xml:space="preserve">nie publikuje zdjęć dzieci/ małoletnich, które nie biorą udziału w aktywnościach związanych z realizacją zadań statutowych przez </w:t>
      </w:r>
      <w:r w:rsidR="00987294">
        <w:t>PSSE  w Kolnie</w:t>
      </w:r>
      <w:r>
        <w:t>,</w:t>
      </w:r>
    </w:p>
    <w:p w14:paraId="4AF50320" w14:textId="77777777" w:rsidR="006C63CD" w:rsidRDefault="006C63CD" w:rsidP="006C63CD">
      <w:pPr>
        <w:pStyle w:val="Default"/>
        <w:numPr>
          <w:ilvl w:val="0"/>
          <w:numId w:val="22"/>
        </w:numPr>
        <w:jc w:val="both"/>
      </w:pPr>
      <w:r>
        <w:t>p</w:t>
      </w:r>
      <w:r w:rsidRPr="00E5335D">
        <w:t>odejrzenia  niewłaściwego rozpowszechniania wizerunków dzieci</w:t>
      </w:r>
      <w:r>
        <w:t>/ małoletnich</w:t>
      </w:r>
      <w:r w:rsidRPr="00E5335D">
        <w:t xml:space="preserve"> należy rejestrować i zgłaszać Pracodawcy podobnie jak inne niepokojące sygnały dotyczące zagrożenia bezpieczeństwa dzieci</w:t>
      </w:r>
      <w:r>
        <w:t xml:space="preserve"> / małoletnich,</w:t>
      </w:r>
    </w:p>
    <w:p w14:paraId="3485CB4D" w14:textId="77777777" w:rsidR="006C63CD" w:rsidRDefault="006C63CD" w:rsidP="006C63CD">
      <w:pPr>
        <w:pStyle w:val="Default"/>
        <w:numPr>
          <w:ilvl w:val="0"/>
          <w:numId w:val="22"/>
        </w:numPr>
        <w:jc w:val="both"/>
      </w:pPr>
      <w:r>
        <w:t>d</w:t>
      </w:r>
      <w:r w:rsidRPr="00E5335D">
        <w:t>zieci</w:t>
      </w:r>
      <w:r>
        <w:t>/małoletni</w:t>
      </w:r>
      <w:r w:rsidRPr="00E5335D">
        <w:t xml:space="preserve"> i rodzice/opiekunowie będą poinformowani o tym, że wydarzenia będą rejestrowane</w:t>
      </w:r>
      <w:r>
        <w:t>,</w:t>
      </w:r>
    </w:p>
    <w:p w14:paraId="0BD5194D" w14:textId="77777777" w:rsidR="006C63CD" w:rsidRDefault="006C63CD" w:rsidP="006C63CD">
      <w:pPr>
        <w:pStyle w:val="Default"/>
        <w:numPr>
          <w:ilvl w:val="0"/>
          <w:numId w:val="22"/>
        </w:numPr>
        <w:jc w:val="both"/>
      </w:pPr>
      <w:r w:rsidRPr="00E5335D">
        <w:t xml:space="preserve"> prawnych na rejestrację wydarzeń zostanie przyjęta na piśmie</w:t>
      </w:r>
      <w:r>
        <w:t>,</w:t>
      </w:r>
    </w:p>
    <w:p w14:paraId="093847AA" w14:textId="77777777" w:rsidR="006C63CD" w:rsidRDefault="006C63CD" w:rsidP="006C63CD">
      <w:pPr>
        <w:pStyle w:val="Default"/>
        <w:numPr>
          <w:ilvl w:val="0"/>
          <w:numId w:val="22"/>
        </w:numPr>
        <w:jc w:val="both"/>
      </w:pPr>
      <w:r>
        <w:t>r</w:t>
      </w:r>
      <w:r w:rsidRPr="009D398E">
        <w:t>ejestrowanie wizerunku dzieci</w:t>
      </w:r>
      <w:r>
        <w:t xml:space="preserve"> / małoletnich</w:t>
      </w:r>
      <w:r w:rsidRPr="009D398E">
        <w:t xml:space="preserve"> do prywatnego użytku przez pracowników i innych członków personelu jest zabronione</w:t>
      </w:r>
      <w:r>
        <w:t>,</w:t>
      </w:r>
    </w:p>
    <w:p w14:paraId="4F21EA12" w14:textId="4EBB82C1" w:rsidR="006C63CD" w:rsidRPr="00FD79E6" w:rsidRDefault="006C63CD" w:rsidP="006C63CD">
      <w:pPr>
        <w:pStyle w:val="Default"/>
        <w:numPr>
          <w:ilvl w:val="0"/>
          <w:numId w:val="22"/>
        </w:numPr>
        <w:jc w:val="both"/>
      </w:pPr>
      <w:r>
        <w:t xml:space="preserve">przedstawiciele mediów chcący zarejestrować organizowane przez </w:t>
      </w:r>
      <w:r w:rsidR="00987294">
        <w:t xml:space="preserve">PSSE  w Kolnie </w:t>
      </w:r>
      <w:r>
        <w:t xml:space="preserve">wydarzenie i opublikować zebrany materiał działają zgodnie </w:t>
      </w:r>
      <w:r>
        <w:br/>
        <w:t>z obowiązującym prawem prasowym .</w:t>
      </w:r>
    </w:p>
    <w:p w14:paraId="631D9FE9" w14:textId="77777777" w:rsidR="006C63CD" w:rsidRPr="00787B18" w:rsidRDefault="006C63CD" w:rsidP="006C63C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color w:val="auto"/>
        </w:rPr>
        <w:t>W przypadku niewyrażenia zgody na rejestrowanie wizerunku dziecka</w:t>
      </w:r>
      <w:r>
        <w:rPr>
          <w:color w:val="auto"/>
        </w:rPr>
        <w:t xml:space="preserve"> / małoletniego </w:t>
      </w:r>
      <w:r w:rsidRPr="00787B18">
        <w:rPr>
          <w:color w:val="auto"/>
        </w:rPr>
        <w:t>należy respektować decyzję rodziców lub opiekunów. Z wyprzedzeniem należy ustalić z rodzicami/opiekunami prawnymi i dziećmi</w:t>
      </w:r>
      <w:r>
        <w:rPr>
          <w:color w:val="auto"/>
        </w:rPr>
        <w:t xml:space="preserve"> / małoletnimi</w:t>
      </w:r>
      <w:r w:rsidRPr="00787B18">
        <w:rPr>
          <w:color w:val="auto"/>
        </w:rPr>
        <w:t>, w jaki sposób osoba rejestrująca wydarzenie będzie mogła zidentyfikować dziecko</w:t>
      </w:r>
      <w:r>
        <w:rPr>
          <w:color w:val="auto"/>
        </w:rPr>
        <w:t xml:space="preserve"> / małoletniego</w:t>
      </w:r>
      <w:r w:rsidRPr="00787B18">
        <w:rPr>
          <w:color w:val="auto"/>
        </w:rPr>
        <w:t>, aby nie utrwalać jego wizerunku na zdjęciach indywidualnych i grupowych. Przyjęte rozwiązanie nie będzie wykluczające dla dziecka</w:t>
      </w:r>
      <w:r>
        <w:rPr>
          <w:color w:val="auto"/>
        </w:rPr>
        <w:t>/ małoletniego</w:t>
      </w:r>
      <w:r w:rsidRPr="00787B18">
        <w:rPr>
          <w:color w:val="auto"/>
        </w:rPr>
        <w:t>, którego wizerunek nie powinien być rejestrowany.</w:t>
      </w:r>
    </w:p>
    <w:p w14:paraId="028C92A7" w14:textId="77777777" w:rsidR="006C63CD" w:rsidRDefault="006C63CD" w:rsidP="006C63C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b/>
          <w:bCs/>
          <w:color w:val="auto"/>
        </w:rPr>
        <w:t xml:space="preserve"> </w:t>
      </w:r>
      <w:r w:rsidRPr="00C67B73">
        <w:rPr>
          <w:color w:val="auto"/>
        </w:rPr>
        <w:t>Materiały zawierające wizerunek dzieci</w:t>
      </w:r>
      <w:r>
        <w:rPr>
          <w:color w:val="auto"/>
        </w:rPr>
        <w:t>/ małoletnich</w:t>
      </w:r>
      <w:r w:rsidRPr="00C67B73">
        <w:rPr>
          <w:color w:val="auto"/>
        </w:rPr>
        <w:t xml:space="preserve"> muszą być przechowywane </w:t>
      </w:r>
      <w:r>
        <w:rPr>
          <w:color w:val="auto"/>
        </w:rPr>
        <w:br/>
      </w:r>
      <w:r w:rsidRPr="00C67B73">
        <w:rPr>
          <w:color w:val="auto"/>
        </w:rPr>
        <w:t>w sposób zgodny z prawem i bezpieczny dla dzieci</w:t>
      </w:r>
      <w:r>
        <w:rPr>
          <w:color w:val="auto"/>
        </w:rPr>
        <w:t xml:space="preserve"> / małoletnich</w:t>
      </w:r>
      <w:r w:rsidRPr="00C67B73">
        <w:rPr>
          <w:color w:val="auto"/>
        </w:rPr>
        <w:t xml:space="preserve">: </w:t>
      </w:r>
    </w:p>
    <w:p w14:paraId="65E2BE72" w14:textId="77777777" w:rsidR="006C63CD" w:rsidRDefault="006C63CD" w:rsidP="006C63CD">
      <w:pPr>
        <w:pStyle w:val="Default"/>
        <w:numPr>
          <w:ilvl w:val="0"/>
          <w:numId w:val="6"/>
        </w:numPr>
        <w:jc w:val="both"/>
      </w:pPr>
      <w:r>
        <w:lastRenderedPageBreak/>
        <w:t>n</w:t>
      </w:r>
      <w:r w:rsidRPr="00E5335D">
        <w:t xml:space="preserve">ośniki analogowe zawierające zdjęcia i nagrania są przechowywane w zamkniętej na klucz szafce, a nośniki elektroniczne zawierające zdjęcia i nagrania są przechowywane w folderze chronionym z dostępem ograniczonym do osób uprawnionych </w:t>
      </w:r>
      <w:r>
        <w:t xml:space="preserve"> prze Pracodawcę,</w:t>
      </w:r>
    </w:p>
    <w:p w14:paraId="46B11AF2" w14:textId="324400B8" w:rsidR="006C63CD" w:rsidRPr="00787B18" w:rsidRDefault="006C63CD" w:rsidP="006C63C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E5335D">
        <w:t xml:space="preserve"> </w:t>
      </w:r>
      <w:r>
        <w:t>n</w:t>
      </w:r>
      <w:r w:rsidRPr="00E5335D">
        <w:t xml:space="preserve">ośniki będą przechowywane przez okres wymagany przepisami prawa </w:t>
      </w:r>
      <w:r>
        <w:br/>
      </w:r>
      <w:r w:rsidRPr="00E5335D">
        <w:t xml:space="preserve">o archiwizacji i/lub okres ustalony przez </w:t>
      </w:r>
      <w:r w:rsidR="00987294">
        <w:t>PSSE  w Kolnie</w:t>
      </w:r>
      <w:r w:rsidR="00987294" w:rsidRPr="00E5335D">
        <w:t xml:space="preserve"> </w:t>
      </w:r>
      <w:r w:rsidRPr="00E5335D">
        <w:t xml:space="preserve">w polityce ochrony danych osobowych. </w:t>
      </w:r>
    </w:p>
    <w:p w14:paraId="1363863E" w14:textId="55679A7F" w:rsidR="006C63CD" w:rsidRDefault="006C63CD" w:rsidP="006C63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987294">
        <w:rPr>
          <w:rFonts w:ascii="Times New Roman" w:hAnsi="Times New Roman" w:cs="Times New Roman"/>
          <w:sz w:val="24"/>
          <w:szCs w:val="24"/>
        </w:rPr>
        <w:t xml:space="preserve">PSSE  w Kolnie </w:t>
      </w:r>
      <w:r>
        <w:rPr>
          <w:rFonts w:ascii="Times New Roman" w:hAnsi="Times New Roman" w:cs="Times New Roman"/>
          <w:sz w:val="24"/>
          <w:szCs w:val="24"/>
        </w:rPr>
        <w:t>nie przechowuje</w:t>
      </w:r>
      <w:r w:rsidRPr="00C67B73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>
        <w:rPr>
          <w:rFonts w:ascii="Times New Roman" w:hAnsi="Times New Roman" w:cs="Times New Roman"/>
          <w:sz w:val="24"/>
          <w:szCs w:val="24"/>
        </w:rPr>
        <w:t>/małoletnich</w:t>
      </w:r>
      <w:r w:rsidRPr="00C67B73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C67B73">
        <w:rPr>
          <w:rFonts w:ascii="Times New Roman" w:hAnsi="Times New Roman" w:cs="Times New Roman"/>
          <w:sz w:val="24"/>
          <w:szCs w:val="24"/>
        </w:rPr>
        <w:t>z pamięcią przenośną (np. pendrive</w:t>
      </w:r>
      <w:r>
        <w:rPr>
          <w:rFonts w:ascii="Times New Roman" w:hAnsi="Times New Roman" w:cs="Times New Roman"/>
          <w:sz w:val="24"/>
          <w:szCs w:val="24"/>
        </w:rPr>
        <w:t xml:space="preserve"> itp</w:t>
      </w:r>
      <w:r w:rsidRPr="00C67B73">
        <w:rPr>
          <w:rFonts w:ascii="Times New Roman" w:hAnsi="Times New Roman" w:cs="Times New Roman"/>
          <w:sz w:val="24"/>
          <w:szCs w:val="24"/>
        </w:rPr>
        <w:t>).</w:t>
      </w:r>
    </w:p>
    <w:p w14:paraId="6C21A135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2604B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508C4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E3A25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96959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EB2EE1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26CBE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28A4A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02DD8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BA623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1716A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8F482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8E296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979A6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C9106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4641B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119E0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A9DD0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4FCB9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FF59D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E488D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20BC3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9F6B5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F224" w14:textId="77777777" w:rsidR="00987294" w:rsidRDefault="00987294" w:rsidP="006C63C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26260" w14:textId="77777777" w:rsidR="00987294" w:rsidRDefault="00987294" w:rsidP="006C63C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1A504" w14:textId="77777777" w:rsidR="00987294" w:rsidRDefault="00987294" w:rsidP="006C63C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A4070" w14:textId="4634BF09" w:rsidR="006C63CD" w:rsidRDefault="006C63CD" w:rsidP="006C63C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A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2F6FBDA" w14:textId="77777777" w:rsidR="006C63CD" w:rsidRPr="00ED3A97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8BB15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DC2C8" w14:textId="77777777" w:rsidR="006C63CD" w:rsidRPr="00513750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3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58466EA9" w14:textId="77777777" w:rsidR="006C63CD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103AEA" w14:textId="77777777" w:rsidR="006C63CD" w:rsidRPr="00513750" w:rsidRDefault="006C63CD" w:rsidP="006C63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6C63CD" w:rsidRPr="00513750" w14:paraId="70B80F48" w14:textId="77777777" w:rsidTr="008C291C">
        <w:trPr>
          <w:trHeight w:val="585"/>
        </w:trPr>
        <w:tc>
          <w:tcPr>
            <w:tcW w:w="4503" w:type="dxa"/>
          </w:tcPr>
          <w:p w14:paraId="06B0DD9B" w14:textId="39DE73E4" w:rsidR="006C63CD" w:rsidRPr="00513750" w:rsidRDefault="006C63CD" w:rsidP="008C291C">
            <w:pPr>
              <w:pStyle w:val="Default"/>
            </w:pPr>
            <w:r w:rsidRPr="00513750">
              <w:t xml:space="preserve">Czy znasz standardy ochrony małoletnich przed krzywdzeniem obowiązujące </w:t>
            </w:r>
            <w:r w:rsidR="00987294">
              <w:t>P</w:t>
            </w:r>
            <w:r>
              <w:t xml:space="preserve">SSE w </w:t>
            </w:r>
            <w:r w:rsidR="00987294">
              <w:t>Kolnie</w:t>
            </w:r>
            <w:r>
              <w:t xml:space="preserve"> </w:t>
            </w:r>
            <w:r w:rsidRPr="00513750">
              <w:t>?</w:t>
            </w:r>
          </w:p>
        </w:tc>
        <w:tc>
          <w:tcPr>
            <w:tcW w:w="2251" w:type="dxa"/>
          </w:tcPr>
          <w:p w14:paraId="4A32386F" w14:textId="77777777" w:rsidR="006C63CD" w:rsidRPr="00513750" w:rsidRDefault="006C63CD" w:rsidP="008C291C">
            <w:pPr>
              <w:pStyle w:val="Default"/>
            </w:pPr>
          </w:p>
        </w:tc>
        <w:tc>
          <w:tcPr>
            <w:tcW w:w="2252" w:type="dxa"/>
          </w:tcPr>
          <w:p w14:paraId="03ABCBDA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6C81C8C4" w14:textId="77777777" w:rsidTr="008C291C">
        <w:trPr>
          <w:trHeight w:val="268"/>
        </w:trPr>
        <w:tc>
          <w:tcPr>
            <w:tcW w:w="4503" w:type="dxa"/>
          </w:tcPr>
          <w:p w14:paraId="602F39FC" w14:textId="77777777" w:rsidR="006C63CD" w:rsidRPr="00513750" w:rsidRDefault="006C63CD" w:rsidP="008C291C">
            <w:pPr>
              <w:pStyle w:val="Default"/>
            </w:pPr>
            <w:r w:rsidRPr="00513750">
              <w:t xml:space="preserve">Czy znasz treść dokumentu </w:t>
            </w:r>
            <w:r>
              <w:t>Politykę</w:t>
            </w:r>
            <w:r w:rsidRPr="00513750">
              <w:t xml:space="preserve"> </w:t>
            </w:r>
            <w:r>
              <w:t>o</w:t>
            </w:r>
            <w:r w:rsidRPr="00513750">
              <w:t xml:space="preserve">chrony </w:t>
            </w:r>
            <w:r>
              <w:t>m</w:t>
            </w:r>
            <w:r w:rsidRPr="00513750">
              <w:t>ałoletnich przed krzywdzeniem</w:t>
            </w:r>
            <w:r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ED06A11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7DFA1EFE" w14:textId="77777777" w:rsidTr="008C291C">
        <w:trPr>
          <w:trHeight w:val="267"/>
        </w:trPr>
        <w:tc>
          <w:tcPr>
            <w:tcW w:w="4503" w:type="dxa"/>
          </w:tcPr>
          <w:p w14:paraId="4A00090E" w14:textId="77777777" w:rsidR="006C63CD" w:rsidRPr="00513750" w:rsidRDefault="006C63CD" w:rsidP="008C291C">
            <w:pPr>
              <w:pStyle w:val="Default"/>
            </w:pPr>
            <w:r w:rsidRPr="00513750">
              <w:t>Czy potrafisz rozpoznawać symptomy krzywdzenia dzieci</w:t>
            </w:r>
            <w:r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7E682FAE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14F0A78C" w14:textId="77777777" w:rsidTr="008C291C">
        <w:trPr>
          <w:trHeight w:val="267"/>
        </w:trPr>
        <w:tc>
          <w:tcPr>
            <w:tcW w:w="4503" w:type="dxa"/>
          </w:tcPr>
          <w:p w14:paraId="7F83EEFB" w14:textId="77777777" w:rsidR="006C63CD" w:rsidRPr="00513750" w:rsidRDefault="006C63CD" w:rsidP="008C291C">
            <w:pPr>
              <w:pStyle w:val="Default"/>
            </w:pPr>
            <w:r w:rsidRPr="00513750">
              <w:t>Czy wiesz, jak reagować na symptomy krzywdzenia dzieci</w:t>
            </w:r>
            <w:r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3740501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166FC0F5" w14:textId="77777777" w:rsidTr="008C291C">
        <w:trPr>
          <w:trHeight w:val="109"/>
        </w:trPr>
        <w:tc>
          <w:tcPr>
            <w:tcW w:w="4503" w:type="dxa"/>
          </w:tcPr>
          <w:p w14:paraId="6F585177" w14:textId="77777777" w:rsidR="006C63CD" w:rsidRPr="00513750" w:rsidRDefault="006C63CD" w:rsidP="008C291C">
            <w:pPr>
              <w:pStyle w:val="Default"/>
            </w:pPr>
            <w:r w:rsidRPr="00513750">
              <w:t xml:space="preserve">Czy stosujesz w swojej pracy </w:t>
            </w:r>
            <w:r>
              <w:t>Politykę o</w:t>
            </w:r>
            <w:r w:rsidRPr="00513750">
              <w:t xml:space="preserve">chrony </w:t>
            </w:r>
            <w:r>
              <w:t>m</w:t>
            </w:r>
            <w:r w:rsidRPr="00513750">
              <w:t>ałoletnich przed krzywdzeniem</w:t>
            </w:r>
            <w:r>
              <w:t xml:space="preserve"> </w:t>
            </w:r>
            <w:r w:rsidRPr="00513750">
              <w:t>?</w:t>
            </w:r>
          </w:p>
        </w:tc>
        <w:tc>
          <w:tcPr>
            <w:tcW w:w="4503" w:type="dxa"/>
            <w:gridSpan w:val="2"/>
          </w:tcPr>
          <w:p w14:paraId="2A3A377F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3390B0A6" w14:textId="77777777" w:rsidTr="008C291C">
        <w:trPr>
          <w:trHeight w:val="267"/>
        </w:trPr>
        <w:tc>
          <w:tcPr>
            <w:tcW w:w="4503" w:type="dxa"/>
          </w:tcPr>
          <w:p w14:paraId="584A24DC" w14:textId="6DF4CA32" w:rsidR="006C63CD" w:rsidRPr="00513750" w:rsidRDefault="006C63CD" w:rsidP="008C291C">
            <w:pPr>
              <w:pStyle w:val="Default"/>
            </w:pPr>
            <w:r w:rsidRPr="00513750">
              <w:t xml:space="preserve">Czy w </w:t>
            </w:r>
            <w:r w:rsidR="00987294">
              <w:t>PSSE  w Kolnie</w:t>
            </w:r>
            <w:r w:rsidRPr="00513750">
              <w:t>, według Twojej oceny, przestrzegan</w:t>
            </w:r>
            <w:r>
              <w:t>a</w:t>
            </w:r>
            <w:r w:rsidRPr="00513750">
              <w:t xml:space="preserve"> </w:t>
            </w:r>
            <w:r>
              <w:t>jest Polityka</w:t>
            </w:r>
            <w:r w:rsidRPr="00513750">
              <w:t xml:space="preserve"> </w:t>
            </w:r>
            <w:r>
              <w:t>o</w:t>
            </w:r>
            <w:r w:rsidRPr="00513750">
              <w:t xml:space="preserve">chrony </w:t>
            </w:r>
            <w:r>
              <w:t>m</w:t>
            </w:r>
            <w:r w:rsidRPr="00513750">
              <w:t xml:space="preserve">ałoletnich przed krzywdzeniem? </w:t>
            </w:r>
          </w:p>
        </w:tc>
        <w:tc>
          <w:tcPr>
            <w:tcW w:w="4503" w:type="dxa"/>
            <w:gridSpan w:val="2"/>
          </w:tcPr>
          <w:p w14:paraId="2F74EC0E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75DC02E4" w14:textId="77777777" w:rsidTr="008C291C">
        <w:trPr>
          <w:trHeight w:val="585"/>
        </w:trPr>
        <w:tc>
          <w:tcPr>
            <w:tcW w:w="4503" w:type="dxa"/>
          </w:tcPr>
          <w:p w14:paraId="50D5A8CB" w14:textId="77777777" w:rsidR="006C63CD" w:rsidRPr="00513750" w:rsidRDefault="006C63CD" w:rsidP="008C291C">
            <w:pPr>
              <w:pStyle w:val="Default"/>
            </w:pPr>
            <w:r w:rsidRPr="00513750">
              <w:t>Czy zdarzyło Ci się zaobserwować naruszenie zasad zawartych w</w:t>
            </w:r>
            <w:r>
              <w:t xml:space="preserve"> Polityce o</w:t>
            </w:r>
            <w:r w:rsidRPr="00513750">
              <w:t xml:space="preserve">chrony </w:t>
            </w:r>
            <w:r>
              <w:t>m</w:t>
            </w:r>
            <w:r w:rsidRPr="00513750">
              <w:t>ałoletnich przed krzywdzeniem</w:t>
            </w:r>
            <w:r>
              <w:t xml:space="preserve"> </w:t>
            </w:r>
            <w:r w:rsidRPr="00513750">
              <w:t>przez innego pracownika</w:t>
            </w:r>
            <w:r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2FB96171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611D57DA" w14:textId="77777777" w:rsidTr="008C291C">
        <w:trPr>
          <w:trHeight w:val="109"/>
        </w:trPr>
        <w:tc>
          <w:tcPr>
            <w:tcW w:w="4503" w:type="dxa"/>
          </w:tcPr>
          <w:p w14:paraId="1467D2AD" w14:textId="77777777" w:rsidR="006C63CD" w:rsidRDefault="006C63CD" w:rsidP="008C291C">
            <w:pPr>
              <w:pStyle w:val="Default"/>
            </w:pPr>
            <w:r w:rsidRPr="00513750">
              <w:t>Jeśli tak - jakie zasady zostały naruszone</w:t>
            </w:r>
            <w:r>
              <w:t xml:space="preserve"> </w:t>
            </w:r>
            <w:r w:rsidRPr="00513750">
              <w:t xml:space="preserve">? </w:t>
            </w:r>
          </w:p>
          <w:p w14:paraId="6E09F569" w14:textId="77777777" w:rsidR="006C63CD" w:rsidRDefault="006C63CD" w:rsidP="008C291C">
            <w:pPr>
              <w:pStyle w:val="Default"/>
            </w:pPr>
          </w:p>
          <w:p w14:paraId="0F18B0B0" w14:textId="77777777" w:rsidR="006C63CD" w:rsidRDefault="006C63CD" w:rsidP="008C291C">
            <w:pPr>
              <w:pStyle w:val="Default"/>
            </w:pPr>
          </w:p>
          <w:p w14:paraId="413F0703" w14:textId="77777777" w:rsidR="006C63CD" w:rsidRPr="00513750" w:rsidRDefault="006C63CD" w:rsidP="008C291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29FCC4F9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5A6C81A5" w14:textId="77777777" w:rsidTr="008C291C">
        <w:trPr>
          <w:trHeight w:val="267"/>
        </w:trPr>
        <w:tc>
          <w:tcPr>
            <w:tcW w:w="4503" w:type="dxa"/>
          </w:tcPr>
          <w:p w14:paraId="3DC02667" w14:textId="77777777" w:rsidR="006C63CD" w:rsidRPr="00513750" w:rsidRDefault="006C63CD" w:rsidP="008C291C">
            <w:pPr>
              <w:pStyle w:val="Default"/>
            </w:pPr>
            <w:r w:rsidRPr="00513750">
              <w:t>Czy podjąłeś/-aś jakieś działania? Jeśli tak, to jakie</w:t>
            </w:r>
            <w:r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F8E1FF4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1649FF9C" w14:textId="77777777" w:rsidTr="008C291C">
        <w:trPr>
          <w:trHeight w:val="109"/>
        </w:trPr>
        <w:tc>
          <w:tcPr>
            <w:tcW w:w="4503" w:type="dxa"/>
          </w:tcPr>
          <w:p w14:paraId="0FB68504" w14:textId="77777777" w:rsidR="006C63CD" w:rsidRDefault="006C63CD" w:rsidP="008C291C">
            <w:pPr>
              <w:pStyle w:val="Default"/>
            </w:pPr>
            <w:r w:rsidRPr="00513750">
              <w:t xml:space="preserve">Jeśli nie </w:t>
            </w:r>
            <w:r>
              <w:t>–</w:t>
            </w:r>
            <w:r w:rsidRPr="00513750">
              <w:t xml:space="preserve"> dlaczego</w:t>
            </w:r>
            <w:r>
              <w:t xml:space="preserve"> </w:t>
            </w:r>
            <w:r w:rsidRPr="00513750">
              <w:t xml:space="preserve">? </w:t>
            </w:r>
          </w:p>
          <w:p w14:paraId="68199768" w14:textId="77777777" w:rsidR="006C63CD" w:rsidRDefault="006C63CD" w:rsidP="008C291C">
            <w:pPr>
              <w:pStyle w:val="Default"/>
            </w:pPr>
          </w:p>
          <w:p w14:paraId="38D27063" w14:textId="77777777" w:rsidR="006C63CD" w:rsidRPr="00513750" w:rsidRDefault="006C63CD" w:rsidP="008C291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7C2E4640" w14:textId="77777777" w:rsidR="006C63CD" w:rsidRPr="00513750" w:rsidRDefault="006C63CD" w:rsidP="008C291C">
            <w:pPr>
              <w:pStyle w:val="Default"/>
            </w:pPr>
          </w:p>
        </w:tc>
      </w:tr>
      <w:tr w:rsidR="006C63CD" w:rsidRPr="00513750" w14:paraId="7583F0F0" w14:textId="77777777" w:rsidTr="008C291C">
        <w:trPr>
          <w:trHeight w:val="425"/>
        </w:trPr>
        <w:tc>
          <w:tcPr>
            <w:tcW w:w="4503" w:type="dxa"/>
          </w:tcPr>
          <w:p w14:paraId="2FDFCEFA" w14:textId="77777777" w:rsidR="006C63CD" w:rsidRPr="00513750" w:rsidRDefault="006C63CD" w:rsidP="008C291C">
            <w:pPr>
              <w:pStyle w:val="Default"/>
            </w:pPr>
            <w:r w:rsidRPr="00513750">
              <w:t xml:space="preserve">Czy masz jakieś uwagi/poprawki/sugestie dotyczące </w:t>
            </w:r>
            <w:r>
              <w:t>Polityki</w:t>
            </w:r>
            <w:r w:rsidRPr="00513750">
              <w:t xml:space="preserve"> </w:t>
            </w:r>
            <w:r>
              <w:t>o</w:t>
            </w:r>
            <w:r w:rsidRPr="00513750">
              <w:t xml:space="preserve">chrony </w:t>
            </w:r>
            <w:r>
              <w:t>m</w:t>
            </w:r>
            <w:r w:rsidRPr="00513750">
              <w:t xml:space="preserve">ałoletnich przed krzywdzeniem? </w:t>
            </w:r>
            <w:r w:rsidRPr="00513750">
              <w:rPr>
                <w:i/>
                <w:iCs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3814155A" w14:textId="77777777" w:rsidR="006C63CD" w:rsidRPr="00513750" w:rsidRDefault="006C63CD" w:rsidP="008C291C">
            <w:pPr>
              <w:pStyle w:val="Default"/>
            </w:pPr>
          </w:p>
        </w:tc>
      </w:tr>
    </w:tbl>
    <w:p w14:paraId="61BF1FD2" w14:textId="77777777" w:rsidR="006C63CD" w:rsidRDefault="006C63CD" w:rsidP="006C63CD">
      <w:pPr>
        <w:pStyle w:val="Default"/>
        <w:rPr>
          <w:b/>
          <w:bCs/>
        </w:rPr>
      </w:pPr>
    </w:p>
    <w:p w14:paraId="7C34A635" w14:textId="77777777" w:rsidR="006C63CD" w:rsidRDefault="006C63CD" w:rsidP="006C63CD">
      <w:pPr>
        <w:pStyle w:val="Default"/>
        <w:rPr>
          <w:b/>
          <w:bCs/>
        </w:rPr>
      </w:pPr>
    </w:p>
    <w:p w14:paraId="0AD9472D" w14:textId="77777777" w:rsidR="006C63CD" w:rsidRDefault="006C63CD" w:rsidP="006C63CD">
      <w:pPr>
        <w:pStyle w:val="Default"/>
        <w:rPr>
          <w:b/>
          <w:bCs/>
        </w:rPr>
      </w:pPr>
    </w:p>
    <w:p w14:paraId="4C8C5001" w14:textId="77777777" w:rsidR="006C63CD" w:rsidRDefault="006C63CD" w:rsidP="006C63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DD0CA" w14:textId="77777777" w:rsidR="00F87526" w:rsidRDefault="00F87526"/>
    <w:sectPr w:rsidR="00F87526" w:rsidSect="006C63CD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2E1E0" w14:textId="77777777" w:rsidR="00AE62B7" w:rsidRDefault="00AE62B7">
      <w:pPr>
        <w:spacing w:after="0" w:line="240" w:lineRule="auto"/>
      </w:pPr>
      <w:r>
        <w:separator/>
      </w:r>
    </w:p>
  </w:endnote>
  <w:endnote w:type="continuationSeparator" w:id="0">
    <w:p w14:paraId="39C9A21D" w14:textId="77777777" w:rsidR="00AE62B7" w:rsidRDefault="00AE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877A1" w14:textId="77777777" w:rsidR="00933917" w:rsidRDefault="00933917">
    <w:pPr>
      <w:pStyle w:val="Stopka"/>
      <w:jc w:val="right"/>
    </w:pPr>
  </w:p>
  <w:p w14:paraId="78023A6B" w14:textId="77777777" w:rsidR="00933917" w:rsidRDefault="009339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908A" w14:textId="77777777" w:rsidR="00933917" w:rsidRDefault="00933917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2C68F3C6" w14:textId="77777777" w:rsidR="00933917" w:rsidRDefault="009339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813846"/>
      <w:docPartObj>
        <w:docPartGallery w:val="Page Numbers (Bottom of Page)"/>
        <w:docPartUnique/>
      </w:docPartObj>
    </w:sdtPr>
    <w:sdtContent>
      <w:p w14:paraId="6B6B69D0" w14:textId="77777777" w:rsidR="00933917" w:rsidRDefault="001617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736B1" w14:textId="77777777" w:rsidR="00933917" w:rsidRDefault="00933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14871" w14:textId="77777777" w:rsidR="00AE62B7" w:rsidRDefault="00AE62B7">
      <w:pPr>
        <w:spacing w:after="0" w:line="240" w:lineRule="auto"/>
      </w:pPr>
      <w:r>
        <w:separator/>
      </w:r>
    </w:p>
  </w:footnote>
  <w:footnote w:type="continuationSeparator" w:id="0">
    <w:p w14:paraId="17140B57" w14:textId="77777777" w:rsidR="00AE62B7" w:rsidRDefault="00AE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38BA8E74"/>
    <w:lvl w:ilvl="0" w:tplc="76C867A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DEA696"/>
    <w:lvl w:ilvl="0" w:tplc="76C867A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DC"/>
    <w:rsid w:val="00025094"/>
    <w:rsid w:val="00041647"/>
    <w:rsid w:val="00065C93"/>
    <w:rsid w:val="00154CD4"/>
    <w:rsid w:val="001617DA"/>
    <w:rsid w:val="001674ED"/>
    <w:rsid w:val="00191C09"/>
    <w:rsid w:val="001B132E"/>
    <w:rsid w:val="002023CF"/>
    <w:rsid w:val="002817B7"/>
    <w:rsid w:val="00284053"/>
    <w:rsid w:val="0030634C"/>
    <w:rsid w:val="0032632F"/>
    <w:rsid w:val="003C23B4"/>
    <w:rsid w:val="00464463"/>
    <w:rsid w:val="004738F7"/>
    <w:rsid w:val="004758A4"/>
    <w:rsid w:val="004F59DC"/>
    <w:rsid w:val="004F61B7"/>
    <w:rsid w:val="005F7BF4"/>
    <w:rsid w:val="006C63CD"/>
    <w:rsid w:val="006D6831"/>
    <w:rsid w:val="007B5DB0"/>
    <w:rsid w:val="007C73DD"/>
    <w:rsid w:val="008B46DE"/>
    <w:rsid w:val="008C314D"/>
    <w:rsid w:val="00933917"/>
    <w:rsid w:val="009736D3"/>
    <w:rsid w:val="00987294"/>
    <w:rsid w:val="009B4136"/>
    <w:rsid w:val="009D2F7E"/>
    <w:rsid w:val="009F5FC0"/>
    <w:rsid w:val="00A40BF7"/>
    <w:rsid w:val="00A775FE"/>
    <w:rsid w:val="00AE62B7"/>
    <w:rsid w:val="00C576E9"/>
    <w:rsid w:val="00D075B9"/>
    <w:rsid w:val="00DC0432"/>
    <w:rsid w:val="00DD5869"/>
    <w:rsid w:val="00E80365"/>
    <w:rsid w:val="00F17391"/>
    <w:rsid w:val="00F23A3B"/>
    <w:rsid w:val="00F87526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0008"/>
  <w15:chartTrackingRefBased/>
  <w15:docId w15:val="{A946187D-6A96-4C37-A1E8-4E5D8E92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CD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9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9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9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9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9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9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3C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C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3CD"/>
    <w:rPr>
      <w:kern w:val="2"/>
      <w14:ligatures w14:val="standardContextual"/>
    </w:rPr>
  </w:style>
  <w:style w:type="paragraph" w:customStyle="1" w:styleId="Default">
    <w:name w:val="Default"/>
    <w:rsid w:val="006C63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6C63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63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3CD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C63CD"/>
    <w:rPr>
      <w:i/>
      <w:iCs/>
    </w:rPr>
  </w:style>
  <w:style w:type="character" w:customStyle="1" w:styleId="hgkelc">
    <w:name w:val="hgkelc"/>
    <w:basedOn w:val="Domylnaczcionkaakapitu"/>
    <w:rsid w:val="006C6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16111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gov.pl/web/psse-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4471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Grabowska</dc:creator>
  <cp:keywords/>
  <dc:description/>
  <cp:lastModifiedBy>Sylwia Pisiak</cp:lastModifiedBy>
  <cp:revision>21</cp:revision>
  <cp:lastPrinted>2024-08-19T08:12:00Z</cp:lastPrinted>
  <dcterms:created xsi:type="dcterms:W3CDTF">2024-08-14T06:32:00Z</dcterms:created>
  <dcterms:modified xsi:type="dcterms:W3CDTF">2024-08-26T08:17:00Z</dcterms:modified>
</cp:coreProperties>
</file>