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6C4A" w14:textId="77777777" w:rsidR="00C63FE6" w:rsidRPr="002D094B" w:rsidRDefault="00C63FE6" w:rsidP="008B1C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D094B">
        <w:rPr>
          <w:rFonts w:ascii="Arial" w:eastAsia="Times New Roman" w:hAnsi="Arial" w:cs="Arial"/>
          <w:b/>
          <w:lang w:eastAsia="pl-PL"/>
        </w:rPr>
        <w:t>OFERTA</w:t>
      </w:r>
    </w:p>
    <w:p w14:paraId="03330125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6BF93D3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2D094B">
        <w:rPr>
          <w:rFonts w:ascii="Arial" w:eastAsia="Times New Roman" w:hAnsi="Arial" w:cs="Arial"/>
          <w:b/>
          <w:bCs/>
          <w:lang w:eastAsia="pl-PL"/>
        </w:rPr>
        <w:t>Do: Regionalnej Dyrekcji Ochrony Środowiska w Poznaniu ul. Jana Henryka Dąbrowskiego 79, 60-529 Poznań; REGON 300975927, NIP 778-14-59-285</w:t>
      </w:r>
    </w:p>
    <w:p w14:paraId="0E96E604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E02E232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b/>
          <w:bCs/>
          <w:lang w:eastAsia="pl-PL"/>
        </w:rPr>
        <w:t xml:space="preserve"> Od: </w:t>
      </w:r>
      <w:r w:rsidRPr="002D094B">
        <w:rPr>
          <w:rFonts w:ascii="Arial" w:eastAsia="Times New Roman" w:hAnsi="Arial" w:cs="Arial"/>
          <w:lang w:eastAsia="pl-PL"/>
        </w:rPr>
        <w:t>Nazwa Wykonawcy ............................................................................................................</w:t>
      </w:r>
    </w:p>
    <w:p w14:paraId="5FAC8196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14:paraId="77F44722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 xml:space="preserve">Siedziba (adres) ................................................................................................................. </w:t>
      </w:r>
    </w:p>
    <w:p w14:paraId="7159D5EA" w14:textId="77777777" w:rsidR="00C63FE6" w:rsidRPr="002D094B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Nr telefonu/faksu ......................................................, e-mail: ....................................................</w:t>
      </w:r>
    </w:p>
    <w:p w14:paraId="1E7067DF" w14:textId="307CFD1A" w:rsidR="00C63FE6" w:rsidRDefault="00C63FE6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2D094B">
        <w:rPr>
          <w:rFonts w:ascii="Arial" w:eastAsia="Times New Roman" w:hAnsi="Arial" w:cs="Arial"/>
          <w:lang w:eastAsia="pl-PL"/>
        </w:rPr>
        <w:t>NIP...................................................... REGON .............................................</w:t>
      </w:r>
    </w:p>
    <w:p w14:paraId="46069421" w14:textId="77777777" w:rsidR="0071146E" w:rsidRPr="002D094B" w:rsidRDefault="0071146E" w:rsidP="00C63F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4893E4" w14:textId="262AE58C" w:rsidR="00193C99" w:rsidRDefault="0071146E" w:rsidP="0018486B">
      <w:pPr>
        <w:suppressAutoHyphens/>
        <w:spacing w:after="0" w:line="240" w:lineRule="auto"/>
        <w:contextualSpacing/>
        <w:rPr>
          <w:rFonts w:ascii="Arial" w:hAnsi="Arial" w:cs="Arial"/>
        </w:rPr>
      </w:pPr>
      <w:r w:rsidRPr="0071146E">
        <w:rPr>
          <w:rFonts w:ascii="Arial" w:hAnsi="Arial" w:cs="Arial"/>
          <w:b/>
          <w:bCs/>
        </w:rPr>
        <w:t>Proponowane</w:t>
      </w:r>
      <w:r>
        <w:rPr>
          <w:rFonts w:ascii="Arial" w:hAnsi="Arial" w:cs="Arial"/>
        </w:rPr>
        <w:t xml:space="preserve"> </w:t>
      </w:r>
      <w:r w:rsidRPr="0071146E">
        <w:rPr>
          <w:rFonts w:ascii="Arial" w:hAnsi="Arial" w:cs="Arial"/>
          <w:b/>
          <w:bCs/>
        </w:rPr>
        <w:t>miejsce organizacji konferencji</w:t>
      </w:r>
      <w:r>
        <w:rPr>
          <w:rFonts w:ascii="Arial" w:hAnsi="Arial" w:cs="Arial"/>
        </w:rPr>
        <w:t xml:space="preserve"> (adres):…………………………………………...</w:t>
      </w:r>
    </w:p>
    <w:p w14:paraId="34EEFA3B" w14:textId="77777777" w:rsidR="0071146E" w:rsidRDefault="0071146E" w:rsidP="0018486B">
      <w:pPr>
        <w:suppressAutoHyphens/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546"/>
        <w:gridCol w:w="2552"/>
        <w:gridCol w:w="1559"/>
        <w:gridCol w:w="2455"/>
      </w:tblGrid>
      <w:tr w:rsidR="00A205A3" w:rsidRPr="0022693C" w14:paraId="58A7524A" w14:textId="77777777" w:rsidTr="00A370B7">
        <w:tc>
          <w:tcPr>
            <w:tcW w:w="9112" w:type="dxa"/>
            <w:gridSpan w:val="4"/>
          </w:tcPr>
          <w:p w14:paraId="02718927" w14:textId="276EAE4B" w:rsidR="00A205A3" w:rsidRPr="0022693C" w:rsidRDefault="00A205A3" w:rsidP="00875C98">
            <w:pPr>
              <w:suppressAutoHyphens/>
              <w:contextualSpacing/>
              <w:rPr>
                <w:rFonts w:ascii="Arial" w:hAnsi="Arial" w:cs="Arial"/>
                <w:b/>
                <w:bCs/>
              </w:rPr>
            </w:pPr>
            <w:r w:rsidRPr="0022693C">
              <w:rPr>
                <w:rFonts w:ascii="Arial" w:hAnsi="Arial" w:cs="Arial"/>
                <w:b/>
                <w:bCs/>
              </w:rPr>
              <w:t>Usługa cateringowa 1 dnia konferencji</w:t>
            </w:r>
          </w:p>
        </w:tc>
      </w:tr>
      <w:tr w:rsidR="004171E1" w:rsidRPr="0022693C" w14:paraId="7E3F323F" w14:textId="77777777" w:rsidTr="0018486B">
        <w:tc>
          <w:tcPr>
            <w:tcW w:w="2546" w:type="dxa"/>
            <w:vMerge w:val="restart"/>
          </w:tcPr>
          <w:p w14:paraId="41635BE0" w14:textId="262F8CDE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Przerwa kawowa, obiad, kolacja zgodnie z opisem przedmiotu zamówienia</w:t>
            </w:r>
          </w:p>
        </w:tc>
        <w:tc>
          <w:tcPr>
            <w:tcW w:w="2552" w:type="dxa"/>
          </w:tcPr>
          <w:p w14:paraId="1BC86CBB" w14:textId="24178C56" w:rsidR="004171E1" w:rsidRPr="0022693C" w:rsidRDefault="004171E1" w:rsidP="00A205A3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cena za 1 os. (brutto)</w:t>
            </w:r>
          </w:p>
        </w:tc>
        <w:tc>
          <w:tcPr>
            <w:tcW w:w="1559" w:type="dxa"/>
          </w:tcPr>
          <w:p w14:paraId="72FFF8EE" w14:textId="592A0B72" w:rsidR="004171E1" w:rsidRPr="0022693C" w:rsidRDefault="004171E1" w:rsidP="00A205A3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maks. liczba osób</w:t>
            </w:r>
          </w:p>
        </w:tc>
        <w:tc>
          <w:tcPr>
            <w:tcW w:w="2455" w:type="dxa"/>
          </w:tcPr>
          <w:p w14:paraId="60FDA8BD" w14:textId="15CA6CC1" w:rsidR="004171E1" w:rsidRPr="0022693C" w:rsidRDefault="004171E1" w:rsidP="00A205A3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 xml:space="preserve">łącznie wartość brutto </w:t>
            </w:r>
          </w:p>
        </w:tc>
      </w:tr>
      <w:tr w:rsidR="004171E1" w:rsidRPr="0022693C" w14:paraId="31EEB7F3" w14:textId="77777777" w:rsidTr="0018486B">
        <w:tc>
          <w:tcPr>
            <w:tcW w:w="2546" w:type="dxa"/>
            <w:vMerge/>
          </w:tcPr>
          <w:p w14:paraId="260CD8C6" w14:textId="4E86D894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D1CD5A" w14:textId="77777777" w:rsidR="004171E1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5E4E005" w14:textId="2638A9AB" w:rsidR="0018486B" w:rsidRPr="0022693C" w:rsidRDefault="0018486B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731395" w14:textId="19F4E86E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 xml:space="preserve">60 </w:t>
            </w:r>
          </w:p>
        </w:tc>
        <w:tc>
          <w:tcPr>
            <w:tcW w:w="2455" w:type="dxa"/>
          </w:tcPr>
          <w:p w14:paraId="01C306F6" w14:textId="77777777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5A3" w:rsidRPr="0022693C" w14:paraId="5CF0A9DE" w14:textId="77777777" w:rsidTr="004171E1">
        <w:trPr>
          <w:trHeight w:val="282"/>
        </w:trPr>
        <w:tc>
          <w:tcPr>
            <w:tcW w:w="9112" w:type="dxa"/>
            <w:gridSpan w:val="4"/>
          </w:tcPr>
          <w:p w14:paraId="2EB47B73" w14:textId="283BCAF5" w:rsidR="00A205A3" w:rsidRPr="0022693C" w:rsidRDefault="00A205A3" w:rsidP="00AF28D5">
            <w:pPr>
              <w:suppressAutoHyphens/>
              <w:contextualSpacing/>
              <w:rPr>
                <w:rFonts w:ascii="Arial" w:hAnsi="Arial" w:cs="Arial"/>
                <w:b/>
                <w:bCs/>
              </w:rPr>
            </w:pPr>
            <w:r w:rsidRPr="0022693C">
              <w:rPr>
                <w:rFonts w:ascii="Arial" w:hAnsi="Arial" w:cs="Arial"/>
                <w:b/>
                <w:bCs/>
              </w:rPr>
              <w:t xml:space="preserve">Usługa noclegowa </w:t>
            </w:r>
            <w:r w:rsidR="004171E1" w:rsidRPr="0022693C">
              <w:rPr>
                <w:rFonts w:ascii="Arial" w:hAnsi="Arial" w:cs="Arial"/>
              </w:rPr>
              <w:t>(nocleg + śniadanie)</w:t>
            </w:r>
          </w:p>
        </w:tc>
      </w:tr>
      <w:tr w:rsidR="004171E1" w:rsidRPr="0022693C" w14:paraId="14D56937" w14:textId="77777777" w:rsidTr="0018486B">
        <w:tc>
          <w:tcPr>
            <w:tcW w:w="2546" w:type="dxa"/>
            <w:vMerge w:val="restart"/>
          </w:tcPr>
          <w:p w14:paraId="2F7E3247" w14:textId="7FB2AF1E" w:rsidR="004171E1" w:rsidRPr="0022693C" w:rsidRDefault="004171E1" w:rsidP="004171E1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Pokój jednoosobowy/ dwuosobowy do pojedynczego wykorzystania</w:t>
            </w:r>
          </w:p>
        </w:tc>
        <w:tc>
          <w:tcPr>
            <w:tcW w:w="2552" w:type="dxa"/>
          </w:tcPr>
          <w:p w14:paraId="175B98A6" w14:textId="56D08E6E" w:rsidR="004171E1" w:rsidRPr="0022693C" w:rsidRDefault="004171E1" w:rsidP="004171E1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 xml:space="preserve">cena za </w:t>
            </w:r>
            <w:r w:rsidR="00566B9F" w:rsidRPr="0022693C">
              <w:rPr>
                <w:rFonts w:ascii="Arial" w:hAnsi="Arial" w:cs="Arial"/>
                <w:sz w:val="20"/>
                <w:szCs w:val="20"/>
              </w:rPr>
              <w:t>1 pokój</w:t>
            </w:r>
          </w:p>
        </w:tc>
        <w:tc>
          <w:tcPr>
            <w:tcW w:w="1559" w:type="dxa"/>
          </w:tcPr>
          <w:p w14:paraId="2FFBDD64" w14:textId="3E94A685" w:rsidR="004171E1" w:rsidRPr="0022693C" w:rsidRDefault="004171E1" w:rsidP="004171E1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maks. liczba pokoi</w:t>
            </w:r>
          </w:p>
        </w:tc>
        <w:tc>
          <w:tcPr>
            <w:tcW w:w="2455" w:type="dxa"/>
          </w:tcPr>
          <w:p w14:paraId="6C690AEF" w14:textId="718DD3A5" w:rsidR="004171E1" w:rsidRPr="0022693C" w:rsidRDefault="004171E1" w:rsidP="004171E1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łącznie wartość brutto</w:t>
            </w:r>
          </w:p>
        </w:tc>
      </w:tr>
      <w:tr w:rsidR="004171E1" w:rsidRPr="0022693C" w14:paraId="02B9E4B1" w14:textId="77777777" w:rsidTr="0018486B">
        <w:trPr>
          <w:trHeight w:val="350"/>
        </w:trPr>
        <w:tc>
          <w:tcPr>
            <w:tcW w:w="2546" w:type="dxa"/>
            <w:vMerge/>
          </w:tcPr>
          <w:p w14:paraId="50DE59BE" w14:textId="2A8D0983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259FB1" w14:textId="77777777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6C490E" w14:textId="7C53984E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55" w:type="dxa"/>
          </w:tcPr>
          <w:p w14:paraId="003B6C64" w14:textId="77777777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5A3" w:rsidRPr="0022693C" w14:paraId="1EC4ECC6" w14:textId="77777777" w:rsidTr="0018486B">
        <w:tc>
          <w:tcPr>
            <w:tcW w:w="2546" w:type="dxa"/>
          </w:tcPr>
          <w:p w14:paraId="1AE39440" w14:textId="2644E188" w:rsidR="00A205A3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Pokój dwuosobowy</w:t>
            </w:r>
          </w:p>
        </w:tc>
        <w:tc>
          <w:tcPr>
            <w:tcW w:w="2552" w:type="dxa"/>
          </w:tcPr>
          <w:p w14:paraId="27BB1D57" w14:textId="3A8151A3" w:rsidR="00A205A3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cena za 1 pokój</w:t>
            </w:r>
          </w:p>
        </w:tc>
        <w:tc>
          <w:tcPr>
            <w:tcW w:w="1559" w:type="dxa"/>
          </w:tcPr>
          <w:p w14:paraId="50614E06" w14:textId="34239426" w:rsidR="00A205A3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maks. liczba pokoi</w:t>
            </w:r>
          </w:p>
        </w:tc>
        <w:tc>
          <w:tcPr>
            <w:tcW w:w="2455" w:type="dxa"/>
          </w:tcPr>
          <w:p w14:paraId="3FFB1798" w14:textId="522A9749" w:rsidR="00A205A3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 xml:space="preserve">łącznie wartość brutto </w:t>
            </w:r>
          </w:p>
        </w:tc>
      </w:tr>
      <w:tr w:rsidR="004171E1" w:rsidRPr="0022693C" w14:paraId="3468A1A4" w14:textId="77777777" w:rsidTr="0018486B">
        <w:tc>
          <w:tcPr>
            <w:tcW w:w="2546" w:type="dxa"/>
          </w:tcPr>
          <w:p w14:paraId="28616072" w14:textId="77777777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ABDBE2C" w14:textId="77777777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BFE842" w14:textId="77777777" w:rsidR="004171E1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1C355FC6" w14:textId="049E661C" w:rsidR="0022693C" w:rsidRPr="0022693C" w:rsidRDefault="0022693C" w:rsidP="00AF28D5">
            <w:pPr>
              <w:suppressAutoHyphens/>
              <w:contextualSpacing/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14:paraId="46A7F4D6" w14:textId="77777777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</w:rPr>
            </w:pPr>
          </w:p>
        </w:tc>
      </w:tr>
      <w:tr w:rsidR="004171E1" w:rsidRPr="0022693C" w14:paraId="27D176F3" w14:textId="77777777" w:rsidTr="006F2F1F">
        <w:tc>
          <w:tcPr>
            <w:tcW w:w="9112" w:type="dxa"/>
            <w:gridSpan w:val="4"/>
          </w:tcPr>
          <w:p w14:paraId="707A8872" w14:textId="233AF10C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  <w:b/>
                <w:bCs/>
              </w:rPr>
            </w:pPr>
            <w:r w:rsidRPr="0022693C">
              <w:rPr>
                <w:rFonts w:ascii="Arial" w:hAnsi="Arial" w:cs="Arial"/>
                <w:b/>
                <w:bCs/>
              </w:rPr>
              <w:t>Usługa cateringowa 2 dnia konferencji</w:t>
            </w:r>
          </w:p>
        </w:tc>
      </w:tr>
      <w:tr w:rsidR="004171E1" w:rsidRPr="0022693C" w14:paraId="772AEA33" w14:textId="77777777" w:rsidTr="0018486B">
        <w:tc>
          <w:tcPr>
            <w:tcW w:w="2546" w:type="dxa"/>
          </w:tcPr>
          <w:p w14:paraId="73A5B457" w14:textId="62023C91" w:rsidR="004171E1" w:rsidRPr="0022693C" w:rsidRDefault="004171E1" w:rsidP="004171E1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Obiad</w:t>
            </w:r>
            <w:r w:rsidR="00184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486B" w:rsidRPr="0022693C">
              <w:rPr>
                <w:rFonts w:ascii="Arial" w:hAnsi="Arial" w:cs="Arial"/>
                <w:sz w:val="20"/>
                <w:szCs w:val="20"/>
              </w:rPr>
              <w:t>zgodnie z opisem przedmiotu zamówienia</w:t>
            </w:r>
          </w:p>
        </w:tc>
        <w:tc>
          <w:tcPr>
            <w:tcW w:w="2552" w:type="dxa"/>
          </w:tcPr>
          <w:p w14:paraId="370464D1" w14:textId="7CDD6508" w:rsidR="004171E1" w:rsidRPr="0022693C" w:rsidRDefault="004171E1" w:rsidP="004171E1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cena za 1 os. (brutto)</w:t>
            </w:r>
          </w:p>
        </w:tc>
        <w:tc>
          <w:tcPr>
            <w:tcW w:w="1559" w:type="dxa"/>
          </w:tcPr>
          <w:p w14:paraId="3E9C7F77" w14:textId="1A1A78F1" w:rsidR="004171E1" w:rsidRPr="0022693C" w:rsidRDefault="004171E1" w:rsidP="004171E1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 xml:space="preserve">maks. liczba </w:t>
            </w:r>
            <w:r w:rsidR="0022693C" w:rsidRPr="0022693C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2455" w:type="dxa"/>
          </w:tcPr>
          <w:p w14:paraId="14D2D465" w14:textId="35BF954F" w:rsidR="004171E1" w:rsidRPr="0022693C" w:rsidRDefault="004171E1" w:rsidP="004171E1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łącznie wartość brutto</w:t>
            </w:r>
          </w:p>
        </w:tc>
      </w:tr>
      <w:tr w:rsidR="004171E1" w:rsidRPr="0022693C" w14:paraId="5C6A5169" w14:textId="77777777" w:rsidTr="0018486B">
        <w:tc>
          <w:tcPr>
            <w:tcW w:w="2546" w:type="dxa"/>
          </w:tcPr>
          <w:p w14:paraId="61F570CA" w14:textId="77777777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FF4E780" w14:textId="77777777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1AB3FB" w14:textId="63858EF6" w:rsidR="004171E1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 xml:space="preserve">60 </w:t>
            </w:r>
          </w:p>
          <w:p w14:paraId="1161E57B" w14:textId="1B522323" w:rsidR="0022693C" w:rsidRPr="0022693C" w:rsidRDefault="0022693C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14:paraId="73AD5A33" w14:textId="77777777" w:rsidR="004171E1" w:rsidRPr="0022693C" w:rsidRDefault="004171E1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C98" w:rsidRPr="0022693C" w14:paraId="7122C06D" w14:textId="77777777" w:rsidTr="00482EE3">
        <w:tc>
          <w:tcPr>
            <w:tcW w:w="9112" w:type="dxa"/>
            <w:gridSpan w:val="4"/>
          </w:tcPr>
          <w:p w14:paraId="1792ADD0" w14:textId="0A959480" w:rsidR="00875C98" w:rsidRPr="0022693C" w:rsidRDefault="00875C98" w:rsidP="00AF28D5">
            <w:pPr>
              <w:suppressAutoHyphens/>
              <w:contextualSpacing/>
              <w:rPr>
                <w:rFonts w:ascii="Arial" w:hAnsi="Arial" w:cs="Arial"/>
                <w:b/>
                <w:bCs/>
              </w:rPr>
            </w:pPr>
            <w:r w:rsidRPr="0022693C">
              <w:rPr>
                <w:rFonts w:ascii="Arial" w:hAnsi="Arial" w:cs="Arial"/>
                <w:b/>
                <w:bCs/>
              </w:rPr>
              <w:t>Pozostałe elementy usługi</w:t>
            </w:r>
          </w:p>
        </w:tc>
      </w:tr>
      <w:tr w:rsidR="00875C98" w:rsidRPr="0022693C" w14:paraId="5F06808A" w14:textId="77777777" w:rsidTr="0018486B">
        <w:tc>
          <w:tcPr>
            <w:tcW w:w="2546" w:type="dxa"/>
          </w:tcPr>
          <w:p w14:paraId="39C9D98D" w14:textId="77777777" w:rsidR="00875C98" w:rsidRPr="0022693C" w:rsidRDefault="00875C98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FABC5F3" w14:textId="15197667" w:rsidR="00875C98" w:rsidRPr="0022693C" w:rsidRDefault="00875C98" w:rsidP="0018486B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liczba usługi</w:t>
            </w:r>
          </w:p>
        </w:tc>
        <w:tc>
          <w:tcPr>
            <w:tcW w:w="4014" w:type="dxa"/>
            <w:gridSpan w:val="2"/>
          </w:tcPr>
          <w:p w14:paraId="6124E232" w14:textId="0BA59F4D" w:rsidR="00875C98" w:rsidRPr="0022693C" w:rsidRDefault="00875C98" w:rsidP="0018486B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566B9F" w:rsidRPr="0022693C" w14:paraId="44A208DC" w14:textId="77777777" w:rsidTr="0018486B">
        <w:tc>
          <w:tcPr>
            <w:tcW w:w="2546" w:type="dxa"/>
          </w:tcPr>
          <w:p w14:paraId="32C729C6" w14:textId="067F4FB7" w:rsidR="00566B9F" w:rsidRPr="0022693C" w:rsidRDefault="00566B9F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Pozostałe elementy usługi wynikające z opisu przedmiotu zamówienia (</w:t>
            </w:r>
            <w:r w:rsidR="0018486B">
              <w:rPr>
                <w:rFonts w:ascii="Arial" w:hAnsi="Arial" w:cs="Arial"/>
                <w:sz w:val="20"/>
                <w:szCs w:val="20"/>
              </w:rPr>
              <w:t xml:space="preserve">m.in.: </w:t>
            </w:r>
            <w:r w:rsidRPr="0022693C">
              <w:rPr>
                <w:rFonts w:ascii="Arial" w:hAnsi="Arial" w:cs="Arial"/>
                <w:sz w:val="20"/>
                <w:szCs w:val="20"/>
              </w:rPr>
              <w:t>wynajem sali konferencyjnej ze sprzętem, obsługa techniczna,</w:t>
            </w:r>
            <w:r w:rsidR="00184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693C">
              <w:rPr>
                <w:rFonts w:ascii="Arial" w:hAnsi="Arial" w:cs="Arial"/>
                <w:sz w:val="20"/>
                <w:szCs w:val="20"/>
              </w:rPr>
              <w:t>rezerwacja parkingu).</w:t>
            </w:r>
          </w:p>
        </w:tc>
        <w:tc>
          <w:tcPr>
            <w:tcW w:w="2552" w:type="dxa"/>
          </w:tcPr>
          <w:p w14:paraId="1D9A7077" w14:textId="6A78E3FF" w:rsidR="00566B9F" w:rsidRPr="0022693C" w:rsidRDefault="00566B9F" w:rsidP="00AF28D5">
            <w:pPr>
              <w:suppressAutoHyphens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69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14" w:type="dxa"/>
            <w:gridSpan w:val="2"/>
          </w:tcPr>
          <w:p w14:paraId="53C8423D" w14:textId="77777777" w:rsidR="00566B9F" w:rsidRPr="0022693C" w:rsidRDefault="00566B9F" w:rsidP="00AF28D5">
            <w:pPr>
              <w:suppressAutoHyphens/>
              <w:contextualSpacing/>
              <w:rPr>
                <w:rFonts w:ascii="Arial" w:hAnsi="Arial" w:cs="Arial"/>
              </w:rPr>
            </w:pPr>
          </w:p>
        </w:tc>
      </w:tr>
    </w:tbl>
    <w:p w14:paraId="3C4AF329" w14:textId="256F9EB5" w:rsidR="00AF28D5" w:rsidRPr="00CA6D49" w:rsidRDefault="00AF28D5" w:rsidP="00AF28D5">
      <w:pPr>
        <w:suppressAutoHyphens/>
        <w:spacing w:after="0" w:line="240" w:lineRule="auto"/>
        <w:ind w:left="284"/>
        <w:contextualSpacing/>
        <w:rPr>
          <w:rFonts w:ascii="Arial" w:hAnsi="Arial" w:cs="Arial"/>
          <w:b/>
          <w:bCs/>
        </w:rPr>
      </w:pPr>
    </w:p>
    <w:p w14:paraId="70CCED5B" w14:textId="5FEAC54A" w:rsidR="003E1566" w:rsidRDefault="00CA6D49" w:rsidP="00671CC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CA6D49">
        <w:rPr>
          <w:rFonts w:ascii="Arial" w:eastAsia="Times New Roman" w:hAnsi="Arial" w:cs="Arial"/>
          <w:b/>
          <w:bCs/>
          <w:color w:val="000000" w:themeColor="text1"/>
          <w:lang w:eastAsia="pl-PL"/>
        </w:rPr>
        <w:t>Całość za realizację zamówienia z uwzględnieniem ww</w:t>
      </w:r>
      <w:r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. </w:t>
      </w:r>
      <w:r w:rsidRPr="00CA6D49">
        <w:rPr>
          <w:rFonts w:ascii="Arial" w:eastAsia="Times New Roman" w:hAnsi="Arial" w:cs="Arial"/>
          <w:b/>
          <w:bCs/>
          <w:color w:val="000000" w:themeColor="text1"/>
          <w:lang w:eastAsia="pl-PL"/>
        </w:rPr>
        <w:t>kosztów:</w:t>
      </w:r>
    </w:p>
    <w:p w14:paraId="4C9F7FC6" w14:textId="529620EB" w:rsidR="00CA6D49" w:rsidRPr="00CA6D49" w:rsidRDefault="00CA6D49" w:rsidP="00671CC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A6D49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…………………………………………………….(kwota netto)</w:t>
      </w:r>
    </w:p>
    <w:p w14:paraId="6479A6F1" w14:textId="2052F987" w:rsidR="00CA6D49" w:rsidRPr="00CA6D49" w:rsidRDefault="00CA6D49" w:rsidP="00671CC8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A6D49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…………………………………………………….(kwota brutto)</w:t>
      </w:r>
    </w:p>
    <w:p w14:paraId="0F6F00C3" w14:textId="77777777" w:rsidR="0071146E" w:rsidRDefault="0071146E" w:rsidP="0018486B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1A075445" w14:textId="77777777" w:rsidR="0018486B" w:rsidRDefault="0018486B" w:rsidP="0018486B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l-PL"/>
        </w:rPr>
      </w:pPr>
    </w:p>
    <w:p w14:paraId="7F9CB63A" w14:textId="4F43FA60" w:rsidR="003E1566" w:rsidRPr="000A0202" w:rsidRDefault="0018486B" w:rsidP="0018486B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                                                    </w:t>
      </w:r>
      <w:r w:rsidR="003E1566" w:rsidRPr="000A0202">
        <w:rPr>
          <w:rFonts w:ascii="Arial" w:eastAsia="Times New Roman" w:hAnsi="Arial" w:cs="Arial"/>
          <w:color w:val="000000" w:themeColor="text1"/>
          <w:lang w:eastAsia="pl-PL"/>
        </w:rPr>
        <w:t>………………………………………..</w:t>
      </w:r>
      <w:r w:rsidR="003E1566" w:rsidRPr="000A0202">
        <w:rPr>
          <w:rFonts w:ascii="Arial" w:hAnsi="Arial" w:cs="Arial"/>
          <w:color w:val="000000" w:themeColor="text1"/>
        </w:rPr>
        <w:t xml:space="preserve">                      </w:t>
      </w:r>
    </w:p>
    <w:p w14:paraId="043A20E1" w14:textId="7DE90485" w:rsidR="00806B1B" w:rsidRPr="0018486B" w:rsidRDefault="003E1566" w:rsidP="0018486B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8486B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                                (Data, podpis Wykonawcy)</w:t>
      </w:r>
    </w:p>
    <w:sectPr w:rsidR="00806B1B" w:rsidRPr="0018486B" w:rsidSect="00B92F0A">
      <w:footerReference w:type="default" r:id="rId8"/>
      <w:pgSz w:w="12240" w:h="15840"/>
      <w:pgMar w:top="851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2122" w14:textId="77777777" w:rsidR="007B2CCD" w:rsidRDefault="007B2CCD" w:rsidP="00136D38">
      <w:pPr>
        <w:spacing w:after="0" w:line="240" w:lineRule="auto"/>
      </w:pPr>
      <w:r>
        <w:separator/>
      </w:r>
    </w:p>
  </w:endnote>
  <w:endnote w:type="continuationSeparator" w:id="0">
    <w:p w14:paraId="03556568" w14:textId="77777777" w:rsidR="007B2CCD" w:rsidRDefault="007B2CCD" w:rsidP="001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221E" w14:textId="5AB3F282" w:rsidR="00136D38" w:rsidRPr="00136D38" w:rsidRDefault="00136D38" w:rsidP="00136D38">
    <w:pPr>
      <w:pStyle w:val="Stopka"/>
    </w:pPr>
    <w:r w:rsidRPr="00136D38">
      <w:rPr>
        <w:noProof/>
      </w:rPr>
      <w:drawing>
        <wp:inline distT="0" distB="0" distL="0" distR="0" wp14:anchorId="7B3F4A80" wp14:editId="6E914DDE">
          <wp:extent cx="5972810" cy="1198245"/>
          <wp:effectExtent l="0" t="0" r="8890" b="190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198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B882" w14:textId="77777777" w:rsidR="007B2CCD" w:rsidRDefault="007B2CCD" w:rsidP="00136D38">
      <w:pPr>
        <w:spacing w:after="0" w:line="240" w:lineRule="auto"/>
      </w:pPr>
      <w:r>
        <w:separator/>
      </w:r>
    </w:p>
  </w:footnote>
  <w:footnote w:type="continuationSeparator" w:id="0">
    <w:p w14:paraId="5F7B85FF" w14:textId="77777777" w:rsidR="007B2CCD" w:rsidRDefault="007B2CCD" w:rsidP="00136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3629396"/>
    <w:name w:val="WW8Num2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" w15:restartNumberingAfterBreak="0">
    <w:nsid w:val="00000009"/>
    <w:multiLevelType w:val="singleLevel"/>
    <w:tmpl w:val="85C07F1E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sz w:val="24"/>
        <w:szCs w:val="22"/>
      </w:rPr>
    </w:lvl>
  </w:abstractNum>
  <w:abstractNum w:abstractNumId="2" w15:restartNumberingAfterBreak="0">
    <w:nsid w:val="00725245"/>
    <w:multiLevelType w:val="hybridMultilevel"/>
    <w:tmpl w:val="5106A6CE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02F4A"/>
    <w:multiLevelType w:val="hybridMultilevel"/>
    <w:tmpl w:val="A95A4F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A4850"/>
    <w:multiLevelType w:val="hybridMultilevel"/>
    <w:tmpl w:val="D46A6248"/>
    <w:lvl w:ilvl="0" w:tplc="CF883CA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254A9"/>
    <w:multiLevelType w:val="hybridMultilevel"/>
    <w:tmpl w:val="444EAF3A"/>
    <w:lvl w:ilvl="0" w:tplc="30FCB2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23F77"/>
    <w:multiLevelType w:val="hybridMultilevel"/>
    <w:tmpl w:val="FB22FC52"/>
    <w:lvl w:ilvl="0" w:tplc="44F61C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992135"/>
    <w:multiLevelType w:val="hybridMultilevel"/>
    <w:tmpl w:val="0BA87070"/>
    <w:lvl w:ilvl="0" w:tplc="F9CCA4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53093"/>
    <w:multiLevelType w:val="hybridMultilevel"/>
    <w:tmpl w:val="812A9906"/>
    <w:lvl w:ilvl="0" w:tplc="247E522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53A246C7"/>
    <w:multiLevelType w:val="hybridMultilevel"/>
    <w:tmpl w:val="481002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986E44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3" w15:restartNumberingAfterBreak="0">
    <w:nsid w:val="5CF44368"/>
    <w:multiLevelType w:val="hybridMultilevel"/>
    <w:tmpl w:val="7CB00532"/>
    <w:lvl w:ilvl="0" w:tplc="F9CCA4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1744E"/>
    <w:multiLevelType w:val="hybridMultilevel"/>
    <w:tmpl w:val="4506627C"/>
    <w:lvl w:ilvl="0" w:tplc="43E64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550CD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abstractNum w:abstractNumId="16" w15:restartNumberingAfterBreak="0">
    <w:nsid w:val="745D5489"/>
    <w:multiLevelType w:val="hybridMultilevel"/>
    <w:tmpl w:val="EC52A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1721E"/>
    <w:multiLevelType w:val="singleLevel"/>
    <w:tmpl w:val="F3629396"/>
    <w:lvl w:ilvl="0">
      <w:start w:val="1"/>
      <w:numFmt w:val="lowerLetter"/>
      <w:lvlText w:val="%1)"/>
      <w:lvlJc w:val="left"/>
      <w:pPr>
        <w:tabs>
          <w:tab w:val="num" w:pos="425"/>
        </w:tabs>
        <w:ind w:left="360" w:hanging="360"/>
      </w:pPr>
      <w:rPr>
        <w:rFonts w:ascii="Arial" w:hAnsi="Arial" w:cs="Arial" w:hint="default"/>
        <w:sz w:val="24"/>
        <w:szCs w:val="22"/>
      </w:rPr>
    </w:lvl>
  </w:abstractNum>
  <w:num w:numId="1" w16cid:durableId="831340124">
    <w:abstractNumId w:val="5"/>
  </w:num>
  <w:num w:numId="2" w16cid:durableId="2094694112">
    <w:abstractNumId w:val="10"/>
  </w:num>
  <w:num w:numId="3" w16cid:durableId="1779565423">
    <w:abstractNumId w:val="14"/>
  </w:num>
  <w:num w:numId="4" w16cid:durableId="13495232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4342917">
    <w:abstractNumId w:val="7"/>
  </w:num>
  <w:num w:numId="6" w16cid:durableId="713580653">
    <w:abstractNumId w:val="6"/>
  </w:num>
  <w:num w:numId="7" w16cid:durableId="1139492080">
    <w:abstractNumId w:val="4"/>
  </w:num>
  <w:num w:numId="8" w16cid:durableId="72511719">
    <w:abstractNumId w:val="0"/>
  </w:num>
  <w:num w:numId="9" w16cid:durableId="1438060945">
    <w:abstractNumId w:val="1"/>
  </w:num>
  <w:num w:numId="10" w16cid:durableId="952981999">
    <w:abstractNumId w:val="12"/>
  </w:num>
  <w:num w:numId="11" w16cid:durableId="591014190">
    <w:abstractNumId w:val="8"/>
  </w:num>
  <w:num w:numId="12" w16cid:durableId="1147284401">
    <w:abstractNumId w:val="17"/>
  </w:num>
  <w:num w:numId="13" w16cid:durableId="795686592">
    <w:abstractNumId w:val="15"/>
  </w:num>
  <w:num w:numId="14" w16cid:durableId="1590852160">
    <w:abstractNumId w:val="16"/>
  </w:num>
  <w:num w:numId="15" w16cid:durableId="1068262305">
    <w:abstractNumId w:val="2"/>
  </w:num>
  <w:num w:numId="16" w16cid:durableId="2064521579">
    <w:abstractNumId w:val="9"/>
  </w:num>
  <w:num w:numId="17" w16cid:durableId="330717182">
    <w:abstractNumId w:val="13"/>
  </w:num>
  <w:num w:numId="18" w16cid:durableId="468280226">
    <w:abstractNumId w:val="11"/>
  </w:num>
  <w:num w:numId="19" w16cid:durableId="2022004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A65284F-CCAF-47CA-89B7-31807DC32290}"/>
  </w:docVars>
  <w:rsids>
    <w:rsidRoot w:val="0051288A"/>
    <w:rsid w:val="000E3F1E"/>
    <w:rsid w:val="00136D38"/>
    <w:rsid w:val="00137212"/>
    <w:rsid w:val="0018486B"/>
    <w:rsid w:val="00193C99"/>
    <w:rsid w:val="001B2F72"/>
    <w:rsid w:val="001C3C04"/>
    <w:rsid w:val="002238C2"/>
    <w:rsid w:val="0022693C"/>
    <w:rsid w:val="002B1D26"/>
    <w:rsid w:val="0030637A"/>
    <w:rsid w:val="003D252C"/>
    <w:rsid w:val="003D7AB1"/>
    <w:rsid w:val="003E1566"/>
    <w:rsid w:val="004171E1"/>
    <w:rsid w:val="0051288A"/>
    <w:rsid w:val="005537BA"/>
    <w:rsid w:val="00566B9F"/>
    <w:rsid w:val="005B5625"/>
    <w:rsid w:val="00617194"/>
    <w:rsid w:val="00671CC8"/>
    <w:rsid w:val="006A5D5D"/>
    <w:rsid w:val="006A7F19"/>
    <w:rsid w:val="0071146E"/>
    <w:rsid w:val="007B2CCD"/>
    <w:rsid w:val="007F4FF4"/>
    <w:rsid w:val="00806B1B"/>
    <w:rsid w:val="00875C98"/>
    <w:rsid w:val="008B1CAE"/>
    <w:rsid w:val="008B2C3F"/>
    <w:rsid w:val="008F7A64"/>
    <w:rsid w:val="009C0AB4"/>
    <w:rsid w:val="00A205A3"/>
    <w:rsid w:val="00A30C78"/>
    <w:rsid w:val="00A3137B"/>
    <w:rsid w:val="00A46A1C"/>
    <w:rsid w:val="00AC204D"/>
    <w:rsid w:val="00AE1BE1"/>
    <w:rsid w:val="00AF28D5"/>
    <w:rsid w:val="00B538DD"/>
    <w:rsid w:val="00B92F0A"/>
    <w:rsid w:val="00C63FE6"/>
    <w:rsid w:val="00CA6D49"/>
    <w:rsid w:val="00D17376"/>
    <w:rsid w:val="00D17ADE"/>
    <w:rsid w:val="00D20B8F"/>
    <w:rsid w:val="00D93575"/>
    <w:rsid w:val="00D94620"/>
    <w:rsid w:val="00DA7A06"/>
    <w:rsid w:val="00E67506"/>
    <w:rsid w:val="00EB3A67"/>
    <w:rsid w:val="00EF6169"/>
    <w:rsid w:val="00F4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1B10"/>
  <w15:chartTrackingRefBased/>
  <w15:docId w15:val="{8103DDEB-14CC-478A-9640-18A84C1D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1288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1288A"/>
    <w:pPr>
      <w:spacing w:after="23" w:line="248" w:lineRule="auto"/>
      <w:ind w:left="720" w:right="1103" w:hanging="10"/>
      <w:contextualSpacing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3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D38"/>
  </w:style>
  <w:style w:type="paragraph" w:styleId="Stopka">
    <w:name w:val="footer"/>
    <w:basedOn w:val="Normalny"/>
    <w:link w:val="StopkaZnak"/>
    <w:uiPriority w:val="99"/>
    <w:unhideWhenUsed/>
    <w:rsid w:val="0013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D38"/>
  </w:style>
  <w:style w:type="table" w:styleId="Tabela-Siatka">
    <w:name w:val="Table Grid"/>
    <w:basedOn w:val="Standardowy"/>
    <w:uiPriority w:val="39"/>
    <w:rsid w:val="00AF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A65284F-CCAF-47CA-89B7-31807DC322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Janicka-Pietrucha</dc:creator>
  <cp:keywords/>
  <dc:description/>
  <cp:lastModifiedBy>Katarzyna Szynkiewicz</cp:lastModifiedBy>
  <cp:revision>2</cp:revision>
  <cp:lastPrinted>2023-03-03T11:45:00Z</cp:lastPrinted>
  <dcterms:created xsi:type="dcterms:W3CDTF">2023-03-03T11:45:00Z</dcterms:created>
  <dcterms:modified xsi:type="dcterms:W3CDTF">2023-03-03T11:45:00Z</dcterms:modified>
</cp:coreProperties>
</file>