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D32A0" w14:textId="77777777" w:rsidR="003F5D63" w:rsidRPr="00182CCA" w:rsidRDefault="003F5D63" w:rsidP="003F5D63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05EBDBA7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5639A2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EDDCE2" w14:textId="77777777" w:rsidR="003F5D63" w:rsidRPr="00096A91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6A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523FAC8E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FCBB759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545C385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3F5D63" w:rsidRPr="006A3AC1" w14:paraId="5A0B966F" w14:textId="77777777" w:rsidTr="00A56477">
        <w:trPr>
          <w:cantSplit/>
        </w:trPr>
        <w:tc>
          <w:tcPr>
            <w:tcW w:w="9356" w:type="dxa"/>
          </w:tcPr>
          <w:p w14:paraId="106ABEA1" w14:textId="522A610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szkoły (zespołu szkół) składającej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(składając</w:t>
            </w:r>
            <w:r w:rsidR="009D48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)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6A1FDCF5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636CA53A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3F5D63" w:rsidRPr="006A3AC1" w14:paraId="27C35818" w14:textId="77777777" w:rsidTr="00A56477">
        <w:trPr>
          <w:cantSplit/>
          <w:trHeight w:val="526"/>
        </w:trPr>
        <w:tc>
          <w:tcPr>
            <w:tcW w:w="9356" w:type="dxa"/>
          </w:tcPr>
          <w:p w14:paraId="0996FD8A" w14:textId="77777777" w:rsidR="003F5D63" w:rsidRPr="006A3AC1" w:rsidRDefault="003F5D63" w:rsidP="00A564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0089491D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2DC696EF" w14:textId="77777777" w:rsidR="003F5D63" w:rsidRPr="006A3AC1" w:rsidRDefault="003F5D63" w:rsidP="00A564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699078C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3F5D63" w:rsidRPr="006A3AC1" w14:paraId="3E65F092" w14:textId="77777777" w:rsidTr="00A56477">
        <w:trPr>
          <w:cantSplit/>
          <w:trHeight w:val="436"/>
        </w:trPr>
        <w:tc>
          <w:tcPr>
            <w:tcW w:w="9356" w:type="dxa"/>
          </w:tcPr>
          <w:p w14:paraId="0C1764CB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78826B93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3F5D63" w:rsidRPr="006A3AC1" w14:paraId="36BA7F99" w14:textId="77777777" w:rsidTr="00A56477">
        <w:trPr>
          <w:cantSplit/>
          <w:trHeight w:val="60"/>
        </w:trPr>
        <w:tc>
          <w:tcPr>
            <w:tcW w:w="9356" w:type="dxa"/>
          </w:tcPr>
          <w:p w14:paraId="67CAE8C7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6E510F07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3F5D63" w:rsidRPr="006A3AC1" w14:paraId="467ACE63" w14:textId="77777777" w:rsidTr="00A56477">
        <w:trPr>
          <w:cantSplit/>
          <w:trHeight w:val="60"/>
        </w:trPr>
        <w:tc>
          <w:tcPr>
            <w:tcW w:w="9356" w:type="dxa"/>
          </w:tcPr>
          <w:p w14:paraId="2BBDD465" w14:textId="77777777" w:rsidR="003F5D63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C89E8EE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41B9BBD1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D671419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04C747E" w14:textId="77777777" w:rsidR="003F5D63" w:rsidRPr="00182CCA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3F5D63" w:rsidRPr="00182CCA" w14:paraId="472549A8" w14:textId="77777777" w:rsidTr="00A56477">
        <w:trPr>
          <w:cantSplit/>
        </w:trPr>
        <w:tc>
          <w:tcPr>
            <w:tcW w:w="9356" w:type="dxa"/>
          </w:tcPr>
          <w:p w14:paraId="401DFF62" w14:textId="77777777" w:rsidR="003F5D63" w:rsidRPr="00182CCA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DB24F2" w14:textId="77777777" w:rsidR="003F5D63" w:rsidRPr="00182CCA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3F5D63" w:rsidRPr="00182CCA" w14:paraId="72F0ED0D" w14:textId="77777777" w:rsidTr="00A56477">
        <w:trPr>
          <w:cantSplit/>
          <w:trHeight w:val="60"/>
        </w:trPr>
        <w:tc>
          <w:tcPr>
            <w:tcW w:w="9356" w:type="dxa"/>
          </w:tcPr>
          <w:p w14:paraId="7C878187" w14:textId="77777777" w:rsidR="003F5D63" w:rsidRPr="00182CCA" w:rsidRDefault="003F5D63" w:rsidP="00A5647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75810D87" w14:textId="77777777" w:rsidR="003F5D63" w:rsidRPr="00182CCA" w:rsidRDefault="003F5D63" w:rsidP="00A5647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FC2F30D" w14:textId="089CF135" w:rsidR="003F5D63" w:rsidRDefault="003F5D63" w:rsidP="003F5D6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szkole prowadzonej przez 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ę 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niebędącą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jednostk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samorządu terytorialnego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oraz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osob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fizyczn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8F7830"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koszt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  <w:r w:rsidR="00AB600A" w:rsidRPr="00AB6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B600A"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 w:rsidR="00AB6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2018 r.</w:t>
      </w:r>
    </w:p>
    <w:p w14:paraId="494B6F20" w14:textId="77777777" w:rsidR="003F5D63" w:rsidRPr="00BC489B" w:rsidRDefault="003F5D63" w:rsidP="003F5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6DF305CC" w14:textId="7FF7534F" w:rsidR="003F5D63" w:rsidRDefault="003F5D63" w:rsidP="00F52D30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odpowiednio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 października  2017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finansowaniu zadań oświatowych (Dz. U. poz. 2203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 zwanej dalej „ustawą”, lub art. 113 ust. 3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wnoszę o udzielenie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odpowiednio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dotacji celowej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55 ust. 4 ustawy</w:t>
      </w:r>
      <w:r w:rsidR="00AB60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celowej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113 ust. 4 ustawy,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2018 r. w kwocie </w:t>
      </w:r>
      <w:r w:rsidR="00035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……..…………….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(słownie:</w:t>
      </w:r>
      <w:r w:rsidRP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 ………………………………...</w:t>
      </w:r>
      <w:r w:rsidR="00035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3267E2" w14:textId="77777777" w:rsidR="003F5D63" w:rsidRDefault="003F5D63" w:rsidP="0003544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szkoły: 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6BC81DD8" w14:textId="77777777" w:rsidR="003F5D63" w:rsidRDefault="003F5D63" w:rsidP="003F5D63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33DEC8AF" w14:textId="745FCAFF" w:rsidR="003F5D63" w:rsidRPr="00D630BC" w:rsidRDefault="003F5D63" w:rsidP="003F5D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łączam 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AB600A" w:rsidRPr="00AB6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B600A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AB6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2018 r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5B6FAEE" w14:textId="77777777" w:rsidR="009A6ABD" w:rsidRDefault="009A6ABD" w:rsidP="003F5D6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84C40C" w14:textId="77777777" w:rsidR="009A6ABD" w:rsidRPr="006A3AC1" w:rsidRDefault="009A6ABD" w:rsidP="009A6ABD">
      <w:pPr>
        <w:tabs>
          <w:tab w:val="left" w:pos="538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……..………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0D61E6CA" w14:textId="2D8493E4" w:rsidR="009A6ABD" w:rsidRDefault="009A6ABD" w:rsidP="009A6ABD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pieczęć i podpis</w:t>
      </w:r>
      <w:r w:rsidRPr="007304F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dyrektora szkoły</w:t>
      </w:r>
      <w:r w:rsidR="009D484C">
        <w:rPr>
          <w:rStyle w:val="Odwoanieprzypisudolnego"/>
          <w:rFonts w:ascii="Times New Roman" w:eastAsia="Times New Roman" w:hAnsi="Times New Roman"/>
          <w:color w:val="000000"/>
          <w:sz w:val="18"/>
          <w:szCs w:val="18"/>
          <w:lang w:eastAsia="pl-PL"/>
        </w:rPr>
        <w:footnoteReference w:customMarkFollows="1" w:id="1"/>
        <w:t>*)</w:t>
      </w:r>
    </w:p>
    <w:p w14:paraId="5035FE3E" w14:textId="77777777" w:rsidR="009D484C" w:rsidRPr="007304FF" w:rsidRDefault="009D484C" w:rsidP="009A6ABD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1EDBCD6" w14:textId="1388875E" w:rsidR="00E25C07" w:rsidRPr="003F5D63" w:rsidRDefault="003F5D63" w:rsidP="009A6ABD">
      <w:pPr>
        <w:tabs>
          <w:tab w:val="left" w:pos="993"/>
        </w:tabs>
        <w:spacing w:after="0"/>
      </w:pPr>
      <w:r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załączeniu: i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nformacje niezbędne dla ustalenia wysokości dotacji celowej z budżetu jednostki samorządu terytorialnego na wyposażenie szkoły w podręczniki, materiały edukacyjne lub materiały ćwiczeniowe</w:t>
      </w:r>
      <w:r w:rsidR="00AB600A" w:rsidRPr="00AB6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AB600A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201</w:t>
      </w:r>
      <w:r w:rsidR="00AB6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8</w:t>
      </w:r>
      <w:r w:rsidR="00AB600A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sectPr w:rsidR="00E25C07" w:rsidRPr="003F5D63" w:rsidSect="0070083D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EC16C" w14:textId="77777777" w:rsidR="00FC24EF" w:rsidRDefault="00FC24EF" w:rsidP="00182CCA">
      <w:pPr>
        <w:spacing w:after="0" w:line="240" w:lineRule="auto"/>
      </w:pPr>
      <w:r>
        <w:separator/>
      </w:r>
    </w:p>
  </w:endnote>
  <w:endnote w:type="continuationSeparator" w:id="0">
    <w:p w14:paraId="32175E99" w14:textId="77777777" w:rsidR="00FC24EF" w:rsidRDefault="00FC24EF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E1C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049A1" w14:textId="77777777" w:rsidR="00FC24EF" w:rsidRDefault="00FC24EF" w:rsidP="00182CCA">
      <w:pPr>
        <w:spacing w:after="0" w:line="240" w:lineRule="auto"/>
      </w:pPr>
      <w:r>
        <w:separator/>
      </w:r>
    </w:p>
  </w:footnote>
  <w:footnote w:type="continuationSeparator" w:id="0">
    <w:p w14:paraId="5E7E16F9" w14:textId="77777777" w:rsidR="00FC24EF" w:rsidRDefault="00FC24EF" w:rsidP="00182CCA">
      <w:pPr>
        <w:spacing w:after="0" w:line="240" w:lineRule="auto"/>
      </w:pPr>
      <w:r>
        <w:continuationSeparator/>
      </w:r>
    </w:p>
  </w:footnote>
  <w:footnote w:id="1">
    <w:p w14:paraId="3F7D8DB6" w14:textId="5ACF0BC2" w:rsidR="009D484C" w:rsidRPr="00DC6F5E" w:rsidRDefault="009D484C" w:rsidP="009D484C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*)</w:t>
      </w:r>
      <w:r>
        <w:rPr>
          <w:sz w:val="18"/>
          <w:szCs w:val="18"/>
        </w:rPr>
        <w:tab/>
      </w:r>
      <w:r w:rsidRPr="00DC6F5E">
        <w:rPr>
          <w:sz w:val="18"/>
          <w:szCs w:val="18"/>
        </w:rPr>
        <w:t xml:space="preserve">W przypadku </w:t>
      </w:r>
      <w:r w:rsidR="004864AF">
        <w:rPr>
          <w:sz w:val="18"/>
          <w:szCs w:val="18"/>
        </w:rPr>
        <w:t>wniosku przekazywanego</w:t>
      </w:r>
      <w:r w:rsidRPr="00DC6F5E">
        <w:rPr>
          <w:sz w:val="18"/>
          <w:szCs w:val="18"/>
        </w:rPr>
        <w:t xml:space="preserve"> w postaci:</w:t>
      </w:r>
    </w:p>
    <w:p w14:paraId="4EB26099" w14:textId="77777777" w:rsidR="009D484C" w:rsidRPr="00DC6F5E" w:rsidRDefault="009D484C" w:rsidP="009D484C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papierowej i elektronicznej:</w:t>
      </w:r>
    </w:p>
    <w:p w14:paraId="2C30B37C" w14:textId="35BD83BE" w:rsidR="009D484C" w:rsidRDefault="009D484C" w:rsidP="009D484C">
      <w:pPr>
        <w:pStyle w:val="ODNONIKtreodnonika"/>
        <w:numPr>
          <w:ilvl w:val="0"/>
          <w:numId w:val="4"/>
        </w:numPr>
        <w:ind w:left="851" w:hanging="284"/>
        <w:rPr>
          <w:sz w:val="18"/>
          <w:szCs w:val="18"/>
        </w:rPr>
      </w:pPr>
      <w:r w:rsidRPr="00DC6F5E">
        <w:rPr>
          <w:sz w:val="18"/>
          <w:szCs w:val="18"/>
        </w:rPr>
        <w:t>w</w:t>
      </w:r>
      <w:r w:rsidR="004864AF">
        <w:rPr>
          <w:sz w:val="18"/>
          <w:szCs w:val="18"/>
        </w:rPr>
        <w:t>e wniosku</w:t>
      </w:r>
      <w:r w:rsidRPr="00DC6F5E">
        <w:rPr>
          <w:sz w:val="18"/>
          <w:szCs w:val="18"/>
        </w:rPr>
        <w:t xml:space="preserve"> w postaci papierowej </w:t>
      </w:r>
      <w:r w:rsidR="00D83AA3">
        <w:rPr>
          <w:sz w:val="18"/>
          <w:szCs w:val="18"/>
        </w:rPr>
        <w:t>umieszcza się</w:t>
      </w:r>
      <w:r w:rsidRPr="00DC6F5E">
        <w:rPr>
          <w:sz w:val="18"/>
          <w:szCs w:val="18"/>
        </w:rPr>
        <w:t xml:space="preserve"> pieczęć i podpis dyrektora szkoły</w:t>
      </w:r>
      <w:r>
        <w:rPr>
          <w:sz w:val="18"/>
          <w:szCs w:val="18"/>
        </w:rPr>
        <w:t>,</w:t>
      </w:r>
    </w:p>
    <w:p w14:paraId="63627715" w14:textId="6F673E4F" w:rsidR="009D484C" w:rsidRPr="00DC6F5E" w:rsidRDefault="009D484C" w:rsidP="009D484C">
      <w:pPr>
        <w:pStyle w:val="ODNONIKtreodnonika"/>
        <w:numPr>
          <w:ilvl w:val="0"/>
          <w:numId w:val="4"/>
        </w:numPr>
        <w:ind w:left="851" w:hanging="284"/>
        <w:rPr>
          <w:sz w:val="18"/>
          <w:szCs w:val="18"/>
        </w:rPr>
      </w:pPr>
      <w:r>
        <w:rPr>
          <w:sz w:val="18"/>
          <w:szCs w:val="18"/>
        </w:rPr>
        <w:t>w</w:t>
      </w:r>
      <w:r w:rsidR="004864AF">
        <w:rPr>
          <w:sz w:val="18"/>
          <w:szCs w:val="18"/>
        </w:rPr>
        <w:t>e wniosku</w:t>
      </w:r>
      <w:r>
        <w:rPr>
          <w:sz w:val="18"/>
          <w:szCs w:val="18"/>
        </w:rPr>
        <w:t xml:space="preserve"> w postaci elektronicznej nie </w:t>
      </w:r>
      <w:r w:rsidR="00D83AA3">
        <w:rPr>
          <w:sz w:val="18"/>
          <w:szCs w:val="18"/>
        </w:rPr>
        <w:t>umieszcza się</w:t>
      </w:r>
      <w:r w:rsidRPr="00D35C97">
        <w:rPr>
          <w:sz w:val="18"/>
          <w:szCs w:val="18"/>
        </w:rPr>
        <w:t xml:space="preserve"> pieczę</w:t>
      </w:r>
      <w:r w:rsidR="00D83AA3">
        <w:rPr>
          <w:sz w:val="18"/>
          <w:szCs w:val="18"/>
        </w:rPr>
        <w:t>ci</w:t>
      </w:r>
      <w:r w:rsidRPr="00D35C97">
        <w:rPr>
          <w:sz w:val="18"/>
          <w:szCs w:val="18"/>
        </w:rPr>
        <w:t xml:space="preserve"> i podpis</w:t>
      </w:r>
      <w:r w:rsidR="00D83AA3">
        <w:rPr>
          <w:sz w:val="18"/>
          <w:szCs w:val="18"/>
        </w:rPr>
        <w:t>u</w:t>
      </w:r>
      <w:r w:rsidRPr="00D35C97">
        <w:rPr>
          <w:sz w:val="18"/>
          <w:szCs w:val="18"/>
        </w:rPr>
        <w:t xml:space="preserve"> dyrektora szkoły</w:t>
      </w:r>
      <w:r>
        <w:rPr>
          <w:sz w:val="18"/>
          <w:szCs w:val="18"/>
        </w:rPr>
        <w:t>;</w:t>
      </w:r>
    </w:p>
    <w:p w14:paraId="537F5511" w14:textId="66CE4ED0" w:rsidR="009D484C" w:rsidRDefault="009D484C" w:rsidP="009D484C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 xml:space="preserve">elektronicznej opatrzonej kwalifikowanym podpisem elektronicznym </w:t>
      </w:r>
      <w:r w:rsidR="00D83AA3">
        <w:rPr>
          <w:sz w:val="18"/>
          <w:szCs w:val="18"/>
        </w:rPr>
        <w:t>umieszcza się ten podpis</w:t>
      </w:r>
      <w:r w:rsidRPr="00DC6F5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A81F28"/>
    <w:multiLevelType w:val="hybridMultilevel"/>
    <w:tmpl w:val="A79A67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fbe88b1-081c-41b5-9a81-9828d8d95b30"/>
    <w:docVar w:name="_AMO_XmlVersion" w:val="Empty"/>
  </w:docVars>
  <w:rsids>
    <w:rsidRoot w:val="00182CCA"/>
    <w:rsid w:val="00004D72"/>
    <w:rsid w:val="00017332"/>
    <w:rsid w:val="0002109E"/>
    <w:rsid w:val="00030B38"/>
    <w:rsid w:val="00031349"/>
    <w:rsid w:val="00033420"/>
    <w:rsid w:val="00035442"/>
    <w:rsid w:val="00035B5B"/>
    <w:rsid w:val="00036EEF"/>
    <w:rsid w:val="00041F34"/>
    <w:rsid w:val="00044940"/>
    <w:rsid w:val="000658EE"/>
    <w:rsid w:val="00066C82"/>
    <w:rsid w:val="00080DCD"/>
    <w:rsid w:val="000820E8"/>
    <w:rsid w:val="00093EF9"/>
    <w:rsid w:val="00096A91"/>
    <w:rsid w:val="000B3110"/>
    <w:rsid w:val="000B49FC"/>
    <w:rsid w:val="000B61C1"/>
    <w:rsid w:val="000D2B5E"/>
    <w:rsid w:val="000D4FA8"/>
    <w:rsid w:val="000E0691"/>
    <w:rsid w:val="000E56BD"/>
    <w:rsid w:val="00100248"/>
    <w:rsid w:val="001011F6"/>
    <w:rsid w:val="00106424"/>
    <w:rsid w:val="0011447D"/>
    <w:rsid w:val="0013770A"/>
    <w:rsid w:val="00137B1C"/>
    <w:rsid w:val="00161D6E"/>
    <w:rsid w:val="00173B6F"/>
    <w:rsid w:val="00182ADD"/>
    <w:rsid w:val="00182CCA"/>
    <w:rsid w:val="001A1562"/>
    <w:rsid w:val="001A474C"/>
    <w:rsid w:val="001A72E8"/>
    <w:rsid w:val="001B1B8F"/>
    <w:rsid w:val="001C2DB1"/>
    <w:rsid w:val="001C71F2"/>
    <w:rsid w:val="001D6E24"/>
    <w:rsid w:val="001E4275"/>
    <w:rsid w:val="001E49E7"/>
    <w:rsid w:val="001E6DF6"/>
    <w:rsid w:val="001F01AA"/>
    <w:rsid w:val="001F137F"/>
    <w:rsid w:val="001F30DA"/>
    <w:rsid w:val="001F409A"/>
    <w:rsid w:val="002025B3"/>
    <w:rsid w:val="00250439"/>
    <w:rsid w:val="00252373"/>
    <w:rsid w:val="002549FE"/>
    <w:rsid w:val="00256AF8"/>
    <w:rsid w:val="0026375C"/>
    <w:rsid w:val="00270AE9"/>
    <w:rsid w:val="00283D7B"/>
    <w:rsid w:val="0029379D"/>
    <w:rsid w:val="002A1EA1"/>
    <w:rsid w:val="002A2E1C"/>
    <w:rsid w:val="002B14A3"/>
    <w:rsid w:val="002E3591"/>
    <w:rsid w:val="002E5192"/>
    <w:rsid w:val="002E78C0"/>
    <w:rsid w:val="002F5CF6"/>
    <w:rsid w:val="00303FBF"/>
    <w:rsid w:val="00320634"/>
    <w:rsid w:val="00334F61"/>
    <w:rsid w:val="00336833"/>
    <w:rsid w:val="0034000A"/>
    <w:rsid w:val="003417C6"/>
    <w:rsid w:val="0036773D"/>
    <w:rsid w:val="00381DAD"/>
    <w:rsid w:val="00383A1D"/>
    <w:rsid w:val="003936EF"/>
    <w:rsid w:val="003B712D"/>
    <w:rsid w:val="003C47AA"/>
    <w:rsid w:val="003C53EF"/>
    <w:rsid w:val="003D18CC"/>
    <w:rsid w:val="003D3F17"/>
    <w:rsid w:val="003D7ABE"/>
    <w:rsid w:val="003E76CF"/>
    <w:rsid w:val="003F5D63"/>
    <w:rsid w:val="004050E0"/>
    <w:rsid w:val="00411F16"/>
    <w:rsid w:val="00412FFE"/>
    <w:rsid w:val="00424515"/>
    <w:rsid w:val="004359BC"/>
    <w:rsid w:val="00462512"/>
    <w:rsid w:val="004663A0"/>
    <w:rsid w:val="00480C1C"/>
    <w:rsid w:val="00483648"/>
    <w:rsid w:val="00484550"/>
    <w:rsid w:val="00486028"/>
    <w:rsid w:val="004864AF"/>
    <w:rsid w:val="004A1106"/>
    <w:rsid w:val="004B1970"/>
    <w:rsid w:val="004B4F4D"/>
    <w:rsid w:val="004C55E7"/>
    <w:rsid w:val="004E5110"/>
    <w:rsid w:val="004F72F3"/>
    <w:rsid w:val="0051013A"/>
    <w:rsid w:val="0053031C"/>
    <w:rsid w:val="00545B09"/>
    <w:rsid w:val="005479E2"/>
    <w:rsid w:val="00550A27"/>
    <w:rsid w:val="00552A4B"/>
    <w:rsid w:val="00572E0F"/>
    <w:rsid w:val="0057308D"/>
    <w:rsid w:val="005C3F2A"/>
    <w:rsid w:val="005C5B06"/>
    <w:rsid w:val="005C6F7C"/>
    <w:rsid w:val="005D4781"/>
    <w:rsid w:val="005D5892"/>
    <w:rsid w:val="005F6E13"/>
    <w:rsid w:val="00606C9E"/>
    <w:rsid w:val="00615113"/>
    <w:rsid w:val="00625180"/>
    <w:rsid w:val="00641D2A"/>
    <w:rsid w:val="006444EA"/>
    <w:rsid w:val="0065201D"/>
    <w:rsid w:val="00655C35"/>
    <w:rsid w:val="00665074"/>
    <w:rsid w:val="00673B48"/>
    <w:rsid w:val="00674501"/>
    <w:rsid w:val="006838A0"/>
    <w:rsid w:val="00684D45"/>
    <w:rsid w:val="006A6712"/>
    <w:rsid w:val="006B5E1D"/>
    <w:rsid w:val="006D731B"/>
    <w:rsid w:val="006D7A4F"/>
    <w:rsid w:val="0070083D"/>
    <w:rsid w:val="00706DAD"/>
    <w:rsid w:val="00710C64"/>
    <w:rsid w:val="00714361"/>
    <w:rsid w:val="0072634F"/>
    <w:rsid w:val="00752C85"/>
    <w:rsid w:val="007533FA"/>
    <w:rsid w:val="007621F1"/>
    <w:rsid w:val="00763518"/>
    <w:rsid w:val="00767CA9"/>
    <w:rsid w:val="00773855"/>
    <w:rsid w:val="0078749D"/>
    <w:rsid w:val="00787DB5"/>
    <w:rsid w:val="007B0FCB"/>
    <w:rsid w:val="007B7E05"/>
    <w:rsid w:val="007D5F08"/>
    <w:rsid w:val="007E6885"/>
    <w:rsid w:val="007E6B01"/>
    <w:rsid w:val="008231E0"/>
    <w:rsid w:val="00827871"/>
    <w:rsid w:val="0083295A"/>
    <w:rsid w:val="00832B76"/>
    <w:rsid w:val="00863A83"/>
    <w:rsid w:val="00867FF7"/>
    <w:rsid w:val="008A36D9"/>
    <w:rsid w:val="008B7BE8"/>
    <w:rsid w:val="008C6DBF"/>
    <w:rsid w:val="008C7369"/>
    <w:rsid w:val="008F2C3B"/>
    <w:rsid w:val="00914523"/>
    <w:rsid w:val="00917856"/>
    <w:rsid w:val="00921D1F"/>
    <w:rsid w:val="0093434B"/>
    <w:rsid w:val="00947BCB"/>
    <w:rsid w:val="009530B7"/>
    <w:rsid w:val="00981734"/>
    <w:rsid w:val="009A1276"/>
    <w:rsid w:val="009A1293"/>
    <w:rsid w:val="009A6ABD"/>
    <w:rsid w:val="009D484C"/>
    <w:rsid w:val="009D5159"/>
    <w:rsid w:val="009E115C"/>
    <w:rsid w:val="00A03EC5"/>
    <w:rsid w:val="00A050D8"/>
    <w:rsid w:val="00A05BD1"/>
    <w:rsid w:val="00A06EEF"/>
    <w:rsid w:val="00A43589"/>
    <w:rsid w:val="00A570EB"/>
    <w:rsid w:val="00A61A10"/>
    <w:rsid w:val="00A7567E"/>
    <w:rsid w:val="00A934A4"/>
    <w:rsid w:val="00AA435E"/>
    <w:rsid w:val="00AB19B7"/>
    <w:rsid w:val="00AB30C4"/>
    <w:rsid w:val="00AB600A"/>
    <w:rsid w:val="00AD3977"/>
    <w:rsid w:val="00AD3AE2"/>
    <w:rsid w:val="00AD4F5F"/>
    <w:rsid w:val="00AE5084"/>
    <w:rsid w:val="00AF09AA"/>
    <w:rsid w:val="00B04816"/>
    <w:rsid w:val="00B150F6"/>
    <w:rsid w:val="00B21692"/>
    <w:rsid w:val="00B22703"/>
    <w:rsid w:val="00B22E01"/>
    <w:rsid w:val="00B40A2C"/>
    <w:rsid w:val="00B4552B"/>
    <w:rsid w:val="00B7063B"/>
    <w:rsid w:val="00B802BF"/>
    <w:rsid w:val="00B849B5"/>
    <w:rsid w:val="00BA3A12"/>
    <w:rsid w:val="00BA472D"/>
    <w:rsid w:val="00BB0C42"/>
    <w:rsid w:val="00BC44CB"/>
    <w:rsid w:val="00BD6B0B"/>
    <w:rsid w:val="00BE30CE"/>
    <w:rsid w:val="00C34B8F"/>
    <w:rsid w:val="00C371F8"/>
    <w:rsid w:val="00C44ABD"/>
    <w:rsid w:val="00C53559"/>
    <w:rsid w:val="00C53B6C"/>
    <w:rsid w:val="00C67F06"/>
    <w:rsid w:val="00C67F21"/>
    <w:rsid w:val="00C82580"/>
    <w:rsid w:val="00CA1F02"/>
    <w:rsid w:val="00CA5267"/>
    <w:rsid w:val="00CB6AD8"/>
    <w:rsid w:val="00CC5249"/>
    <w:rsid w:val="00CC6552"/>
    <w:rsid w:val="00CD2C77"/>
    <w:rsid w:val="00CD5F08"/>
    <w:rsid w:val="00CD673C"/>
    <w:rsid w:val="00CD781B"/>
    <w:rsid w:val="00CE2946"/>
    <w:rsid w:val="00CE444F"/>
    <w:rsid w:val="00CE4AC9"/>
    <w:rsid w:val="00D36339"/>
    <w:rsid w:val="00D46E7B"/>
    <w:rsid w:val="00D52343"/>
    <w:rsid w:val="00D60CCA"/>
    <w:rsid w:val="00D630BC"/>
    <w:rsid w:val="00D634C5"/>
    <w:rsid w:val="00D712A2"/>
    <w:rsid w:val="00D7411D"/>
    <w:rsid w:val="00D8328E"/>
    <w:rsid w:val="00D83AA3"/>
    <w:rsid w:val="00D86DBC"/>
    <w:rsid w:val="00D977A4"/>
    <w:rsid w:val="00DA27A2"/>
    <w:rsid w:val="00DA6BA4"/>
    <w:rsid w:val="00DB25DE"/>
    <w:rsid w:val="00DB7B3D"/>
    <w:rsid w:val="00DE436C"/>
    <w:rsid w:val="00DE6B90"/>
    <w:rsid w:val="00DF6072"/>
    <w:rsid w:val="00E176F5"/>
    <w:rsid w:val="00E246AB"/>
    <w:rsid w:val="00E24EEF"/>
    <w:rsid w:val="00E25C07"/>
    <w:rsid w:val="00E35C71"/>
    <w:rsid w:val="00E51C9D"/>
    <w:rsid w:val="00E8010C"/>
    <w:rsid w:val="00E8417A"/>
    <w:rsid w:val="00E944BC"/>
    <w:rsid w:val="00E9557E"/>
    <w:rsid w:val="00EA16F3"/>
    <w:rsid w:val="00EB0B26"/>
    <w:rsid w:val="00EC42EC"/>
    <w:rsid w:val="00EE13D7"/>
    <w:rsid w:val="00EE77F0"/>
    <w:rsid w:val="00EF3BD1"/>
    <w:rsid w:val="00F1718F"/>
    <w:rsid w:val="00F251E5"/>
    <w:rsid w:val="00F52D30"/>
    <w:rsid w:val="00F62414"/>
    <w:rsid w:val="00F633F8"/>
    <w:rsid w:val="00F67BC7"/>
    <w:rsid w:val="00F87D1B"/>
    <w:rsid w:val="00F91149"/>
    <w:rsid w:val="00F9352B"/>
    <w:rsid w:val="00FA2EB6"/>
    <w:rsid w:val="00FA3C18"/>
    <w:rsid w:val="00FB42FE"/>
    <w:rsid w:val="00FC24EF"/>
    <w:rsid w:val="00FC648C"/>
    <w:rsid w:val="00FC764C"/>
    <w:rsid w:val="00FD39AE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  <w15:docId w15:val="{774B8078-248E-431C-B8C6-878A661B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  <w:style w:type="paragraph" w:customStyle="1" w:styleId="ODNONIKtreodnonika">
    <w:name w:val="ODNOŚNIK – treść odnośnika"/>
    <w:uiPriority w:val="99"/>
    <w:qFormat/>
    <w:rsid w:val="0083295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2549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Kurzępa Iwona</cp:lastModifiedBy>
  <cp:revision>2</cp:revision>
  <cp:lastPrinted>2018-02-28T12:38:00Z</cp:lastPrinted>
  <dcterms:created xsi:type="dcterms:W3CDTF">2018-03-28T06:47:00Z</dcterms:created>
  <dcterms:modified xsi:type="dcterms:W3CDTF">2018-03-28T06:47:00Z</dcterms:modified>
</cp:coreProperties>
</file>