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8599" w14:textId="41813D42" w:rsidR="006F7640" w:rsidRPr="00003A65" w:rsidRDefault="000D665E" w:rsidP="00DB6827">
      <w:pPr>
        <w:pStyle w:val="Bezodstpw"/>
        <w:tabs>
          <w:tab w:val="left" w:pos="6345"/>
        </w:tabs>
        <w:ind w:left="-426"/>
      </w:pPr>
      <w:r w:rsidRPr="00003A65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92D578E" wp14:editId="12165970">
            <wp:simplePos x="0" y="0"/>
            <wp:positionH relativeFrom="margin">
              <wp:posOffset>4445</wp:posOffset>
            </wp:positionH>
            <wp:positionV relativeFrom="margin">
              <wp:posOffset>-45085</wp:posOffset>
            </wp:positionV>
            <wp:extent cx="4907280" cy="938530"/>
            <wp:effectExtent l="0" t="0" r="7620" b="0"/>
            <wp:wrapNone/>
            <wp:docPr id="213487515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38113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827" w:rsidRPr="00003A65">
        <w:tab/>
      </w:r>
    </w:p>
    <w:p w14:paraId="0A1ACD6E" w14:textId="6CFD8FF3" w:rsidR="000D665E" w:rsidRPr="00003A65" w:rsidRDefault="000D665E" w:rsidP="006A49B9">
      <w:pPr>
        <w:spacing w:after="120" w:line="276" w:lineRule="auto"/>
        <w:jc w:val="right"/>
        <w:rPr>
          <w:sz w:val="20"/>
          <w:szCs w:val="20"/>
        </w:rPr>
      </w:pPr>
    </w:p>
    <w:p w14:paraId="731039A3" w14:textId="7BF7E3B8" w:rsidR="000D665E" w:rsidRPr="00003A65" w:rsidRDefault="000D665E" w:rsidP="006A49B9">
      <w:pPr>
        <w:spacing w:after="120" w:line="276" w:lineRule="auto"/>
        <w:jc w:val="right"/>
        <w:rPr>
          <w:sz w:val="20"/>
          <w:szCs w:val="20"/>
        </w:rPr>
      </w:pPr>
      <w:r w:rsidRPr="00003A6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328AE5" wp14:editId="44CAB733">
                <wp:simplePos x="0" y="0"/>
                <wp:positionH relativeFrom="column">
                  <wp:posOffset>471170</wp:posOffset>
                </wp:positionH>
                <wp:positionV relativeFrom="paragraph">
                  <wp:posOffset>104775</wp:posOffset>
                </wp:positionV>
                <wp:extent cx="4440555" cy="443230"/>
                <wp:effectExtent l="0" t="0" r="17145" b="13970"/>
                <wp:wrapNone/>
                <wp:docPr id="7664725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555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04D83F" w14:textId="381354AF" w:rsidR="00F954BE" w:rsidRPr="000D665E" w:rsidRDefault="00F954BE" w:rsidP="006F764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56AA26"/>
                                <w:sz w:val="20"/>
                                <w:szCs w:val="20"/>
                              </w:rPr>
                            </w:pPr>
                            <w:r w:rsidRPr="000D665E">
                              <w:rPr>
                                <w:rFonts w:ascii="Arial Narrow" w:hAnsi="Arial Narrow"/>
                                <w:b/>
                                <w:bCs/>
                                <w:color w:val="56AA26"/>
                                <w:sz w:val="20"/>
                                <w:szCs w:val="20"/>
                              </w:rPr>
                              <w:t xml:space="preserve">ul. Jagiellończyka 13, 66-400 Gorzów Wielkopolski </w:t>
                            </w:r>
                            <w:r w:rsidRPr="000D665E">
                              <w:rPr>
                                <w:rFonts w:ascii="Arial Narrow" w:hAnsi="Arial Narrow"/>
                                <w:b/>
                                <w:bCs/>
                                <w:color w:val="56AA26"/>
                                <w:sz w:val="20"/>
                                <w:szCs w:val="20"/>
                              </w:rPr>
                              <w:br/>
                              <w:t xml:space="preserve">e-mail: sekretariat@gorzowwlkp.rdos.gov.pl  tel. 887101300  </w:t>
                            </w:r>
                          </w:p>
                          <w:p w14:paraId="641577C6" w14:textId="23E8B65D" w:rsidR="00F954BE" w:rsidRPr="006F7640" w:rsidRDefault="00F954BE">
                            <w:pPr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28AE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.1pt;margin-top:8.25pt;width:349.65pt;height:34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lZNQIAAHwEAAAOAAAAZHJzL2Uyb0RvYy54bWysVE1v2zAMvQ/YfxB0X+wkTrcZcYosRYYB&#10;QVsgHXpWZCk2IIuapMTOfv0oxflo11PRi0yJ1BP5+OjpbdcoshfW1aALOhyklAjNoaz1tqC/n5Zf&#10;vlHiPNMlU6BFQQ/C0dvZ50/T1uRiBBWoUliCINrlrSlo5b3Jk8TxSjTMDcAIjU4JtmEet3ablJa1&#10;iN6oZJSmN0kLtjQWuHAOT++OTjqL+FIK7h+kdMITVVDMzcfVxnUT1mQ2ZfnWMlPVvE+DvSOLhtUa&#10;Hz1D3THPyM7W/0E1NbfgQPoBhyYBKWsuYg1YzTB9Vc26YkbEWpAcZ840uY+D5ff7tXm0xHc/oMMG&#10;BkJa43KHh6GeTtomfDFTgn6k8HCmTXSecDzMsiydTCaUcPRl2Xg0jrwml9vGOv9TQEOCUVCLbYls&#10;sf3KeXwRQ08h4TEHqi6XtVJxE6QgFsqSPcMmKh9zxBsvopQmbUFvxpM0Ar/wRTFdEDbbNxAQT2lM&#10;5FJ7sHy36XpCNlAekCcLRwk5w5c1FrNizj8yi5pBanAO/AMuUgEmA71FSQX271vnIR5biV5KWtRg&#10;Qd2fHbOCEvVLY5O/D5FZFG3cZJOvI9zYa8/m2qN3zQKQoSFOnOHRDPFenUxpoXnGcZmHV9HFNMe3&#10;C+pP5sIfJwPHjYv5PAahTA3zK702PECHjoRWPXXPzJq+nx6VcA8ntbL8VVuPseGmhvnOg6xjzwPB&#10;R1Z73lHiUQr9OIYZut7HqMtPY/YPAAD//wMAUEsDBBQABgAIAAAAIQDy9LvZ3gAAAAgBAAAPAAAA&#10;ZHJzL2Rvd25yZXYueG1sTI9BT4RADIXvJv6HSU28uYMLAkGGDdEYEzUxrl68daECkekQZnaX/ffW&#10;k97avpfX75WbxY7qQLMfHBu4XkWgiBvXDtwZ+Hh/uMpB+YDc4uiYDJzIw6Y6PyuxaN2R3+iwDZ2S&#10;EPYFGuhDmAqtfdOTRb9yE7FoX262GGSdO93OeJRwO+p1FKXa4sDyoceJ7npqvrd7a+Ap+cT7ODzT&#10;KfDyWteP+ZT4F2MuL5b6FlSgJfyZ4Rdf0KESpp3bc+vVaCBL1uKUe3oDSvQsi2XYGcjTGHRV6v8F&#10;qh8AAAD//wMAUEsBAi0AFAAGAAgAAAAhALaDOJL+AAAA4QEAABMAAAAAAAAAAAAAAAAAAAAAAFtD&#10;b250ZW50X1R5cGVzXS54bWxQSwECLQAUAAYACAAAACEAOP0h/9YAAACUAQAACwAAAAAAAAAAAAAA&#10;AAAvAQAAX3JlbHMvLnJlbHNQSwECLQAUAAYACAAAACEABbwJWTUCAAB8BAAADgAAAAAAAAAAAAAA&#10;AAAuAgAAZHJzL2Uyb0RvYy54bWxQSwECLQAUAAYACAAAACEA8vS72d4AAAAIAQAADwAAAAAAAAAA&#10;AAAAAACPBAAAZHJzL2Rvd25yZXYueG1sUEsFBgAAAAAEAAQA8wAAAJoFAAAAAA==&#10;" fillcolor="white [3201]" strokecolor="white [3212]" strokeweight=".5pt">
                <v:textbox>
                  <w:txbxContent>
                    <w:p w14:paraId="1B04D83F" w14:textId="381354AF" w:rsidR="00F954BE" w:rsidRPr="000D665E" w:rsidRDefault="00F954BE" w:rsidP="006F7640">
                      <w:pPr>
                        <w:rPr>
                          <w:rFonts w:ascii="Arial Narrow" w:hAnsi="Arial Narrow"/>
                          <w:b/>
                          <w:bCs/>
                          <w:color w:val="56AA26"/>
                          <w:sz w:val="20"/>
                          <w:szCs w:val="20"/>
                        </w:rPr>
                      </w:pPr>
                      <w:r w:rsidRPr="000D665E">
                        <w:rPr>
                          <w:rFonts w:ascii="Arial Narrow" w:hAnsi="Arial Narrow"/>
                          <w:b/>
                          <w:bCs/>
                          <w:color w:val="56AA26"/>
                          <w:sz w:val="20"/>
                          <w:szCs w:val="20"/>
                        </w:rPr>
                        <w:t xml:space="preserve">ul. Jagiellończyka 13, 66-400 Gorzów Wielkopolski </w:t>
                      </w:r>
                      <w:r w:rsidRPr="000D665E">
                        <w:rPr>
                          <w:rFonts w:ascii="Arial Narrow" w:hAnsi="Arial Narrow"/>
                          <w:b/>
                          <w:bCs/>
                          <w:color w:val="56AA26"/>
                          <w:sz w:val="20"/>
                          <w:szCs w:val="20"/>
                        </w:rPr>
                        <w:br/>
                        <w:t xml:space="preserve">e-mail: sekretariat@gorzowwlkp.rdos.gov.pl  tel. 887101300  </w:t>
                      </w:r>
                    </w:p>
                    <w:p w14:paraId="641577C6" w14:textId="23E8B65D" w:rsidR="00F954BE" w:rsidRPr="006F7640" w:rsidRDefault="00F954BE">
                      <w:pPr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2A15D" w14:textId="3AE1C866" w:rsidR="000D665E" w:rsidRPr="00003A65" w:rsidRDefault="000D665E" w:rsidP="009809DB">
      <w:pPr>
        <w:tabs>
          <w:tab w:val="left" w:pos="2895"/>
          <w:tab w:val="left" w:pos="3555"/>
        </w:tabs>
        <w:spacing w:after="120" w:line="276" w:lineRule="auto"/>
        <w:rPr>
          <w:sz w:val="20"/>
          <w:szCs w:val="20"/>
        </w:rPr>
      </w:pPr>
      <w:r w:rsidRPr="00003A65">
        <w:rPr>
          <w:sz w:val="20"/>
          <w:szCs w:val="20"/>
        </w:rPr>
        <w:tab/>
      </w:r>
      <w:r w:rsidR="009809DB" w:rsidRPr="00003A65">
        <w:rPr>
          <w:sz w:val="20"/>
          <w:szCs w:val="20"/>
        </w:rPr>
        <w:tab/>
      </w:r>
    </w:p>
    <w:p w14:paraId="3BFBE56C" w14:textId="75571C25" w:rsidR="000D665E" w:rsidRPr="00003A65" w:rsidRDefault="00422822" w:rsidP="006A49B9">
      <w:pPr>
        <w:spacing w:after="120" w:line="276" w:lineRule="auto"/>
        <w:jc w:val="right"/>
        <w:rPr>
          <w:sz w:val="20"/>
          <w:szCs w:val="20"/>
        </w:rPr>
      </w:pPr>
      <w:r w:rsidRPr="00003A65">
        <w:rPr>
          <w:sz w:val="20"/>
          <w:szCs w:val="20"/>
        </w:rPr>
        <w:t>Załącznik nr 2</w:t>
      </w:r>
    </w:p>
    <w:p w14:paraId="3461F0E7" w14:textId="77777777" w:rsidR="00422822" w:rsidRPr="00003A65" w:rsidRDefault="00422822" w:rsidP="00422822">
      <w:pPr>
        <w:spacing w:line="360" w:lineRule="auto"/>
        <w:jc w:val="center"/>
        <w:rPr>
          <w:b/>
        </w:rPr>
      </w:pPr>
      <w:r w:rsidRPr="00003A65">
        <w:rPr>
          <w:b/>
        </w:rPr>
        <w:t>Formularz szacowania</w:t>
      </w:r>
    </w:p>
    <w:p w14:paraId="2C63927B" w14:textId="77777777" w:rsidR="00422822" w:rsidRPr="00003A65" w:rsidRDefault="00422822" w:rsidP="00422822">
      <w:pPr>
        <w:spacing w:after="0" w:line="360" w:lineRule="auto"/>
        <w:jc w:val="both"/>
        <w:rPr>
          <w:sz w:val="22"/>
          <w:szCs w:val="22"/>
        </w:rPr>
      </w:pPr>
      <w:r w:rsidRPr="00003A65">
        <w:rPr>
          <w:sz w:val="22"/>
          <w:szCs w:val="22"/>
        </w:rPr>
        <w:t>Nazwa Wykonawcy</w:t>
      </w:r>
    </w:p>
    <w:p w14:paraId="02F733E2" w14:textId="77777777" w:rsidR="00422822" w:rsidRPr="00003A65" w:rsidRDefault="00422822" w:rsidP="00E109B7">
      <w:pPr>
        <w:spacing w:after="0" w:line="276" w:lineRule="auto"/>
        <w:jc w:val="both"/>
        <w:rPr>
          <w:sz w:val="22"/>
          <w:szCs w:val="22"/>
          <w:lang w:val="en-US"/>
        </w:rPr>
      </w:pPr>
      <w:r w:rsidRPr="00003A65">
        <w:rPr>
          <w:sz w:val="22"/>
          <w:szCs w:val="22"/>
          <w:lang w:val="en-US"/>
        </w:rPr>
        <w:t>………………………………………………………………………..</w:t>
      </w:r>
    </w:p>
    <w:p w14:paraId="608E053F" w14:textId="77777777" w:rsidR="00422822" w:rsidRPr="00003A65" w:rsidRDefault="00422822" w:rsidP="00E109B7">
      <w:pPr>
        <w:spacing w:after="0" w:line="276" w:lineRule="auto"/>
        <w:jc w:val="both"/>
        <w:rPr>
          <w:sz w:val="22"/>
          <w:szCs w:val="22"/>
          <w:lang w:val="en-US"/>
        </w:rPr>
      </w:pPr>
      <w:r w:rsidRPr="00003A65">
        <w:rPr>
          <w:sz w:val="22"/>
          <w:szCs w:val="22"/>
          <w:lang w:val="en-US"/>
        </w:rPr>
        <w:t>………………………………………………………………………..</w:t>
      </w:r>
    </w:p>
    <w:p w14:paraId="436C18CE" w14:textId="77777777" w:rsidR="00422822" w:rsidRPr="00003A65" w:rsidRDefault="00422822" w:rsidP="00E109B7">
      <w:pPr>
        <w:spacing w:after="0" w:line="276" w:lineRule="auto"/>
        <w:jc w:val="both"/>
        <w:rPr>
          <w:sz w:val="22"/>
          <w:szCs w:val="22"/>
          <w:lang w:val="en-US"/>
        </w:rPr>
      </w:pPr>
      <w:proofErr w:type="spellStart"/>
      <w:r w:rsidRPr="00003A65">
        <w:rPr>
          <w:sz w:val="22"/>
          <w:szCs w:val="22"/>
          <w:lang w:val="en-US"/>
        </w:rPr>
        <w:t>adres</w:t>
      </w:r>
      <w:proofErr w:type="spellEnd"/>
      <w:r w:rsidRPr="00003A65">
        <w:rPr>
          <w:sz w:val="22"/>
          <w:szCs w:val="22"/>
          <w:lang w:val="en-US"/>
        </w:rPr>
        <w:t>: ……………………………………………………………….</w:t>
      </w:r>
    </w:p>
    <w:p w14:paraId="25007C4A" w14:textId="77777777" w:rsidR="00422822" w:rsidRPr="00003A65" w:rsidRDefault="00422822" w:rsidP="00E109B7">
      <w:pPr>
        <w:spacing w:after="0" w:line="276" w:lineRule="auto"/>
        <w:jc w:val="both"/>
        <w:rPr>
          <w:sz w:val="22"/>
          <w:szCs w:val="22"/>
          <w:lang w:val="en-US"/>
        </w:rPr>
      </w:pPr>
      <w:proofErr w:type="spellStart"/>
      <w:r w:rsidRPr="00003A65">
        <w:rPr>
          <w:sz w:val="22"/>
          <w:szCs w:val="22"/>
          <w:lang w:val="en-US"/>
        </w:rPr>
        <w:t>tel</w:t>
      </w:r>
      <w:proofErr w:type="spellEnd"/>
      <w:r w:rsidRPr="00003A65">
        <w:rPr>
          <w:sz w:val="22"/>
          <w:szCs w:val="22"/>
          <w:lang w:val="en-US"/>
        </w:rPr>
        <w:t xml:space="preserve">/fax.: ……………………………………………………………. </w:t>
      </w:r>
    </w:p>
    <w:p w14:paraId="1EACFA7A" w14:textId="77777777" w:rsidR="00422822" w:rsidRPr="00003A65" w:rsidRDefault="00422822" w:rsidP="00E109B7">
      <w:pPr>
        <w:spacing w:after="0" w:line="276" w:lineRule="auto"/>
        <w:jc w:val="both"/>
        <w:rPr>
          <w:sz w:val="22"/>
          <w:szCs w:val="22"/>
          <w:lang w:val="en-US"/>
        </w:rPr>
      </w:pPr>
      <w:r w:rsidRPr="00003A65">
        <w:rPr>
          <w:sz w:val="22"/>
          <w:szCs w:val="22"/>
          <w:lang w:val="en-US"/>
        </w:rPr>
        <w:t>e-mail: ………………………………………………………………</w:t>
      </w:r>
    </w:p>
    <w:p w14:paraId="6D11DAC2" w14:textId="77777777" w:rsidR="00422822" w:rsidRPr="00003A65" w:rsidRDefault="00422822" w:rsidP="00E109B7">
      <w:pPr>
        <w:spacing w:after="0" w:line="276" w:lineRule="auto"/>
        <w:jc w:val="both"/>
        <w:rPr>
          <w:sz w:val="22"/>
          <w:szCs w:val="22"/>
        </w:rPr>
      </w:pPr>
      <w:r w:rsidRPr="00003A65">
        <w:rPr>
          <w:sz w:val="22"/>
          <w:szCs w:val="22"/>
        </w:rPr>
        <w:t>regon: ……………………………………………………………….</w:t>
      </w:r>
    </w:p>
    <w:p w14:paraId="61022668" w14:textId="77777777" w:rsidR="00422822" w:rsidRPr="00003A65" w:rsidRDefault="00422822" w:rsidP="00E109B7">
      <w:pPr>
        <w:spacing w:after="0" w:line="276" w:lineRule="auto"/>
        <w:jc w:val="both"/>
        <w:rPr>
          <w:sz w:val="22"/>
          <w:szCs w:val="22"/>
        </w:rPr>
      </w:pPr>
      <w:r w:rsidRPr="00003A65">
        <w:rPr>
          <w:sz w:val="22"/>
          <w:szCs w:val="22"/>
        </w:rPr>
        <w:t>NIP: ………………………………………………………………….</w:t>
      </w:r>
    </w:p>
    <w:p w14:paraId="2A884D35" w14:textId="77777777" w:rsidR="00422822" w:rsidRPr="00003A65" w:rsidRDefault="00422822" w:rsidP="00E109B7">
      <w:pPr>
        <w:spacing w:after="0" w:line="276" w:lineRule="auto"/>
        <w:jc w:val="both"/>
        <w:rPr>
          <w:sz w:val="22"/>
          <w:szCs w:val="22"/>
        </w:rPr>
      </w:pPr>
      <w:r w:rsidRPr="00003A65">
        <w:rPr>
          <w:sz w:val="22"/>
          <w:szCs w:val="22"/>
        </w:rPr>
        <w:t>osoba do kontaktu: …………………………………………………</w:t>
      </w:r>
    </w:p>
    <w:p w14:paraId="4A06B389" w14:textId="36751FAD" w:rsidR="00422822" w:rsidRPr="00003A65" w:rsidRDefault="00422822" w:rsidP="00BC4669">
      <w:pPr>
        <w:pStyle w:val="Default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003A65">
        <w:rPr>
          <w:rFonts w:ascii="Arial" w:hAnsi="Arial" w:cs="Arial"/>
          <w:sz w:val="22"/>
          <w:szCs w:val="22"/>
        </w:rPr>
        <w:t>W odpowiedzi na ogłoszenie dotyczące szacowania wartości zamówienia na</w:t>
      </w:r>
      <w:r w:rsidRPr="00003A65">
        <w:rPr>
          <w:rFonts w:ascii="Arial" w:hAnsi="Arial" w:cs="Arial"/>
          <w:b/>
          <w:sz w:val="22"/>
          <w:szCs w:val="22"/>
        </w:rPr>
        <w:t xml:space="preserve"> </w:t>
      </w:r>
      <w:r w:rsidR="00BC4669" w:rsidRPr="00BC4669">
        <w:rPr>
          <w:rFonts w:ascii="Arial" w:hAnsi="Arial" w:cs="Arial"/>
          <w:b/>
          <w:bCs/>
          <w:sz w:val="22"/>
          <w:szCs w:val="22"/>
          <w14:ligatures w14:val="none"/>
        </w:rPr>
        <w:t>wykonani</w:t>
      </w:r>
      <w:r w:rsidR="00BC4669">
        <w:rPr>
          <w:rFonts w:ascii="Arial" w:hAnsi="Arial" w:cs="Arial"/>
          <w:b/>
          <w:bCs/>
          <w:sz w:val="22"/>
          <w:szCs w:val="22"/>
          <w14:ligatures w14:val="none"/>
        </w:rPr>
        <w:t>e</w:t>
      </w:r>
      <w:r w:rsidR="00BC4669" w:rsidRPr="00BC4669">
        <w:rPr>
          <w:rFonts w:ascii="Arial" w:hAnsi="Arial" w:cs="Arial"/>
          <w:b/>
          <w:bCs/>
          <w:sz w:val="22"/>
          <w:szCs w:val="22"/>
          <w14:ligatures w14:val="none"/>
        </w:rPr>
        <w:t xml:space="preserve"> inwentaryzacji przyrodniczej dla 1</w:t>
      </w:r>
      <w:r w:rsidR="00587153">
        <w:rPr>
          <w:rFonts w:ascii="Arial" w:hAnsi="Arial" w:cs="Arial"/>
          <w:b/>
          <w:bCs/>
          <w:sz w:val="22"/>
          <w:szCs w:val="22"/>
          <w14:ligatures w14:val="none"/>
        </w:rPr>
        <w:t>3</w:t>
      </w:r>
      <w:r w:rsidR="00BC4669" w:rsidRPr="00BC4669">
        <w:rPr>
          <w:rFonts w:ascii="Arial" w:hAnsi="Arial" w:cs="Arial"/>
          <w:b/>
          <w:bCs/>
          <w:sz w:val="22"/>
          <w:szCs w:val="22"/>
          <w14:ligatures w14:val="none"/>
        </w:rPr>
        <w:t xml:space="preserve"> proponowanych rezerwatów przyrody z </w:t>
      </w:r>
      <w:proofErr w:type="spellStart"/>
      <w:r w:rsidR="00BC4669" w:rsidRPr="00BC4669">
        <w:rPr>
          <w:rFonts w:ascii="Arial" w:hAnsi="Arial" w:cs="Arial"/>
          <w:b/>
          <w:bCs/>
          <w:sz w:val="22"/>
          <w:szCs w:val="22"/>
          <w14:ligatures w14:val="none"/>
        </w:rPr>
        <w:t>Shadow</w:t>
      </w:r>
      <w:proofErr w:type="spellEnd"/>
      <w:r w:rsidR="00BC4669" w:rsidRPr="00BC4669">
        <w:rPr>
          <w:rFonts w:ascii="Arial" w:hAnsi="Arial" w:cs="Arial"/>
          <w:b/>
          <w:bCs/>
          <w:sz w:val="22"/>
          <w:szCs w:val="22"/>
          <w14:ligatures w14:val="none"/>
        </w:rPr>
        <w:t xml:space="preserve"> List na terenie województwa lubuskiego</w:t>
      </w:r>
      <w:r w:rsidRPr="00003A65">
        <w:rPr>
          <w:rFonts w:ascii="Arial" w:hAnsi="Arial" w:cs="Arial"/>
          <w:b/>
          <w:sz w:val="22"/>
          <w:szCs w:val="22"/>
        </w:rPr>
        <w:t>,</w:t>
      </w:r>
      <w:r w:rsidRPr="00003A65">
        <w:rPr>
          <w:rFonts w:ascii="Arial" w:hAnsi="Arial" w:cs="Arial"/>
          <w:sz w:val="22"/>
          <w:szCs w:val="22"/>
        </w:rPr>
        <w:t xml:space="preserve"> oferuję realizację przedmiotu zamówienia za cenę: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608"/>
        <w:gridCol w:w="802"/>
        <w:gridCol w:w="1746"/>
        <w:gridCol w:w="2187"/>
      </w:tblGrid>
      <w:tr w:rsidR="00003A65" w:rsidRPr="00003A65" w14:paraId="25638C33" w14:textId="77777777" w:rsidTr="002B2DD8">
        <w:trPr>
          <w:trHeight w:val="604"/>
          <w:jc w:val="center"/>
        </w:trPr>
        <w:tc>
          <w:tcPr>
            <w:tcW w:w="534" w:type="dxa"/>
          </w:tcPr>
          <w:p w14:paraId="234E10E0" w14:textId="77777777" w:rsidR="00003A65" w:rsidRPr="00003A65" w:rsidRDefault="00003A6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9B1E0E" w14:textId="3F777024" w:rsidR="00003A65" w:rsidRPr="00003A65" w:rsidRDefault="00003A65" w:rsidP="00003A6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03A65">
              <w:rPr>
                <w:b/>
                <w:sz w:val="20"/>
                <w:szCs w:val="20"/>
              </w:rPr>
              <w:t>Nazwa rezerwatu przyrody/obszaru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D1E3" w14:textId="20DED4EC" w:rsidR="00003A65" w:rsidRPr="00003A65" w:rsidRDefault="00003A65" w:rsidP="00003A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03A65">
              <w:rPr>
                <w:b/>
                <w:sz w:val="18"/>
                <w:szCs w:val="18"/>
              </w:rPr>
              <w:t>Cena netto (w zł)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9341" w14:textId="7B30A463" w:rsidR="00003A65" w:rsidRPr="00003A65" w:rsidRDefault="00003A65" w:rsidP="00003A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03A65">
              <w:rPr>
                <w:b/>
                <w:sz w:val="18"/>
                <w:szCs w:val="18"/>
              </w:rPr>
              <w:t xml:space="preserve">Stawka VAT </w:t>
            </w:r>
            <w:r w:rsidRPr="00003A65">
              <w:rPr>
                <w:b/>
                <w:sz w:val="18"/>
                <w:szCs w:val="18"/>
              </w:rPr>
              <w:br/>
              <w:t>(w %)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21BE" w14:textId="77777777" w:rsidR="00003A65" w:rsidRPr="00003A65" w:rsidRDefault="00003A65" w:rsidP="00003A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03A65">
              <w:rPr>
                <w:b/>
                <w:sz w:val="18"/>
                <w:szCs w:val="18"/>
              </w:rPr>
              <w:t>Cena brutto (w zł)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5D0D" w14:textId="77777777" w:rsidR="00003A65" w:rsidRPr="00003A65" w:rsidRDefault="00003A65" w:rsidP="00003A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03A65">
              <w:rPr>
                <w:b/>
                <w:sz w:val="18"/>
                <w:szCs w:val="18"/>
              </w:rPr>
              <w:t>słownie</w:t>
            </w:r>
          </w:p>
        </w:tc>
      </w:tr>
      <w:tr w:rsidR="00003A65" w:rsidRPr="00003A65" w14:paraId="7A548002" w14:textId="77777777" w:rsidTr="00BC4669">
        <w:trPr>
          <w:trHeight w:val="482"/>
          <w:jc w:val="center"/>
        </w:trPr>
        <w:tc>
          <w:tcPr>
            <w:tcW w:w="534" w:type="dxa"/>
            <w:vAlign w:val="center"/>
          </w:tcPr>
          <w:p w14:paraId="23DB391C" w14:textId="197D33F5" w:rsidR="00003A65" w:rsidRPr="00A46F72" w:rsidRDefault="00003A65" w:rsidP="00BC4669">
            <w:pPr>
              <w:pStyle w:val="Bezodstpw"/>
              <w:jc w:val="center"/>
              <w:rPr>
                <w:sz w:val="20"/>
                <w:szCs w:val="20"/>
              </w:rPr>
            </w:pPr>
            <w:r w:rsidRPr="00A46F72">
              <w:rPr>
                <w:sz w:val="20"/>
                <w:szCs w:val="20"/>
              </w:rPr>
              <w:t>1.</w:t>
            </w:r>
          </w:p>
        </w:tc>
        <w:tc>
          <w:tcPr>
            <w:tcW w:w="2409" w:type="dxa"/>
            <w:vAlign w:val="center"/>
          </w:tcPr>
          <w:p w14:paraId="5AFFE15F" w14:textId="09AB19AA" w:rsidR="00003A65" w:rsidRPr="00D60620" w:rsidRDefault="008F38F6" w:rsidP="00D60620">
            <w:pPr>
              <w:pStyle w:val="Bezodstpw"/>
              <w:rPr>
                <w:sz w:val="20"/>
                <w:szCs w:val="20"/>
              </w:rPr>
            </w:pPr>
            <w:r w:rsidRPr="00D60620">
              <w:rPr>
                <w:sz w:val="20"/>
                <w:szCs w:val="20"/>
              </w:rPr>
              <w:t>Torfowisko Sarbinowo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3726" w14:textId="1CDCBB08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69A" w14:textId="77777777" w:rsidR="00003A65" w:rsidRPr="00003A65" w:rsidRDefault="00003A65">
            <w:pPr>
              <w:pStyle w:val="Bezodstpw"/>
              <w:jc w:val="center"/>
              <w:rPr>
                <w:sz w:val="22"/>
                <w:szCs w:val="22"/>
              </w:rPr>
            </w:pPr>
            <w:r w:rsidRPr="00003A65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E11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022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36E26645" w14:textId="77777777" w:rsidTr="00BC4669">
        <w:trPr>
          <w:trHeight w:val="482"/>
          <w:jc w:val="center"/>
        </w:trPr>
        <w:tc>
          <w:tcPr>
            <w:tcW w:w="534" w:type="dxa"/>
            <w:vAlign w:val="center"/>
          </w:tcPr>
          <w:p w14:paraId="7C9AC005" w14:textId="733F0196" w:rsidR="00003A65" w:rsidRPr="00A46F72" w:rsidRDefault="00003A65" w:rsidP="00BC4669">
            <w:pPr>
              <w:pStyle w:val="Bezodstpw"/>
              <w:jc w:val="center"/>
              <w:rPr>
                <w:sz w:val="20"/>
                <w:szCs w:val="20"/>
              </w:rPr>
            </w:pPr>
            <w:r w:rsidRPr="00A46F72">
              <w:rPr>
                <w:sz w:val="20"/>
                <w:szCs w:val="20"/>
              </w:rPr>
              <w:t>2.</w:t>
            </w:r>
          </w:p>
        </w:tc>
        <w:tc>
          <w:tcPr>
            <w:tcW w:w="2409" w:type="dxa"/>
            <w:vAlign w:val="center"/>
          </w:tcPr>
          <w:p w14:paraId="335C9F54" w14:textId="326249FD" w:rsidR="00003A65" w:rsidRPr="00D60620" w:rsidRDefault="008F38F6" w:rsidP="00D60620">
            <w:pPr>
              <w:pStyle w:val="Bezodstpw"/>
              <w:rPr>
                <w:sz w:val="20"/>
                <w:szCs w:val="20"/>
              </w:rPr>
            </w:pPr>
            <w:r w:rsidRPr="00D60620">
              <w:rPr>
                <w:sz w:val="20"/>
                <w:szCs w:val="20"/>
              </w:rPr>
              <w:t>Liliowa Dąbrowa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DEE" w14:textId="2575CD95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3189" w14:textId="482556D7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38F3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967F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6D00B9AE" w14:textId="77777777" w:rsidTr="00BC4669">
        <w:trPr>
          <w:trHeight w:val="482"/>
          <w:jc w:val="center"/>
        </w:trPr>
        <w:tc>
          <w:tcPr>
            <w:tcW w:w="534" w:type="dxa"/>
            <w:vAlign w:val="center"/>
          </w:tcPr>
          <w:p w14:paraId="4F850949" w14:textId="532CD18D" w:rsidR="00003A65" w:rsidRPr="00A46F72" w:rsidRDefault="00003A65" w:rsidP="00BC4669">
            <w:pPr>
              <w:pStyle w:val="Bezodstpw"/>
              <w:jc w:val="center"/>
              <w:rPr>
                <w:sz w:val="20"/>
                <w:szCs w:val="20"/>
              </w:rPr>
            </w:pPr>
            <w:r w:rsidRPr="00A46F72">
              <w:rPr>
                <w:sz w:val="20"/>
                <w:szCs w:val="20"/>
              </w:rPr>
              <w:t>3.</w:t>
            </w:r>
          </w:p>
        </w:tc>
        <w:tc>
          <w:tcPr>
            <w:tcW w:w="2409" w:type="dxa"/>
            <w:vAlign w:val="center"/>
          </w:tcPr>
          <w:p w14:paraId="0BD28CC0" w14:textId="109D4B19" w:rsidR="00003A65" w:rsidRPr="00D60620" w:rsidRDefault="008F38F6" w:rsidP="00D60620">
            <w:pPr>
              <w:pStyle w:val="Bezodstpw"/>
              <w:rPr>
                <w:sz w:val="20"/>
                <w:szCs w:val="20"/>
              </w:rPr>
            </w:pPr>
            <w:r w:rsidRPr="00D60620">
              <w:rPr>
                <w:sz w:val="20"/>
                <w:szCs w:val="20"/>
              </w:rPr>
              <w:t>Dolna Drawa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B97" w14:textId="035916F6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94A2" w14:textId="0DADA884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F074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7AC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2AA5EDEB" w14:textId="77777777" w:rsidTr="00BC4669">
        <w:trPr>
          <w:trHeight w:val="482"/>
          <w:jc w:val="center"/>
        </w:trPr>
        <w:tc>
          <w:tcPr>
            <w:tcW w:w="534" w:type="dxa"/>
            <w:vAlign w:val="center"/>
          </w:tcPr>
          <w:p w14:paraId="5A861A90" w14:textId="796FE403" w:rsidR="00003A65" w:rsidRPr="00A46F72" w:rsidRDefault="00003A65" w:rsidP="00BC4669">
            <w:pPr>
              <w:pStyle w:val="Bezodstpw"/>
              <w:jc w:val="center"/>
              <w:rPr>
                <w:sz w:val="20"/>
                <w:szCs w:val="20"/>
              </w:rPr>
            </w:pPr>
            <w:r w:rsidRPr="00A46F72">
              <w:rPr>
                <w:sz w:val="20"/>
                <w:szCs w:val="20"/>
              </w:rPr>
              <w:t>4.</w:t>
            </w:r>
          </w:p>
        </w:tc>
        <w:tc>
          <w:tcPr>
            <w:tcW w:w="2409" w:type="dxa"/>
            <w:vAlign w:val="center"/>
          </w:tcPr>
          <w:p w14:paraId="4D109787" w14:textId="78943EBE" w:rsidR="00003A65" w:rsidRPr="00D60620" w:rsidRDefault="008F38F6" w:rsidP="00D60620">
            <w:pPr>
              <w:pStyle w:val="Bezodstpw"/>
              <w:rPr>
                <w:sz w:val="20"/>
                <w:szCs w:val="20"/>
              </w:rPr>
            </w:pPr>
            <w:r w:rsidRPr="00D60620">
              <w:rPr>
                <w:sz w:val="20"/>
                <w:szCs w:val="20"/>
              </w:rPr>
              <w:t>Lubski Łęg</w:t>
            </w:r>
            <w:r w:rsidR="00A46F72" w:rsidRPr="00D60620">
              <w:rPr>
                <w:sz w:val="20"/>
                <w:szCs w:val="20"/>
              </w:rPr>
              <w:t xml:space="preserve"> </w:t>
            </w:r>
            <w:proofErr w:type="spellStart"/>
            <w:r w:rsidRPr="00D60620">
              <w:rPr>
                <w:sz w:val="20"/>
                <w:szCs w:val="20"/>
              </w:rPr>
              <w:t>Śnieżycowy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C10" w14:textId="276E49C3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CC5F" w14:textId="148C8D9E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8F2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6CFE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25130C49" w14:textId="77777777" w:rsidTr="00BC4669">
        <w:trPr>
          <w:trHeight w:val="482"/>
          <w:jc w:val="center"/>
        </w:trPr>
        <w:tc>
          <w:tcPr>
            <w:tcW w:w="534" w:type="dxa"/>
            <w:vAlign w:val="center"/>
          </w:tcPr>
          <w:p w14:paraId="11CEB705" w14:textId="548B4678" w:rsidR="00003A65" w:rsidRPr="00A46F72" w:rsidRDefault="00003A65" w:rsidP="00BC4669">
            <w:pPr>
              <w:pStyle w:val="Bezodstpw"/>
              <w:jc w:val="center"/>
              <w:rPr>
                <w:sz w:val="20"/>
                <w:szCs w:val="20"/>
              </w:rPr>
            </w:pPr>
            <w:r w:rsidRPr="00A46F72">
              <w:rPr>
                <w:sz w:val="20"/>
                <w:szCs w:val="20"/>
              </w:rPr>
              <w:t>5.</w:t>
            </w:r>
          </w:p>
        </w:tc>
        <w:tc>
          <w:tcPr>
            <w:tcW w:w="2409" w:type="dxa"/>
            <w:vAlign w:val="center"/>
          </w:tcPr>
          <w:p w14:paraId="4C1C46B6" w14:textId="36A9C19C" w:rsidR="00003A65" w:rsidRPr="00D60620" w:rsidRDefault="008F38F6" w:rsidP="00D60620">
            <w:pPr>
              <w:pStyle w:val="Bezodstpw"/>
              <w:rPr>
                <w:sz w:val="20"/>
                <w:szCs w:val="20"/>
              </w:rPr>
            </w:pPr>
            <w:r w:rsidRPr="00D60620">
              <w:rPr>
                <w:sz w:val="20"/>
                <w:szCs w:val="20"/>
              </w:rPr>
              <w:t>Bagno Lutol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8AEC" w14:textId="10920025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7A64" w14:textId="765580D7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356D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9467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7B77A738" w14:textId="77777777" w:rsidTr="00BC4669">
        <w:trPr>
          <w:trHeight w:val="482"/>
          <w:jc w:val="center"/>
        </w:trPr>
        <w:tc>
          <w:tcPr>
            <w:tcW w:w="534" w:type="dxa"/>
            <w:vAlign w:val="center"/>
          </w:tcPr>
          <w:p w14:paraId="0E25340D" w14:textId="7E1B3B56" w:rsidR="00003A65" w:rsidRPr="00A46F72" w:rsidRDefault="00003A65" w:rsidP="00BC4669">
            <w:pPr>
              <w:pStyle w:val="Bezodstpw"/>
              <w:jc w:val="center"/>
              <w:rPr>
                <w:sz w:val="20"/>
                <w:szCs w:val="20"/>
              </w:rPr>
            </w:pPr>
            <w:r w:rsidRPr="00A46F72">
              <w:rPr>
                <w:sz w:val="20"/>
                <w:szCs w:val="20"/>
              </w:rPr>
              <w:t>6.</w:t>
            </w:r>
          </w:p>
        </w:tc>
        <w:tc>
          <w:tcPr>
            <w:tcW w:w="2409" w:type="dxa"/>
            <w:vAlign w:val="center"/>
          </w:tcPr>
          <w:p w14:paraId="47657704" w14:textId="184425F7" w:rsidR="00003A65" w:rsidRPr="00D60620" w:rsidRDefault="008F38F6" w:rsidP="00D60620">
            <w:pPr>
              <w:pStyle w:val="Bezodstpw"/>
              <w:rPr>
                <w:sz w:val="20"/>
                <w:szCs w:val="20"/>
              </w:rPr>
            </w:pPr>
            <w:r w:rsidRPr="00D60620">
              <w:rPr>
                <w:sz w:val="20"/>
                <w:szCs w:val="20"/>
              </w:rPr>
              <w:t>Rubież Dębowa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4D53" w14:textId="73D1819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31B0" w14:textId="356CAF01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D9D2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F90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4092051C" w14:textId="77777777" w:rsidTr="00BC4669">
        <w:trPr>
          <w:trHeight w:val="482"/>
          <w:jc w:val="center"/>
        </w:trPr>
        <w:tc>
          <w:tcPr>
            <w:tcW w:w="534" w:type="dxa"/>
            <w:vAlign w:val="center"/>
          </w:tcPr>
          <w:p w14:paraId="7DD7D356" w14:textId="75C058F6" w:rsidR="00003A65" w:rsidRPr="00A46F72" w:rsidRDefault="00003A65" w:rsidP="00BC4669">
            <w:pPr>
              <w:pStyle w:val="Bezodstpw"/>
              <w:jc w:val="center"/>
              <w:rPr>
                <w:sz w:val="20"/>
                <w:szCs w:val="20"/>
              </w:rPr>
            </w:pPr>
            <w:r w:rsidRPr="00A46F72">
              <w:rPr>
                <w:sz w:val="20"/>
                <w:szCs w:val="20"/>
              </w:rPr>
              <w:t>7.</w:t>
            </w:r>
          </w:p>
        </w:tc>
        <w:tc>
          <w:tcPr>
            <w:tcW w:w="2409" w:type="dxa"/>
            <w:vAlign w:val="center"/>
          </w:tcPr>
          <w:p w14:paraId="2CEE97CD" w14:textId="28A9780D" w:rsidR="00003A65" w:rsidRPr="00D60620" w:rsidRDefault="008F38F6" w:rsidP="00D60620">
            <w:pPr>
              <w:pStyle w:val="Bezodstpw"/>
              <w:rPr>
                <w:sz w:val="20"/>
                <w:szCs w:val="20"/>
              </w:rPr>
            </w:pPr>
            <w:r w:rsidRPr="00D60620">
              <w:rPr>
                <w:sz w:val="20"/>
                <w:szCs w:val="20"/>
              </w:rPr>
              <w:t>Dębogóry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F7F" w14:textId="1A93A35B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371" w14:textId="1C6D2E0A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4AC0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ACBF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01B06A5A" w14:textId="77777777" w:rsidTr="00BC4669">
        <w:trPr>
          <w:trHeight w:val="482"/>
          <w:jc w:val="center"/>
        </w:trPr>
        <w:tc>
          <w:tcPr>
            <w:tcW w:w="534" w:type="dxa"/>
            <w:vAlign w:val="center"/>
          </w:tcPr>
          <w:p w14:paraId="5F981088" w14:textId="6F21C5FB" w:rsidR="00003A65" w:rsidRPr="00A46F72" w:rsidRDefault="00003A65" w:rsidP="00BC4669">
            <w:pPr>
              <w:pStyle w:val="Bezodstpw"/>
              <w:jc w:val="center"/>
              <w:rPr>
                <w:sz w:val="20"/>
                <w:szCs w:val="20"/>
              </w:rPr>
            </w:pPr>
            <w:r w:rsidRPr="00A46F72">
              <w:rPr>
                <w:sz w:val="20"/>
                <w:szCs w:val="20"/>
              </w:rPr>
              <w:t>8.</w:t>
            </w:r>
          </w:p>
        </w:tc>
        <w:tc>
          <w:tcPr>
            <w:tcW w:w="2409" w:type="dxa"/>
            <w:vAlign w:val="center"/>
          </w:tcPr>
          <w:p w14:paraId="05857D77" w14:textId="249425AE" w:rsidR="00003A65" w:rsidRPr="00D60620" w:rsidRDefault="008F38F6" w:rsidP="00D60620">
            <w:pPr>
              <w:pStyle w:val="Bezodstpw"/>
              <w:rPr>
                <w:sz w:val="20"/>
                <w:szCs w:val="20"/>
              </w:rPr>
            </w:pPr>
            <w:r w:rsidRPr="00D60620">
              <w:rPr>
                <w:sz w:val="20"/>
                <w:szCs w:val="20"/>
              </w:rPr>
              <w:t>Sosny Gubińskie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191" w14:textId="584260B9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DAC6" w14:textId="4D715B31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97D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80C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6E50E9A6" w14:textId="77777777" w:rsidTr="00BC4669">
        <w:trPr>
          <w:trHeight w:val="482"/>
          <w:jc w:val="center"/>
        </w:trPr>
        <w:tc>
          <w:tcPr>
            <w:tcW w:w="534" w:type="dxa"/>
            <w:vAlign w:val="center"/>
          </w:tcPr>
          <w:p w14:paraId="2BEAAA57" w14:textId="7DB52EAF" w:rsidR="00003A65" w:rsidRPr="00A46F72" w:rsidRDefault="00003A65" w:rsidP="00BC4669">
            <w:pPr>
              <w:pStyle w:val="Bezodstpw"/>
              <w:jc w:val="center"/>
              <w:rPr>
                <w:sz w:val="20"/>
                <w:szCs w:val="20"/>
              </w:rPr>
            </w:pPr>
            <w:r w:rsidRPr="00A46F72">
              <w:rPr>
                <w:sz w:val="20"/>
                <w:szCs w:val="20"/>
              </w:rPr>
              <w:t>9.</w:t>
            </w:r>
          </w:p>
        </w:tc>
        <w:tc>
          <w:tcPr>
            <w:tcW w:w="2409" w:type="dxa"/>
            <w:vAlign w:val="center"/>
          </w:tcPr>
          <w:p w14:paraId="23BB3C1A" w14:textId="5E451B12" w:rsidR="00003A65" w:rsidRPr="00D60620" w:rsidRDefault="008F38F6" w:rsidP="00D60620">
            <w:pPr>
              <w:pStyle w:val="Bezodstpw"/>
              <w:rPr>
                <w:sz w:val="20"/>
                <w:szCs w:val="20"/>
              </w:rPr>
            </w:pPr>
            <w:r w:rsidRPr="00D60620">
              <w:rPr>
                <w:sz w:val="20"/>
                <w:szCs w:val="20"/>
              </w:rPr>
              <w:t>Grabica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F39F" w14:textId="6D2AF30D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FBB8" w14:textId="545540B9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9D7B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5724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431BEDD6" w14:textId="77777777" w:rsidTr="00BC4669">
        <w:trPr>
          <w:trHeight w:val="482"/>
          <w:jc w:val="center"/>
        </w:trPr>
        <w:tc>
          <w:tcPr>
            <w:tcW w:w="534" w:type="dxa"/>
            <w:vAlign w:val="center"/>
          </w:tcPr>
          <w:p w14:paraId="56E87269" w14:textId="2ACCDD32" w:rsidR="00003A65" w:rsidRPr="00A46F72" w:rsidRDefault="00003A65" w:rsidP="00BC4669">
            <w:pPr>
              <w:pStyle w:val="Bezodstpw"/>
              <w:jc w:val="center"/>
              <w:rPr>
                <w:sz w:val="20"/>
                <w:szCs w:val="20"/>
              </w:rPr>
            </w:pPr>
            <w:r w:rsidRPr="00A46F72">
              <w:rPr>
                <w:sz w:val="20"/>
                <w:szCs w:val="20"/>
              </w:rPr>
              <w:t>10.</w:t>
            </w:r>
          </w:p>
        </w:tc>
        <w:tc>
          <w:tcPr>
            <w:tcW w:w="2409" w:type="dxa"/>
            <w:vAlign w:val="center"/>
          </w:tcPr>
          <w:p w14:paraId="7465FFC8" w14:textId="55204AED" w:rsidR="00003A65" w:rsidRPr="00D60620" w:rsidRDefault="008F38F6" w:rsidP="00D60620">
            <w:pPr>
              <w:pStyle w:val="Bezodstpw"/>
              <w:rPr>
                <w:sz w:val="20"/>
                <w:szCs w:val="20"/>
              </w:rPr>
            </w:pPr>
            <w:r w:rsidRPr="00D60620">
              <w:rPr>
                <w:sz w:val="20"/>
                <w:szCs w:val="20"/>
              </w:rPr>
              <w:t xml:space="preserve">Mechowisko </w:t>
            </w:r>
            <w:proofErr w:type="spellStart"/>
            <w:r w:rsidRPr="00D60620">
              <w:rPr>
                <w:sz w:val="20"/>
                <w:szCs w:val="20"/>
              </w:rPr>
              <w:t>Kosobudki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6006" w14:textId="60FD6704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C17" w14:textId="671D95E6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13E3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AE1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5624F6D8" w14:textId="77777777" w:rsidTr="00BC4669">
        <w:trPr>
          <w:trHeight w:val="482"/>
          <w:jc w:val="center"/>
        </w:trPr>
        <w:tc>
          <w:tcPr>
            <w:tcW w:w="534" w:type="dxa"/>
            <w:vAlign w:val="center"/>
          </w:tcPr>
          <w:p w14:paraId="1BDF3B62" w14:textId="104E971E" w:rsidR="00003A65" w:rsidRPr="00A46F72" w:rsidRDefault="00003A65" w:rsidP="00BC4669">
            <w:pPr>
              <w:pStyle w:val="Bezodstpw"/>
              <w:jc w:val="center"/>
              <w:rPr>
                <w:sz w:val="20"/>
                <w:szCs w:val="20"/>
              </w:rPr>
            </w:pPr>
            <w:r w:rsidRPr="00A46F72">
              <w:rPr>
                <w:sz w:val="20"/>
                <w:szCs w:val="20"/>
              </w:rPr>
              <w:t>11.</w:t>
            </w:r>
          </w:p>
        </w:tc>
        <w:tc>
          <w:tcPr>
            <w:tcW w:w="2409" w:type="dxa"/>
            <w:vAlign w:val="center"/>
          </w:tcPr>
          <w:p w14:paraId="4CD559F6" w14:textId="0C7B6CA4" w:rsidR="00003A65" w:rsidRPr="00D60620" w:rsidRDefault="008F38F6" w:rsidP="00D60620">
            <w:pPr>
              <w:pStyle w:val="Bezodstpw"/>
              <w:rPr>
                <w:sz w:val="20"/>
                <w:szCs w:val="20"/>
              </w:rPr>
            </w:pPr>
            <w:proofErr w:type="spellStart"/>
            <w:r w:rsidRPr="00D60620">
              <w:rPr>
                <w:sz w:val="20"/>
                <w:szCs w:val="20"/>
              </w:rPr>
              <w:t>Żurawno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B014" w14:textId="08129B1D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98DA" w14:textId="7BF7628E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B5C4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177E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5564235C" w14:textId="77777777" w:rsidTr="00BC4669">
        <w:trPr>
          <w:trHeight w:val="482"/>
          <w:jc w:val="center"/>
        </w:trPr>
        <w:tc>
          <w:tcPr>
            <w:tcW w:w="534" w:type="dxa"/>
            <w:vAlign w:val="center"/>
          </w:tcPr>
          <w:p w14:paraId="3AB9F8BD" w14:textId="3208061B" w:rsidR="00003A65" w:rsidRPr="00A46F72" w:rsidRDefault="00003A65" w:rsidP="00BC4669">
            <w:pPr>
              <w:pStyle w:val="Bezodstpw"/>
              <w:jc w:val="center"/>
              <w:rPr>
                <w:sz w:val="20"/>
                <w:szCs w:val="20"/>
              </w:rPr>
            </w:pPr>
            <w:r w:rsidRPr="00A46F72">
              <w:rPr>
                <w:sz w:val="20"/>
                <w:szCs w:val="20"/>
              </w:rPr>
              <w:t>12.</w:t>
            </w:r>
          </w:p>
        </w:tc>
        <w:tc>
          <w:tcPr>
            <w:tcW w:w="2409" w:type="dxa"/>
            <w:vAlign w:val="center"/>
          </w:tcPr>
          <w:p w14:paraId="1BED6EC3" w14:textId="695F7FD0" w:rsidR="00003A65" w:rsidRPr="00D60620" w:rsidRDefault="00091E1A" w:rsidP="00D60620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Wilczy Ostęp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A94C" w14:textId="2FE91593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C391" w14:textId="23239B1E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6E5C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3B6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E109B7" w:rsidRPr="00003A65" w14:paraId="762E50C1" w14:textId="77777777" w:rsidTr="00091E1A">
        <w:trPr>
          <w:trHeight w:val="515"/>
          <w:jc w:val="center"/>
        </w:trPr>
        <w:tc>
          <w:tcPr>
            <w:tcW w:w="534" w:type="dxa"/>
            <w:vAlign w:val="center"/>
          </w:tcPr>
          <w:p w14:paraId="58D3BE5B" w14:textId="08E72849" w:rsidR="00E109B7" w:rsidRPr="00A46F72" w:rsidRDefault="00E109B7" w:rsidP="00BC4669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409" w:type="dxa"/>
            <w:vAlign w:val="center"/>
          </w:tcPr>
          <w:p w14:paraId="4E3A9F12" w14:textId="468D3A2F" w:rsidR="00E109B7" w:rsidRPr="00091E1A" w:rsidRDefault="00091E1A" w:rsidP="00091E1A">
            <w:pPr>
              <w:spacing w:after="0" w:line="276" w:lineRule="auto"/>
              <w:rPr>
                <w:kern w:val="0"/>
                <w:sz w:val="20"/>
                <w:szCs w:val="20"/>
                <w14:ligatures w14:val="none"/>
              </w:rPr>
            </w:pPr>
            <w:r w:rsidRPr="00091E1A">
              <w:rPr>
                <w:kern w:val="0"/>
                <w:sz w:val="20"/>
                <w:szCs w:val="20"/>
                <w14:ligatures w14:val="none"/>
              </w:rPr>
              <w:t>Dzikie Grądy w Smolarzu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529A" w14:textId="77777777" w:rsidR="00E109B7" w:rsidRPr="00003A65" w:rsidRDefault="00E109B7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A85A" w14:textId="745D77A8" w:rsidR="00E109B7" w:rsidRPr="002B2DD8" w:rsidRDefault="00E109B7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4656" w14:textId="77777777" w:rsidR="00E109B7" w:rsidRPr="00003A65" w:rsidRDefault="00E109B7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0937" w14:textId="77777777" w:rsidR="00E109B7" w:rsidRPr="00003A65" w:rsidRDefault="00E109B7">
            <w:pPr>
              <w:pStyle w:val="Bezodstpw"/>
              <w:rPr>
                <w:sz w:val="22"/>
                <w:szCs w:val="22"/>
              </w:rPr>
            </w:pPr>
          </w:p>
        </w:tc>
      </w:tr>
    </w:tbl>
    <w:p w14:paraId="579E52C6" w14:textId="77777777" w:rsidR="00422822" w:rsidRPr="00003A65" w:rsidRDefault="00422822" w:rsidP="00422822">
      <w:pPr>
        <w:spacing w:after="0"/>
        <w:jc w:val="both"/>
        <w:rPr>
          <w:sz w:val="22"/>
          <w:szCs w:val="22"/>
        </w:rPr>
      </w:pPr>
      <w:r w:rsidRPr="00003A65">
        <w:rPr>
          <w:sz w:val="22"/>
          <w:szCs w:val="22"/>
        </w:rPr>
        <w:t>Oświadczam, że powyższa cena brutto zawiera wszystkie koszty, jakie ponosi Zamawiający.</w:t>
      </w:r>
    </w:p>
    <w:p w14:paraId="28FBBEA8" w14:textId="28140593" w:rsidR="00422822" w:rsidRPr="00003A65" w:rsidRDefault="00422822" w:rsidP="00422822">
      <w:pPr>
        <w:spacing w:line="360" w:lineRule="auto"/>
        <w:jc w:val="both"/>
        <w:rPr>
          <w:sz w:val="22"/>
          <w:szCs w:val="22"/>
        </w:rPr>
      </w:pPr>
      <w:r w:rsidRPr="00003A65">
        <w:rPr>
          <w:sz w:val="22"/>
          <w:szCs w:val="22"/>
        </w:rPr>
        <w:t>………………………………… dnia …………………… r.</w:t>
      </w:r>
      <w:r w:rsidRPr="00003A65">
        <w:rPr>
          <w:sz w:val="22"/>
          <w:szCs w:val="22"/>
        </w:rPr>
        <w:tab/>
        <w:t>…………………..…………</w:t>
      </w:r>
    </w:p>
    <w:p w14:paraId="5CCE04C7" w14:textId="77777777" w:rsidR="00422822" w:rsidRPr="00003A65" w:rsidRDefault="00422822" w:rsidP="00422822">
      <w:pPr>
        <w:pStyle w:val="Bezodstpw"/>
        <w:jc w:val="right"/>
        <w:rPr>
          <w:sz w:val="18"/>
          <w:szCs w:val="18"/>
        </w:rPr>
      </w:pPr>
      <w:r w:rsidRPr="00003A65">
        <w:tab/>
      </w:r>
      <w:r w:rsidRPr="00003A65">
        <w:tab/>
      </w:r>
      <w:r w:rsidRPr="00003A65">
        <w:tab/>
      </w:r>
      <w:r w:rsidRPr="00003A65">
        <w:tab/>
      </w:r>
      <w:r w:rsidRPr="00003A65">
        <w:tab/>
      </w:r>
      <w:r w:rsidRPr="00003A65">
        <w:tab/>
      </w:r>
      <w:r w:rsidRPr="00003A65">
        <w:tab/>
      </w:r>
      <w:r w:rsidRPr="00003A65">
        <w:tab/>
      </w:r>
      <w:r w:rsidRPr="00003A65">
        <w:rPr>
          <w:sz w:val="18"/>
          <w:szCs w:val="18"/>
        </w:rPr>
        <w:t>Podpis osoby (osób) uprawnionej(</w:t>
      </w:r>
      <w:proofErr w:type="spellStart"/>
      <w:r w:rsidRPr="00003A65">
        <w:rPr>
          <w:sz w:val="18"/>
          <w:szCs w:val="18"/>
        </w:rPr>
        <w:t>ych</w:t>
      </w:r>
      <w:proofErr w:type="spellEnd"/>
      <w:r w:rsidRPr="00003A65">
        <w:rPr>
          <w:sz w:val="18"/>
          <w:szCs w:val="18"/>
        </w:rPr>
        <w:t xml:space="preserve">) </w:t>
      </w:r>
    </w:p>
    <w:p w14:paraId="669A26A6" w14:textId="77777777" w:rsidR="00422822" w:rsidRPr="00003A65" w:rsidRDefault="00422822" w:rsidP="00422822">
      <w:pPr>
        <w:pStyle w:val="Bezodstpw"/>
        <w:jc w:val="right"/>
        <w:rPr>
          <w:sz w:val="18"/>
          <w:szCs w:val="18"/>
        </w:rPr>
      </w:pPr>
      <w:r w:rsidRPr="00003A65">
        <w:rPr>
          <w:sz w:val="18"/>
          <w:szCs w:val="18"/>
        </w:rPr>
        <w:t xml:space="preserve">  do reprezentowania Wykonawcy</w:t>
      </w:r>
    </w:p>
    <w:p w14:paraId="5D13870C" w14:textId="7F3425C6" w:rsidR="00FE02F8" w:rsidRPr="00003A65" w:rsidRDefault="00FE02F8" w:rsidP="0051177D">
      <w:pPr>
        <w:spacing w:after="0"/>
        <w:jc w:val="right"/>
        <w:rPr>
          <w:color w:val="000000"/>
          <w:sz w:val="18"/>
          <w:szCs w:val="18"/>
          <w:u w:val="single"/>
        </w:rPr>
      </w:pPr>
    </w:p>
    <w:sectPr w:rsidR="00FE02F8" w:rsidRPr="00003A65" w:rsidSect="0051177D">
      <w:footerReference w:type="default" r:id="rId9"/>
      <w:pgSz w:w="11906" w:h="16838"/>
      <w:pgMar w:top="851" w:right="1418" w:bottom="851" w:left="1418" w:header="845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17D1" w14:textId="77777777" w:rsidR="001B72E6" w:rsidRDefault="001B72E6" w:rsidP="004321C9">
      <w:pPr>
        <w:spacing w:after="0" w:line="240" w:lineRule="auto"/>
      </w:pPr>
      <w:r>
        <w:separator/>
      </w:r>
    </w:p>
  </w:endnote>
  <w:endnote w:type="continuationSeparator" w:id="0">
    <w:p w14:paraId="79F75D52" w14:textId="77777777" w:rsidR="001B72E6" w:rsidRDefault="001B72E6" w:rsidP="0043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E08A" w14:textId="3A1BB3EE" w:rsidR="00F954BE" w:rsidRPr="00B924A9" w:rsidRDefault="00F954BE" w:rsidP="00B924A9">
    <w:pPr>
      <w:pStyle w:val="Nagwek"/>
      <w:jc w:val="center"/>
      <w:rPr>
        <w:sz w:val="22"/>
        <w:szCs w:val="22"/>
      </w:rPr>
    </w:pPr>
    <w:r w:rsidRPr="001403A5">
      <w:rPr>
        <w:sz w:val="20"/>
        <w:szCs w:val="22"/>
      </w:rPr>
      <w:t xml:space="preserve">Strona </w:t>
    </w:r>
    <w:r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PAGE</w:instrText>
    </w:r>
    <w:r w:rsidRPr="001403A5">
      <w:rPr>
        <w:b/>
        <w:bCs/>
        <w:sz w:val="20"/>
        <w:szCs w:val="22"/>
      </w:rPr>
      <w:fldChar w:fldCharType="separate"/>
    </w:r>
    <w:r w:rsidR="002E0CDD">
      <w:rPr>
        <w:b/>
        <w:bCs/>
        <w:noProof/>
        <w:sz w:val="20"/>
        <w:szCs w:val="22"/>
      </w:rPr>
      <w:t>2</w:t>
    </w:r>
    <w:r w:rsidRPr="001403A5">
      <w:rPr>
        <w:b/>
        <w:bCs/>
        <w:sz w:val="20"/>
        <w:szCs w:val="22"/>
      </w:rPr>
      <w:fldChar w:fldCharType="end"/>
    </w:r>
    <w:r w:rsidRPr="001403A5">
      <w:rPr>
        <w:sz w:val="20"/>
        <w:szCs w:val="22"/>
      </w:rPr>
      <w:t xml:space="preserve"> z </w:t>
    </w:r>
    <w:r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NUMPAGES</w:instrText>
    </w:r>
    <w:r w:rsidRPr="001403A5">
      <w:rPr>
        <w:b/>
        <w:bCs/>
        <w:sz w:val="20"/>
        <w:szCs w:val="22"/>
      </w:rPr>
      <w:fldChar w:fldCharType="separate"/>
    </w:r>
    <w:r w:rsidR="00005B79">
      <w:rPr>
        <w:b/>
        <w:bCs/>
        <w:noProof/>
        <w:sz w:val="20"/>
        <w:szCs w:val="22"/>
      </w:rPr>
      <w:t>2</w:t>
    </w:r>
    <w:r w:rsidRPr="001403A5">
      <w:rPr>
        <w:b/>
        <w:bCs/>
        <w:sz w:val="20"/>
        <w:szCs w:val="22"/>
      </w:rPr>
      <w:fldChar w:fldCharType="end"/>
    </w:r>
  </w:p>
  <w:p w14:paraId="2E9D2364" w14:textId="342D663C" w:rsidR="00F954BE" w:rsidRDefault="00F95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C37B" w14:textId="77777777" w:rsidR="001B72E6" w:rsidRDefault="001B72E6" w:rsidP="004321C9">
      <w:pPr>
        <w:spacing w:after="0" w:line="240" w:lineRule="auto"/>
      </w:pPr>
      <w:r>
        <w:separator/>
      </w:r>
    </w:p>
  </w:footnote>
  <w:footnote w:type="continuationSeparator" w:id="0">
    <w:p w14:paraId="2F46200B" w14:textId="77777777" w:rsidR="001B72E6" w:rsidRDefault="001B72E6" w:rsidP="0043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3230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F3177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C51D1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8EDB8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17056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44E20"/>
    <w:multiLevelType w:val="hybridMultilevel"/>
    <w:tmpl w:val="E27AE3A6"/>
    <w:lvl w:ilvl="0" w:tplc="6E60FB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8007A5"/>
    <w:multiLevelType w:val="hybridMultilevel"/>
    <w:tmpl w:val="01C64EDC"/>
    <w:lvl w:ilvl="0" w:tplc="68063C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1A05"/>
    <w:multiLevelType w:val="multilevel"/>
    <w:tmpl w:val="7B84E1A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E8B1D14"/>
    <w:multiLevelType w:val="hybridMultilevel"/>
    <w:tmpl w:val="8D30F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3562F"/>
    <w:multiLevelType w:val="hybridMultilevel"/>
    <w:tmpl w:val="01C6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706FB"/>
    <w:multiLevelType w:val="hybridMultilevel"/>
    <w:tmpl w:val="9CA4EEBE"/>
    <w:lvl w:ilvl="0" w:tplc="9A902D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F2C35"/>
    <w:multiLevelType w:val="hybridMultilevel"/>
    <w:tmpl w:val="3B42B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53DD0"/>
    <w:multiLevelType w:val="multilevel"/>
    <w:tmpl w:val="822EBE4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25D35306"/>
    <w:multiLevelType w:val="hybridMultilevel"/>
    <w:tmpl w:val="F1B4456E"/>
    <w:lvl w:ilvl="0" w:tplc="9A902DDE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16A5C"/>
    <w:multiLevelType w:val="hybridMultilevel"/>
    <w:tmpl w:val="20829954"/>
    <w:lvl w:ilvl="0" w:tplc="6E60FB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46D41"/>
    <w:multiLevelType w:val="hybridMultilevel"/>
    <w:tmpl w:val="5CDCC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DD7783"/>
    <w:multiLevelType w:val="hybridMultilevel"/>
    <w:tmpl w:val="28522E92"/>
    <w:lvl w:ilvl="0" w:tplc="E444BC6E">
      <w:start w:val="1"/>
      <w:numFmt w:val="upperRoman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01C549B"/>
    <w:multiLevelType w:val="multilevel"/>
    <w:tmpl w:val="7982D4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5B221FA"/>
    <w:multiLevelType w:val="hybridMultilevel"/>
    <w:tmpl w:val="F5C88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262"/>
    <w:multiLevelType w:val="hybridMultilevel"/>
    <w:tmpl w:val="111CB07A"/>
    <w:lvl w:ilvl="0" w:tplc="2B1419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24B07"/>
    <w:multiLevelType w:val="hybridMultilevel"/>
    <w:tmpl w:val="A3800EF4"/>
    <w:lvl w:ilvl="0" w:tplc="FB8E142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7120B"/>
    <w:multiLevelType w:val="hybridMultilevel"/>
    <w:tmpl w:val="25D00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F327A"/>
    <w:multiLevelType w:val="hybridMultilevel"/>
    <w:tmpl w:val="C4940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15EF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C6C1158"/>
    <w:multiLevelType w:val="hybridMultilevel"/>
    <w:tmpl w:val="5F362F3E"/>
    <w:lvl w:ilvl="0" w:tplc="C6A2C8B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4DD7308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E69673D"/>
    <w:multiLevelType w:val="hybridMultilevel"/>
    <w:tmpl w:val="CE50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818FB"/>
    <w:multiLevelType w:val="multilevel"/>
    <w:tmpl w:val="21DC5C88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74" w:hanging="18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bullet"/>
      <w:lvlText w:val="-"/>
      <w:lvlJc w:val="left"/>
      <w:pPr>
        <w:ind w:left="510" w:hanging="136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71B7608"/>
    <w:multiLevelType w:val="hybridMultilevel"/>
    <w:tmpl w:val="42004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633F4"/>
    <w:multiLevelType w:val="hybridMultilevel"/>
    <w:tmpl w:val="642AFAF8"/>
    <w:lvl w:ilvl="0" w:tplc="B2760C88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573175"/>
    <w:multiLevelType w:val="hybridMultilevel"/>
    <w:tmpl w:val="804A0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85976"/>
    <w:multiLevelType w:val="hybridMultilevel"/>
    <w:tmpl w:val="43743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D20C2"/>
    <w:multiLevelType w:val="hybridMultilevel"/>
    <w:tmpl w:val="70D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B068C"/>
    <w:multiLevelType w:val="hybridMultilevel"/>
    <w:tmpl w:val="2A8CBB94"/>
    <w:lvl w:ilvl="0" w:tplc="912A819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2EBE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DCE1558"/>
    <w:multiLevelType w:val="hybridMultilevel"/>
    <w:tmpl w:val="76AAEAD8"/>
    <w:lvl w:ilvl="0" w:tplc="88D0FE0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27465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F662F96"/>
    <w:multiLevelType w:val="hybridMultilevel"/>
    <w:tmpl w:val="8BB2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771179">
    <w:abstractNumId w:val="0"/>
  </w:num>
  <w:num w:numId="2" w16cid:durableId="1350138842">
    <w:abstractNumId w:val="23"/>
  </w:num>
  <w:num w:numId="3" w16cid:durableId="1585148407">
    <w:abstractNumId w:val="25"/>
  </w:num>
  <w:num w:numId="4" w16cid:durableId="1159930886">
    <w:abstractNumId w:val="4"/>
  </w:num>
  <w:num w:numId="5" w16cid:durableId="1716275270">
    <w:abstractNumId w:val="34"/>
  </w:num>
  <w:num w:numId="6" w16cid:durableId="1544170397">
    <w:abstractNumId w:val="2"/>
  </w:num>
  <w:num w:numId="7" w16cid:durableId="824973961">
    <w:abstractNumId w:val="36"/>
  </w:num>
  <w:num w:numId="8" w16cid:durableId="307635446">
    <w:abstractNumId w:val="1"/>
  </w:num>
  <w:num w:numId="9" w16cid:durableId="1757166516">
    <w:abstractNumId w:val="3"/>
  </w:num>
  <w:num w:numId="10" w16cid:durableId="333187786">
    <w:abstractNumId w:val="9"/>
  </w:num>
  <w:num w:numId="11" w16cid:durableId="567495798">
    <w:abstractNumId w:val="11"/>
  </w:num>
  <w:num w:numId="12" w16cid:durableId="78214642">
    <w:abstractNumId w:val="8"/>
  </w:num>
  <w:num w:numId="13" w16cid:durableId="580483094">
    <w:abstractNumId w:val="26"/>
  </w:num>
  <w:num w:numId="14" w16cid:durableId="125204327">
    <w:abstractNumId w:val="32"/>
  </w:num>
  <w:num w:numId="15" w16cid:durableId="1938051808">
    <w:abstractNumId w:val="28"/>
  </w:num>
  <w:num w:numId="16" w16cid:durableId="1212695812">
    <w:abstractNumId w:val="19"/>
  </w:num>
  <w:num w:numId="17" w16cid:durableId="18573075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9489617">
    <w:abstractNumId w:val="10"/>
  </w:num>
  <w:num w:numId="19" w16cid:durableId="104540319">
    <w:abstractNumId w:val="19"/>
  </w:num>
  <w:num w:numId="20" w16cid:durableId="2038308630">
    <w:abstractNumId w:val="13"/>
  </w:num>
  <w:num w:numId="21" w16cid:durableId="1409570329">
    <w:abstractNumId w:val="5"/>
  </w:num>
  <w:num w:numId="22" w16cid:durableId="2050375569">
    <w:abstractNumId w:val="20"/>
  </w:num>
  <w:num w:numId="23" w16cid:durableId="1060715625">
    <w:abstractNumId w:val="33"/>
  </w:num>
  <w:num w:numId="24" w16cid:durableId="545684104">
    <w:abstractNumId w:val="14"/>
  </w:num>
  <w:num w:numId="25" w16cid:durableId="1337809093">
    <w:abstractNumId w:val="18"/>
  </w:num>
  <w:num w:numId="26" w16cid:durableId="1994066274">
    <w:abstractNumId w:val="31"/>
  </w:num>
  <w:num w:numId="27" w16cid:durableId="7877055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96895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74363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3848342">
    <w:abstractNumId w:val="30"/>
  </w:num>
  <w:num w:numId="31" w16cid:durableId="2374005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4475254">
    <w:abstractNumId w:val="21"/>
  </w:num>
  <w:num w:numId="33" w16cid:durableId="773020276">
    <w:abstractNumId w:val="24"/>
  </w:num>
  <w:num w:numId="34" w16cid:durableId="26681807">
    <w:abstractNumId w:val="35"/>
  </w:num>
  <w:num w:numId="35" w16cid:durableId="1040319422">
    <w:abstractNumId w:val="16"/>
  </w:num>
  <w:num w:numId="36" w16cid:durableId="1821119733">
    <w:abstractNumId w:val="6"/>
  </w:num>
  <w:num w:numId="37" w16cid:durableId="182522974">
    <w:abstractNumId w:val="7"/>
  </w:num>
  <w:num w:numId="38" w16cid:durableId="6868317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65617012">
    <w:abstractNumId w:val="17"/>
  </w:num>
  <w:num w:numId="40" w16cid:durableId="982657069">
    <w:abstractNumId w:val="27"/>
  </w:num>
  <w:num w:numId="41" w16cid:durableId="184890775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85"/>
    <w:rsid w:val="00003A65"/>
    <w:rsid w:val="00005B79"/>
    <w:rsid w:val="00007EF2"/>
    <w:rsid w:val="00012261"/>
    <w:rsid w:val="000249CA"/>
    <w:rsid w:val="00024FB2"/>
    <w:rsid w:val="000656F9"/>
    <w:rsid w:val="000704A4"/>
    <w:rsid w:val="00086936"/>
    <w:rsid w:val="00090D47"/>
    <w:rsid w:val="00091E1A"/>
    <w:rsid w:val="000931E5"/>
    <w:rsid w:val="00097CAE"/>
    <w:rsid w:val="000A4A10"/>
    <w:rsid w:val="000A53B6"/>
    <w:rsid w:val="000B5CF6"/>
    <w:rsid w:val="000D5CEA"/>
    <w:rsid w:val="000D665E"/>
    <w:rsid w:val="000D6715"/>
    <w:rsid w:val="000E46D2"/>
    <w:rsid w:val="000E4E8A"/>
    <w:rsid w:val="000E5225"/>
    <w:rsid w:val="000F20C7"/>
    <w:rsid w:val="000F3C51"/>
    <w:rsid w:val="000F680D"/>
    <w:rsid w:val="00105204"/>
    <w:rsid w:val="00127B6A"/>
    <w:rsid w:val="001403A5"/>
    <w:rsid w:val="001406A1"/>
    <w:rsid w:val="00141519"/>
    <w:rsid w:val="00142405"/>
    <w:rsid w:val="00147837"/>
    <w:rsid w:val="00152A6E"/>
    <w:rsid w:val="0017176A"/>
    <w:rsid w:val="00182535"/>
    <w:rsid w:val="00182E31"/>
    <w:rsid w:val="00184E02"/>
    <w:rsid w:val="00187143"/>
    <w:rsid w:val="00187E51"/>
    <w:rsid w:val="001A4073"/>
    <w:rsid w:val="001A5839"/>
    <w:rsid w:val="001A662D"/>
    <w:rsid w:val="001B147D"/>
    <w:rsid w:val="001B2BB6"/>
    <w:rsid w:val="001B4C0D"/>
    <w:rsid w:val="001B72E6"/>
    <w:rsid w:val="001D1396"/>
    <w:rsid w:val="001D2A92"/>
    <w:rsid w:val="001D63A3"/>
    <w:rsid w:val="001E31D7"/>
    <w:rsid w:val="001F1667"/>
    <w:rsid w:val="001F78C1"/>
    <w:rsid w:val="00204738"/>
    <w:rsid w:val="00222D77"/>
    <w:rsid w:val="00224B6B"/>
    <w:rsid w:val="00251F0C"/>
    <w:rsid w:val="00253EA7"/>
    <w:rsid w:val="00256A48"/>
    <w:rsid w:val="0028267A"/>
    <w:rsid w:val="002B2DD8"/>
    <w:rsid w:val="002D29AB"/>
    <w:rsid w:val="002E0CDD"/>
    <w:rsid w:val="002E4AEE"/>
    <w:rsid w:val="002F0CEF"/>
    <w:rsid w:val="00300F07"/>
    <w:rsid w:val="0031347B"/>
    <w:rsid w:val="00317801"/>
    <w:rsid w:val="00323380"/>
    <w:rsid w:val="003353CD"/>
    <w:rsid w:val="0034109A"/>
    <w:rsid w:val="003473D1"/>
    <w:rsid w:val="00351CE9"/>
    <w:rsid w:val="00360CBB"/>
    <w:rsid w:val="00361CA6"/>
    <w:rsid w:val="003B3BFB"/>
    <w:rsid w:val="003B716E"/>
    <w:rsid w:val="003B73EB"/>
    <w:rsid w:val="003D4B95"/>
    <w:rsid w:val="003E2ECB"/>
    <w:rsid w:val="003F0751"/>
    <w:rsid w:val="003F7140"/>
    <w:rsid w:val="004031F4"/>
    <w:rsid w:val="00422822"/>
    <w:rsid w:val="0042387C"/>
    <w:rsid w:val="00424870"/>
    <w:rsid w:val="004321C9"/>
    <w:rsid w:val="00445198"/>
    <w:rsid w:val="004524B6"/>
    <w:rsid w:val="00453F15"/>
    <w:rsid w:val="004730E9"/>
    <w:rsid w:val="004A0B28"/>
    <w:rsid w:val="004B7155"/>
    <w:rsid w:val="004C45CE"/>
    <w:rsid w:val="004E28D3"/>
    <w:rsid w:val="004F096C"/>
    <w:rsid w:val="004F2077"/>
    <w:rsid w:val="004F517D"/>
    <w:rsid w:val="004F6E61"/>
    <w:rsid w:val="0051177D"/>
    <w:rsid w:val="00513363"/>
    <w:rsid w:val="00515E0C"/>
    <w:rsid w:val="00527F41"/>
    <w:rsid w:val="00534E5D"/>
    <w:rsid w:val="00587153"/>
    <w:rsid w:val="0059594B"/>
    <w:rsid w:val="005A472C"/>
    <w:rsid w:val="005B357B"/>
    <w:rsid w:val="005C2B99"/>
    <w:rsid w:val="005C340F"/>
    <w:rsid w:val="005C51A6"/>
    <w:rsid w:val="005D1D85"/>
    <w:rsid w:val="005E113D"/>
    <w:rsid w:val="005F0074"/>
    <w:rsid w:val="006011AC"/>
    <w:rsid w:val="00605FFB"/>
    <w:rsid w:val="00623125"/>
    <w:rsid w:val="006238ED"/>
    <w:rsid w:val="00627F48"/>
    <w:rsid w:val="006555F4"/>
    <w:rsid w:val="00655F20"/>
    <w:rsid w:val="00664254"/>
    <w:rsid w:val="006720F9"/>
    <w:rsid w:val="00672EED"/>
    <w:rsid w:val="00682036"/>
    <w:rsid w:val="006A055F"/>
    <w:rsid w:val="006A49B9"/>
    <w:rsid w:val="006B616C"/>
    <w:rsid w:val="006C484B"/>
    <w:rsid w:val="006D519B"/>
    <w:rsid w:val="006F7640"/>
    <w:rsid w:val="00735A7A"/>
    <w:rsid w:val="00745062"/>
    <w:rsid w:val="00751A72"/>
    <w:rsid w:val="007654BF"/>
    <w:rsid w:val="00781F75"/>
    <w:rsid w:val="00786EB9"/>
    <w:rsid w:val="007903D0"/>
    <w:rsid w:val="007935EF"/>
    <w:rsid w:val="007C14F4"/>
    <w:rsid w:val="007E26F8"/>
    <w:rsid w:val="007E768E"/>
    <w:rsid w:val="007F1200"/>
    <w:rsid w:val="007F2A0D"/>
    <w:rsid w:val="007F69FE"/>
    <w:rsid w:val="00821687"/>
    <w:rsid w:val="00823C52"/>
    <w:rsid w:val="00832644"/>
    <w:rsid w:val="00835A33"/>
    <w:rsid w:val="008374AB"/>
    <w:rsid w:val="008450EB"/>
    <w:rsid w:val="00852E3E"/>
    <w:rsid w:val="008545E9"/>
    <w:rsid w:val="0087105E"/>
    <w:rsid w:val="00887642"/>
    <w:rsid w:val="00887E53"/>
    <w:rsid w:val="008A28FB"/>
    <w:rsid w:val="008B0785"/>
    <w:rsid w:val="008B2D08"/>
    <w:rsid w:val="008B674F"/>
    <w:rsid w:val="008C4E47"/>
    <w:rsid w:val="008C69DD"/>
    <w:rsid w:val="008F38F6"/>
    <w:rsid w:val="008F50A0"/>
    <w:rsid w:val="0090054D"/>
    <w:rsid w:val="009033FD"/>
    <w:rsid w:val="0091749C"/>
    <w:rsid w:val="00923D47"/>
    <w:rsid w:val="0092622B"/>
    <w:rsid w:val="009359F3"/>
    <w:rsid w:val="009415E3"/>
    <w:rsid w:val="0095671D"/>
    <w:rsid w:val="009608DF"/>
    <w:rsid w:val="009704DF"/>
    <w:rsid w:val="009809DB"/>
    <w:rsid w:val="00994428"/>
    <w:rsid w:val="009D5CC4"/>
    <w:rsid w:val="00A27221"/>
    <w:rsid w:val="00A30027"/>
    <w:rsid w:val="00A404FA"/>
    <w:rsid w:val="00A450F3"/>
    <w:rsid w:val="00A46F72"/>
    <w:rsid w:val="00A51754"/>
    <w:rsid w:val="00A615FF"/>
    <w:rsid w:val="00A7527C"/>
    <w:rsid w:val="00A80946"/>
    <w:rsid w:val="00A869B6"/>
    <w:rsid w:val="00A9203B"/>
    <w:rsid w:val="00A974B7"/>
    <w:rsid w:val="00AC6E82"/>
    <w:rsid w:val="00AD3B86"/>
    <w:rsid w:val="00AE1D0D"/>
    <w:rsid w:val="00AF290B"/>
    <w:rsid w:val="00B05D9B"/>
    <w:rsid w:val="00B12439"/>
    <w:rsid w:val="00B21691"/>
    <w:rsid w:val="00B236AB"/>
    <w:rsid w:val="00B3016B"/>
    <w:rsid w:val="00B440F0"/>
    <w:rsid w:val="00B65045"/>
    <w:rsid w:val="00B7229C"/>
    <w:rsid w:val="00B924A9"/>
    <w:rsid w:val="00B9480A"/>
    <w:rsid w:val="00BA2EF8"/>
    <w:rsid w:val="00BC4669"/>
    <w:rsid w:val="00BD0A04"/>
    <w:rsid w:val="00BE2593"/>
    <w:rsid w:val="00BF4018"/>
    <w:rsid w:val="00BF52A1"/>
    <w:rsid w:val="00C07A90"/>
    <w:rsid w:val="00C11758"/>
    <w:rsid w:val="00C3231D"/>
    <w:rsid w:val="00C34090"/>
    <w:rsid w:val="00C45182"/>
    <w:rsid w:val="00C73701"/>
    <w:rsid w:val="00C7380F"/>
    <w:rsid w:val="00C86A3C"/>
    <w:rsid w:val="00C87A6F"/>
    <w:rsid w:val="00C90EC9"/>
    <w:rsid w:val="00CB025F"/>
    <w:rsid w:val="00CB140A"/>
    <w:rsid w:val="00CD54A0"/>
    <w:rsid w:val="00CE1B53"/>
    <w:rsid w:val="00CE509C"/>
    <w:rsid w:val="00CE543A"/>
    <w:rsid w:val="00CE7DC7"/>
    <w:rsid w:val="00CF0D74"/>
    <w:rsid w:val="00CF2BED"/>
    <w:rsid w:val="00CF57A3"/>
    <w:rsid w:val="00D03E35"/>
    <w:rsid w:val="00D046B7"/>
    <w:rsid w:val="00D1125E"/>
    <w:rsid w:val="00D2073A"/>
    <w:rsid w:val="00D241CC"/>
    <w:rsid w:val="00D35D92"/>
    <w:rsid w:val="00D60620"/>
    <w:rsid w:val="00D75A39"/>
    <w:rsid w:val="00D75E88"/>
    <w:rsid w:val="00DB2702"/>
    <w:rsid w:val="00DB661C"/>
    <w:rsid w:val="00DB6827"/>
    <w:rsid w:val="00DB6BE4"/>
    <w:rsid w:val="00DE5827"/>
    <w:rsid w:val="00E01A12"/>
    <w:rsid w:val="00E109B7"/>
    <w:rsid w:val="00E11747"/>
    <w:rsid w:val="00E1329B"/>
    <w:rsid w:val="00E21E7A"/>
    <w:rsid w:val="00E24788"/>
    <w:rsid w:val="00E40F98"/>
    <w:rsid w:val="00E50EB7"/>
    <w:rsid w:val="00E52C1E"/>
    <w:rsid w:val="00E550C1"/>
    <w:rsid w:val="00E57357"/>
    <w:rsid w:val="00E64AB4"/>
    <w:rsid w:val="00E738CC"/>
    <w:rsid w:val="00E7587B"/>
    <w:rsid w:val="00E8034C"/>
    <w:rsid w:val="00E93021"/>
    <w:rsid w:val="00E97271"/>
    <w:rsid w:val="00EA2252"/>
    <w:rsid w:val="00EA60A1"/>
    <w:rsid w:val="00EC20EC"/>
    <w:rsid w:val="00ED1529"/>
    <w:rsid w:val="00ED4690"/>
    <w:rsid w:val="00F20C69"/>
    <w:rsid w:val="00F47D85"/>
    <w:rsid w:val="00F53847"/>
    <w:rsid w:val="00F55862"/>
    <w:rsid w:val="00F600DD"/>
    <w:rsid w:val="00F651FE"/>
    <w:rsid w:val="00F67F25"/>
    <w:rsid w:val="00F940A9"/>
    <w:rsid w:val="00F954BE"/>
    <w:rsid w:val="00FB1077"/>
    <w:rsid w:val="00FC5238"/>
    <w:rsid w:val="00F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53B39"/>
  <w15:docId w15:val="{FEF46FB1-9993-4B84-A080-7B6C5FA0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1C9"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78C1"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8C1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D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D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D8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47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D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D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D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F0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1C9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1C9"/>
    <w:rPr>
      <w:rFonts w:ascii="Arial" w:hAnsi="Arial" w:cs="Arial"/>
    </w:rPr>
  </w:style>
  <w:style w:type="character" w:styleId="Hipercze">
    <w:name w:val="Hyperlink"/>
    <w:basedOn w:val="Domylnaczcionkaakapitu"/>
    <w:uiPriority w:val="99"/>
    <w:unhideWhenUsed/>
    <w:rsid w:val="006F76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764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2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3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3B6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3B6"/>
    <w:rPr>
      <w:vertAlign w:val="superscript"/>
    </w:rPr>
  </w:style>
  <w:style w:type="paragraph" w:styleId="Bezodstpw">
    <w:name w:val="No Spacing"/>
    <w:uiPriority w:val="1"/>
    <w:qFormat/>
    <w:rsid w:val="00DB661C"/>
    <w:pPr>
      <w:spacing w:after="0" w:line="240" w:lineRule="auto"/>
    </w:pPr>
    <w:rPr>
      <w:rFonts w:ascii="Arial" w:hAnsi="Arial" w:cs="Arial"/>
    </w:rPr>
  </w:style>
  <w:style w:type="character" w:styleId="Pogrubienie">
    <w:name w:val="Strong"/>
    <w:basedOn w:val="Domylnaczcionkaakapitu"/>
    <w:uiPriority w:val="22"/>
    <w:qFormat/>
    <w:rsid w:val="0051177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51177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2719-936B-42F2-89F5-D4877752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Wojciechowska-Kwint</dc:creator>
  <cp:keywords/>
  <dc:description/>
  <cp:lastModifiedBy>Joanna Markow</cp:lastModifiedBy>
  <cp:revision>2</cp:revision>
  <cp:lastPrinted>2025-12-11T09:04:00Z</cp:lastPrinted>
  <dcterms:created xsi:type="dcterms:W3CDTF">2025-12-19T09:55:00Z</dcterms:created>
  <dcterms:modified xsi:type="dcterms:W3CDTF">2025-12-19T09:55:00Z</dcterms:modified>
</cp:coreProperties>
</file>