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472CB388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2</w:t>
            </w:r>
            <w:r w:rsidR="000A6035">
              <w:rPr>
                <w:rFonts w:ascii="Lato Black" w:hAnsi="Lato Black"/>
                <w:b/>
                <w:color w:val="FFFFFF"/>
                <w:szCs w:val="15"/>
              </w:rPr>
              <w:t>5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.0</w:t>
            </w:r>
            <w:r w:rsidR="00D03924">
              <w:rPr>
                <w:rFonts w:ascii="Lato Black" w:hAnsi="Lato Black"/>
                <w:b/>
                <w:color w:val="FFFFFF"/>
                <w:szCs w:val="15"/>
              </w:rPr>
              <w:t>7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.2025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54A37CA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4EA157EC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69FD9D70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772A5B7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4E68E905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4DC934D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3F3F6141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7D82DCEA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AA0AEB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6C07BDAB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AA0AEB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3F63E823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AA0AEB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41D2920A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AA0AEB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232864F1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AA0AEB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44DB7DE3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AA0AEB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4C5B67E8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AA0AEB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568965F2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AA0AEB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06EDE3AE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AA0AEB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282D588B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AA0AEB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1F8EB307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AA0AEB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2778DF98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AA0AEB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9F281D5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AA0AEB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06499AE2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AA0AEB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1120D5AA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F8187E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06639C0C" w:rsidR="00F8187E" w:rsidRPr="00670C1C" w:rsidRDefault="00D278A7" w:rsidP="00AA0AEB">
            <w:pPr>
              <w:pStyle w:val="TableParagraph"/>
              <w:spacing w:before="0"/>
              <w:ind w:left="0"/>
              <w:jc w:val="right"/>
            </w:pP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F8187E" w:rsidRPr="00F8187E" w:rsidRDefault="00F8187E" w:rsidP="00AA0AEB">
            <w:pPr>
              <w:pStyle w:val="TableParagraph"/>
              <w:spacing w:before="0"/>
              <w:ind w:left="0"/>
              <w:rPr>
                <w:color w:val="FF0000"/>
                <w:spacing w:val="-2"/>
                <w:szCs w:val="15"/>
              </w:rPr>
            </w:pPr>
            <w:r w:rsidRPr="00F8187E">
              <w:rPr>
                <w:color w:val="FF0000"/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F8187E" w:rsidRPr="00F8187E" w:rsidRDefault="00F8187E" w:rsidP="00AA0AEB">
            <w:pPr>
              <w:pStyle w:val="TableParagraph"/>
              <w:spacing w:before="0"/>
              <w:ind w:left="0"/>
              <w:rPr>
                <w:color w:val="FF0000"/>
                <w:spacing w:val="-2"/>
                <w:szCs w:val="15"/>
              </w:rPr>
            </w:pPr>
            <w:r w:rsidRPr="00F8187E">
              <w:rPr>
                <w:color w:val="FF0000"/>
                <w:spacing w:val="-2"/>
                <w:szCs w:val="15"/>
              </w:rPr>
              <w:t>Fundacja Rozwoju Centrum Macierz Polonii</w:t>
            </w:r>
          </w:p>
        </w:tc>
      </w:tr>
      <w:tr w:rsidR="00AA0AEB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0AAF0B45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D278A7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AA0AEB" w:rsidRPr="00D87900" w14:paraId="1C48F69F" w14:textId="77777777" w:rsidTr="00195BB1">
        <w:trPr>
          <w:trHeight w:val="49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30295B14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D278A7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AA0AEB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031B5A40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D278A7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AA0AEB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2F438079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D278A7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AA0AEB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7C0F223E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D278A7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AA0AEB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2FD80C52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D278A7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AA0AEB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322A29DA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D278A7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AA0AEB" w:rsidRPr="00EB17F7" w:rsidRDefault="00AA0AEB" w:rsidP="00AA0AEB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AA0AEB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34298807" w:rsidR="00AA0AEB" w:rsidRPr="00EB17F7" w:rsidRDefault="00D278A7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AA0AEB" w:rsidRPr="00EB17F7" w:rsidRDefault="00AA0AEB" w:rsidP="00AA0AEB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AA0AEB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11B240EB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D278A7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AA0AEB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59D87239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5</w:t>
            </w:r>
            <w:r w:rsidR="00D278A7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AA0AEB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04FA159A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D278A7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AA0AEB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2DDE1F56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D278A7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AA0AEB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626E4917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D278A7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AA0AEB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08C105F3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5</w:t>
            </w:r>
            <w:r w:rsidR="00D278A7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AA0AEB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6167D577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5</w:t>
            </w:r>
            <w:r w:rsidR="00D278A7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AA0AEB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73E0A419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D278A7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AA0AEB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19DCCD39" w:rsidR="00AA0AEB" w:rsidRPr="000A6035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D278A7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AA0AEB" w:rsidRPr="000A6035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AA0AEB" w:rsidRPr="000A6035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AA0AEB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36B8DAF7" w:rsidR="00AA0AEB" w:rsidRPr="000A6035" w:rsidRDefault="00D278A7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AA0AEB" w:rsidRPr="000A6035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AA0AEB" w:rsidRPr="000A6035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AA0AEB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798D80EC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D278A7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AA0AEB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114110E7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D278A7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AA0AEB" w:rsidRPr="00443CE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AA0AEB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77E39ACF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D278A7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AA0AEB" w:rsidRPr="00443CE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AA0AEB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137499C9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 w:rsidR="00D278A7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AA0AEB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5927301D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D278A7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AA0AEB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409B5944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D278A7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AA0AEB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2E1D7B04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D278A7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AA0AEB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2AED7556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D278A7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AA0AEB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10446B9A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D278A7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AA0AEB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5E9049F0" w:rsidR="00AA0AEB" w:rsidRPr="00D87900" w:rsidRDefault="00D278A7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AA0AEB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7B08EDA7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D278A7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AA0AEB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22AF2ACF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D278A7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AA0AEB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5F4C3DB1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D278A7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AA0AEB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73F468AA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D278A7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AA0AEB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3F42C965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D278A7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AA0AEB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0EADAE62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D278A7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AA0AEB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17E164CA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D278A7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AA0AEB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1E6AF9D4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D278A7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AA0AEB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38231E59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D278A7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AA0AEB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24F4D775" w:rsidR="00AA0AEB" w:rsidRPr="00F43018" w:rsidRDefault="00D278A7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AA0AEB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24D02B5D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D278A7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AA0AEB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290E8025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D278A7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AA0AEB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1BACB815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D278A7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AA0AEB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5268B45D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D278A7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AA0AEB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3E5E5BCD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D278A7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AA0AEB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777E7000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D278A7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AA0AEB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15148B79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D278A7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AA0AEB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797D6C27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D278A7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AA0AEB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4AC3CE81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D278A7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AA0AEB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65CA5871" w:rsidR="00AA0AEB" w:rsidRPr="00F43018" w:rsidRDefault="00D278A7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AA0AEB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5A593C0A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D278A7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AA0AEB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260CC2F3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D278A7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AA0AEB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52F49199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D278A7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AA0AEB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293FE7CF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D278A7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AA0AEB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65C45F54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D278A7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AA0AEB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01E9DAF1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 w:rsidR="00D278A7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AA0AEB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085809F8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670C1C">
              <w:t>9</w:t>
            </w:r>
            <w:r w:rsidR="00D278A7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AA0AEB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273620B1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D278A7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AA0AEB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6EA2A38D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D278A7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AA0AEB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3AA606C4" w:rsidR="00AA0AEB" w:rsidRPr="00F43018" w:rsidRDefault="00D278A7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AA0AEB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575EBA43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D278A7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AA0AEB" w:rsidRPr="00F43018" w:rsidRDefault="00AA0AEB" w:rsidP="00AA0AEB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AA0AEB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26F733FF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D278A7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AA0AEB" w:rsidRPr="00F43018" w:rsidRDefault="00AA0AEB" w:rsidP="00AA0AEB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AA0AEB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34DE6B1C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D278A7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AA0AEB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00F8CE2F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D278A7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AA0AEB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06396828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D278A7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AA0AEB" w:rsidRPr="00F43018" w:rsidRDefault="00AA0AEB" w:rsidP="00AA0AEB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AA0AEB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145ACDB0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D278A7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AA0AEB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3B3AC1E6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D278A7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AA0AEB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6041BDC3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D278A7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AA0AEB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57D74D28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D278A7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AA0AEB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7F0C1439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D278A7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AA0AEB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3A2664C2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D278A7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AA0AEB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4B043B40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D278A7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AA0AEB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5007393C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D278A7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AA0AEB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653FF289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D278A7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AA0AEB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3041120C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D278A7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AA0AEB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776066B7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D278A7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AA0AEB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7583C3DB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D278A7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AA0AEB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514B667C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11</w:t>
            </w:r>
            <w:r w:rsidR="00D278A7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AA0AEB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386C0244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D278A7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AA0AEB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7905043F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D278A7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AA0AEB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7CAAAC0C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D278A7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AA0AEB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56C50522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D278A7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AA0AEB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6C26121D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D278A7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AA0AEB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77131A10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D278A7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AA0AEB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33C7A822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D278A7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AA0AEB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011F1DAD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D278A7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AA0AEB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6B115B1B" w:rsidR="00AA0AEB" w:rsidRPr="00F43018" w:rsidRDefault="00AA0AEB" w:rsidP="00D278A7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 w:rsidRPr="00670C1C">
              <w:lastRenderedPageBreak/>
              <w:t>12</w:t>
            </w:r>
            <w:r w:rsidR="00D278A7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 w:rsidR="00D278A7">
              <w:rPr>
                <w:spacing w:val="-2"/>
                <w:szCs w:val="15"/>
              </w:rPr>
              <w:t>w</w:t>
            </w:r>
          </w:p>
        </w:tc>
      </w:tr>
      <w:tr w:rsidR="00AA0AEB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3A2FDDF1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D278A7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AA0AEB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2AD11C8B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D278A7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AA0AEB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1A8049F4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D278A7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AA0AEB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4C22823A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D278A7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AA0AEB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6587F9AF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D278A7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AA0AEB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56951956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D278A7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2B6851D8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Stowarzyszenie Inicjatyw Ekologicznych i Społecznych </w:t>
            </w:r>
          </w:p>
        </w:tc>
      </w:tr>
      <w:tr w:rsidR="00AA0AEB" w:rsidRPr="00C065CE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7F2D710F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D278A7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>Multimedia Trust Sp. z o.o.</w:t>
            </w:r>
          </w:p>
        </w:tc>
      </w:tr>
      <w:tr w:rsidR="00D278A7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0D4ED139" w:rsidR="00D278A7" w:rsidRPr="00670C1C" w:rsidRDefault="00D278A7" w:rsidP="00D278A7">
            <w:pPr>
              <w:pStyle w:val="TableParagraph"/>
              <w:spacing w:before="0"/>
              <w:ind w:left="0"/>
              <w:jc w:val="center"/>
            </w:pPr>
            <w:r>
              <w:t>135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D278A7" w:rsidRPr="00185B8B" w:rsidRDefault="00D278A7" w:rsidP="00AA0AEB">
            <w:pPr>
              <w:pStyle w:val="TableParagraph"/>
              <w:spacing w:before="0"/>
              <w:ind w:left="0"/>
              <w:rPr>
                <w:color w:val="FF0000"/>
                <w:spacing w:val="-2"/>
                <w:szCs w:val="15"/>
              </w:rPr>
            </w:pPr>
            <w:r w:rsidRPr="00185B8B">
              <w:rPr>
                <w:color w:val="FF0000"/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D278A7" w:rsidRPr="00185B8B" w:rsidRDefault="00D278A7" w:rsidP="00AA0AEB">
            <w:pPr>
              <w:pStyle w:val="TableParagraph"/>
              <w:spacing w:before="0"/>
              <w:ind w:left="0"/>
              <w:rPr>
                <w:color w:val="FF0000"/>
                <w:lang w:val="en-AU"/>
              </w:rPr>
            </w:pPr>
            <w:r w:rsidRPr="00185B8B">
              <w:rPr>
                <w:color w:val="FF0000"/>
              </w:rPr>
              <w:t>Fundacja Akademia Retoryki Igora Zalewskiego</w:t>
            </w:r>
          </w:p>
        </w:tc>
      </w:tr>
      <w:tr w:rsidR="00D278A7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48DB872F" w:rsidR="00D278A7" w:rsidRPr="00670C1C" w:rsidRDefault="00D278A7" w:rsidP="00AA0AEB">
            <w:pPr>
              <w:pStyle w:val="TableParagraph"/>
              <w:spacing w:before="0"/>
              <w:ind w:left="0"/>
              <w:jc w:val="right"/>
            </w:pPr>
            <w:r>
              <w:t>136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D278A7" w:rsidRPr="00185B8B" w:rsidRDefault="00D278A7" w:rsidP="00AA0AEB">
            <w:pPr>
              <w:pStyle w:val="TableParagraph"/>
              <w:spacing w:before="0"/>
              <w:ind w:left="0"/>
              <w:rPr>
                <w:color w:val="FF0000"/>
                <w:spacing w:val="-2"/>
                <w:szCs w:val="15"/>
              </w:rPr>
            </w:pPr>
            <w:r w:rsidRPr="00185B8B">
              <w:rPr>
                <w:color w:val="FF0000"/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D278A7" w:rsidRPr="00185B8B" w:rsidRDefault="00D278A7" w:rsidP="00AA0AEB">
            <w:pPr>
              <w:pStyle w:val="TableParagraph"/>
              <w:spacing w:before="0"/>
              <w:ind w:left="0"/>
              <w:rPr>
                <w:color w:val="FF0000"/>
                <w:lang w:val="en-AU"/>
              </w:rPr>
            </w:pPr>
            <w:r w:rsidRPr="00185B8B">
              <w:rPr>
                <w:color w:val="FF0000"/>
              </w:rPr>
              <w:t>Fundacja "Golgota Wschodu"</w:t>
            </w:r>
          </w:p>
        </w:tc>
      </w:tr>
      <w:tr w:rsidR="00AA0AEB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65E7CE91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D278A7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AA0AEB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134F652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D278A7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AA0AEB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380748A4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D278A7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AA0AEB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02F806D3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D278A7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AA0AEB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4A5617DB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D278A7"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AA0AEB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2435D897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D278A7"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AA0AEB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0F0E290F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  <w:r w:rsidR="00D278A7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AA0AEB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05E1C5C8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  <w:r w:rsidR="00D278A7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AA0AEB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15FD3C78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</w:t>
            </w:r>
            <w:r w:rsidR="00D278A7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AA0AEB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7F551E75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</w:t>
            </w:r>
            <w:r w:rsidR="00D278A7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AA0AEB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65DB1375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</w:t>
            </w:r>
            <w:r w:rsidR="00D278A7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AA0AEB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5F980E83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</w:t>
            </w:r>
            <w:r w:rsidR="00D278A7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AA0AEB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0D016253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</w:t>
            </w:r>
            <w:r w:rsidR="00D278A7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AA0AEB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7A298240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D278A7">
              <w:rPr>
                <w:spacing w:val="-2"/>
                <w:szCs w:val="15"/>
              </w:rP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AA0AEB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32D63AA8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D278A7">
              <w:rPr>
                <w:spacing w:val="-2"/>
                <w:szCs w:val="15"/>
              </w:rPr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E14EBAB" w14:textId="77777777" w:rsidR="00535F63" w:rsidRPr="00D87900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535F63" w:rsidRPr="00D87900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439A8" w14:textId="77777777" w:rsidR="00F906F5" w:rsidRDefault="00F906F5">
      <w:r>
        <w:separator/>
      </w:r>
    </w:p>
  </w:endnote>
  <w:endnote w:type="continuationSeparator" w:id="0">
    <w:p w14:paraId="41710B9C" w14:textId="77777777" w:rsidR="00F906F5" w:rsidRDefault="00F90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DCC0F" w14:textId="77777777" w:rsidR="00F906F5" w:rsidRDefault="00F906F5">
      <w:r>
        <w:separator/>
      </w:r>
    </w:p>
  </w:footnote>
  <w:footnote w:type="continuationSeparator" w:id="0">
    <w:p w14:paraId="6838BBA8" w14:textId="77777777" w:rsidR="00F906F5" w:rsidRDefault="00F90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3125F"/>
    <w:rsid w:val="00034FC3"/>
    <w:rsid w:val="00043880"/>
    <w:rsid w:val="000461C0"/>
    <w:rsid w:val="00071F1D"/>
    <w:rsid w:val="00087ADB"/>
    <w:rsid w:val="000A1AD0"/>
    <w:rsid w:val="000A358F"/>
    <w:rsid w:val="000A6035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80DF0"/>
    <w:rsid w:val="00185B8B"/>
    <w:rsid w:val="00195BB1"/>
    <w:rsid w:val="0019770A"/>
    <w:rsid w:val="001B549E"/>
    <w:rsid w:val="001C7F9C"/>
    <w:rsid w:val="001F272B"/>
    <w:rsid w:val="002036C3"/>
    <w:rsid w:val="0021273D"/>
    <w:rsid w:val="00236555"/>
    <w:rsid w:val="00242117"/>
    <w:rsid w:val="00255406"/>
    <w:rsid w:val="0028586A"/>
    <w:rsid w:val="00291148"/>
    <w:rsid w:val="002A4361"/>
    <w:rsid w:val="002A5F2F"/>
    <w:rsid w:val="002C7BF8"/>
    <w:rsid w:val="002D3525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3FD2"/>
    <w:rsid w:val="003A74CD"/>
    <w:rsid w:val="003B4B8C"/>
    <w:rsid w:val="003B5226"/>
    <w:rsid w:val="003D6402"/>
    <w:rsid w:val="004226F7"/>
    <w:rsid w:val="00443CE0"/>
    <w:rsid w:val="0044686F"/>
    <w:rsid w:val="00463E8E"/>
    <w:rsid w:val="00466A25"/>
    <w:rsid w:val="00475A06"/>
    <w:rsid w:val="004C0BF9"/>
    <w:rsid w:val="004D31F5"/>
    <w:rsid w:val="004D45BA"/>
    <w:rsid w:val="004F2E79"/>
    <w:rsid w:val="00500FC6"/>
    <w:rsid w:val="00501C84"/>
    <w:rsid w:val="00507B64"/>
    <w:rsid w:val="00515441"/>
    <w:rsid w:val="00535F63"/>
    <w:rsid w:val="0053640C"/>
    <w:rsid w:val="005415C0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F6B84"/>
    <w:rsid w:val="00605354"/>
    <w:rsid w:val="006101A9"/>
    <w:rsid w:val="0061180F"/>
    <w:rsid w:val="0061573B"/>
    <w:rsid w:val="00617220"/>
    <w:rsid w:val="0062591F"/>
    <w:rsid w:val="00653BE0"/>
    <w:rsid w:val="006769FC"/>
    <w:rsid w:val="00690C5D"/>
    <w:rsid w:val="00693099"/>
    <w:rsid w:val="006B5EF2"/>
    <w:rsid w:val="006E78FB"/>
    <w:rsid w:val="006F2DDC"/>
    <w:rsid w:val="00707B92"/>
    <w:rsid w:val="00733B19"/>
    <w:rsid w:val="00747917"/>
    <w:rsid w:val="00782B10"/>
    <w:rsid w:val="007930DB"/>
    <w:rsid w:val="00796B8F"/>
    <w:rsid w:val="007A42F6"/>
    <w:rsid w:val="007C0574"/>
    <w:rsid w:val="007D05F6"/>
    <w:rsid w:val="007F5A82"/>
    <w:rsid w:val="00806C10"/>
    <w:rsid w:val="008178BC"/>
    <w:rsid w:val="00834298"/>
    <w:rsid w:val="00855BE9"/>
    <w:rsid w:val="008959A6"/>
    <w:rsid w:val="008A64E5"/>
    <w:rsid w:val="008B1284"/>
    <w:rsid w:val="008C7C47"/>
    <w:rsid w:val="008E73F3"/>
    <w:rsid w:val="008F51DB"/>
    <w:rsid w:val="00910001"/>
    <w:rsid w:val="00923998"/>
    <w:rsid w:val="00927BF7"/>
    <w:rsid w:val="00931C1E"/>
    <w:rsid w:val="009331C7"/>
    <w:rsid w:val="009606F9"/>
    <w:rsid w:val="00967895"/>
    <w:rsid w:val="00982714"/>
    <w:rsid w:val="0098369F"/>
    <w:rsid w:val="00984A4C"/>
    <w:rsid w:val="009850AF"/>
    <w:rsid w:val="00990BF4"/>
    <w:rsid w:val="009A6C44"/>
    <w:rsid w:val="009C0B65"/>
    <w:rsid w:val="009C3FE6"/>
    <w:rsid w:val="009E3D02"/>
    <w:rsid w:val="009E4B9A"/>
    <w:rsid w:val="00A0163E"/>
    <w:rsid w:val="00A026DD"/>
    <w:rsid w:val="00A15418"/>
    <w:rsid w:val="00A210E4"/>
    <w:rsid w:val="00A26547"/>
    <w:rsid w:val="00A426D6"/>
    <w:rsid w:val="00A45CBA"/>
    <w:rsid w:val="00A46659"/>
    <w:rsid w:val="00A71105"/>
    <w:rsid w:val="00AA0AEB"/>
    <w:rsid w:val="00AB0C10"/>
    <w:rsid w:val="00AD0EAA"/>
    <w:rsid w:val="00AE3E39"/>
    <w:rsid w:val="00AF15B1"/>
    <w:rsid w:val="00AF4F88"/>
    <w:rsid w:val="00B03821"/>
    <w:rsid w:val="00B05624"/>
    <w:rsid w:val="00B10106"/>
    <w:rsid w:val="00B34CAD"/>
    <w:rsid w:val="00B4319D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635EC"/>
    <w:rsid w:val="00C812F3"/>
    <w:rsid w:val="00C83C5B"/>
    <w:rsid w:val="00CD0FC9"/>
    <w:rsid w:val="00CD41CD"/>
    <w:rsid w:val="00CF0BC6"/>
    <w:rsid w:val="00D03924"/>
    <w:rsid w:val="00D278A7"/>
    <w:rsid w:val="00D319A8"/>
    <w:rsid w:val="00D47B14"/>
    <w:rsid w:val="00D6473F"/>
    <w:rsid w:val="00D87900"/>
    <w:rsid w:val="00DA7F65"/>
    <w:rsid w:val="00DB24FE"/>
    <w:rsid w:val="00DB4319"/>
    <w:rsid w:val="00DB58E8"/>
    <w:rsid w:val="00DC61A7"/>
    <w:rsid w:val="00DD7792"/>
    <w:rsid w:val="00DE5E04"/>
    <w:rsid w:val="00DF0F94"/>
    <w:rsid w:val="00DF43F9"/>
    <w:rsid w:val="00DF58D8"/>
    <w:rsid w:val="00E17974"/>
    <w:rsid w:val="00E34A14"/>
    <w:rsid w:val="00E36E8D"/>
    <w:rsid w:val="00E42C2A"/>
    <w:rsid w:val="00E5160D"/>
    <w:rsid w:val="00E57B5A"/>
    <w:rsid w:val="00E70544"/>
    <w:rsid w:val="00E80CD2"/>
    <w:rsid w:val="00E852E3"/>
    <w:rsid w:val="00EB17F7"/>
    <w:rsid w:val="00EF6090"/>
    <w:rsid w:val="00F07472"/>
    <w:rsid w:val="00F12DF2"/>
    <w:rsid w:val="00F223F9"/>
    <w:rsid w:val="00F32C63"/>
    <w:rsid w:val="00F43018"/>
    <w:rsid w:val="00F6582A"/>
    <w:rsid w:val="00F8187E"/>
    <w:rsid w:val="00F906F5"/>
    <w:rsid w:val="00FA0E80"/>
    <w:rsid w:val="00FC3CD4"/>
    <w:rsid w:val="00FC464E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1134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25.06.2025 r.</vt:lpstr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</dc:title>
  <dc:subject/>
  <cp:keywords/>
  <dc:description/>
  <dcterms:created xsi:type="dcterms:W3CDTF">2025-06-26T05:37:00Z</dcterms:created>
  <dcterms:modified xsi:type="dcterms:W3CDTF">2025-07-28T12:49:00Z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