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14B7" w14:textId="5C7DD6EA" w:rsidR="000C5587" w:rsidRDefault="000C5587" w:rsidP="000C5587">
      <w:pPr>
        <w:tabs>
          <w:tab w:val="left" w:pos="851"/>
        </w:tabs>
        <w:spacing w:line="320" w:lineRule="atLeast"/>
      </w:pPr>
      <w:bookmarkStart w:id="0" w:name="_Hlk43725142"/>
    </w:p>
    <w:bookmarkEnd w:id="0"/>
    <w:p w14:paraId="2F82FBAA" w14:textId="77777777" w:rsidR="000C5587" w:rsidRPr="00A00179" w:rsidRDefault="000C5587" w:rsidP="000C5587">
      <w:pPr>
        <w:tabs>
          <w:tab w:val="left" w:pos="851"/>
        </w:tabs>
        <w:spacing w:line="320" w:lineRule="atLeast"/>
        <w:jc w:val="right"/>
      </w:pPr>
      <w:r>
        <w:t>………………………..</w:t>
      </w:r>
    </w:p>
    <w:p w14:paraId="4EFD733C" w14:textId="3507994F" w:rsidR="000C5587" w:rsidRDefault="000C5587" w:rsidP="000C5587">
      <w:pPr>
        <w:rPr>
          <w:iCs/>
        </w:rPr>
      </w:pPr>
      <w:r>
        <w:rPr>
          <w:iCs/>
        </w:rPr>
        <w:t>Dane kandydata (imię, nazwisko i adres):</w:t>
      </w:r>
    </w:p>
    <w:p w14:paraId="6C3AB3C3" w14:textId="77777777" w:rsidR="000C5587" w:rsidRPr="00AE7945" w:rsidRDefault="000C5587" w:rsidP="000C5587">
      <w:pPr>
        <w:rPr>
          <w:iCs/>
        </w:rPr>
      </w:pPr>
      <w:r>
        <w:rPr>
          <w:iCs/>
        </w:rPr>
        <w:t>………………………</w:t>
      </w:r>
    </w:p>
    <w:p w14:paraId="230F406B" w14:textId="77777777" w:rsidR="000C5587" w:rsidRPr="00AE7945" w:rsidRDefault="000C5587" w:rsidP="000C5587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1B271706" w14:textId="77777777" w:rsidR="000C5587" w:rsidRPr="000C5587" w:rsidRDefault="000C5587" w:rsidP="000C5587">
      <w:r w:rsidRPr="000C5587">
        <w:t xml:space="preserve">Dane kontaktowe: </w:t>
      </w:r>
    </w:p>
    <w:p w14:paraId="45AB05F7" w14:textId="77777777" w:rsidR="000C5587" w:rsidRPr="005A3469" w:rsidRDefault="000C5587" w:rsidP="000C5587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4D10A4D4" w14:textId="77777777" w:rsidR="000C5587" w:rsidRDefault="000C5587" w:rsidP="000C5587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02FCCBDB" w14:textId="77777777" w:rsidR="000C5587" w:rsidRDefault="000C5587" w:rsidP="00AE7945">
      <w:pPr>
        <w:tabs>
          <w:tab w:val="left" w:pos="851"/>
        </w:tabs>
      </w:pPr>
    </w:p>
    <w:p w14:paraId="37254BFA" w14:textId="77777777" w:rsidR="000C5587" w:rsidRDefault="000C5587" w:rsidP="00AE7945">
      <w:pPr>
        <w:tabs>
          <w:tab w:val="left" w:pos="851"/>
        </w:tabs>
      </w:pPr>
    </w:p>
    <w:p w14:paraId="2CE0913D" w14:textId="77777777" w:rsidR="000C5587" w:rsidRPr="00AE7945" w:rsidRDefault="000C5587" w:rsidP="00AE7945">
      <w:pPr>
        <w:tabs>
          <w:tab w:val="left" w:pos="851"/>
        </w:tabs>
      </w:pPr>
    </w:p>
    <w:p w14:paraId="05115788" w14:textId="226C26D0" w:rsidR="000167D0" w:rsidRDefault="000167D0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  <w:r w:rsidRPr="00A00179">
        <w:rPr>
          <w:b/>
          <w:bCs/>
        </w:rPr>
        <w:t>Oświadczenie</w:t>
      </w:r>
      <w:r w:rsidR="000C5587">
        <w:rPr>
          <w:b/>
          <w:bCs/>
        </w:rPr>
        <w:t xml:space="preserve"> Nr 1</w:t>
      </w:r>
    </w:p>
    <w:p w14:paraId="5741EC2D" w14:textId="77777777" w:rsidR="00AE7945" w:rsidRDefault="00AE7945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88BCCD2" w14:textId="77777777" w:rsidR="000C5587" w:rsidRDefault="000C5587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763D3D32" w14:textId="77777777" w:rsidR="000C5587" w:rsidRPr="00AE7945" w:rsidRDefault="000C5587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637120E2" w14:textId="35D20F35" w:rsidR="00E07CA1" w:rsidRPr="00A00179" w:rsidRDefault="006270DB" w:rsidP="000C5587">
      <w:pPr>
        <w:tabs>
          <w:tab w:val="left" w:pos="851"/>
        </w:tabs>
        <w:spacing w:line="276" w:lineRule="auto"/>
        <w:jc w:val="both"/>
      </w:pPr>
      <w:r>
        <w:tab/>
      </w:r>
      <w:r w:rsidR="006460D3" w:rsidRPr="00A00179">
        <w:t>Niniejszym o</w:t>
      </w:r>
      <w:r w:rsidR="000167D0" w:rsidRPr="00A00179">
        <w:t>świadcza</w:t>
      </w:r>
      <w:r w:rsidR="00216E57" w:rsidRPr="00A00179">
        <w:t>m</w:t>
      </w:r>
      <w:r w:rsidR="000C5587">
        <w:t xml:space="preserve">, że </w:t>
      </w:r>
      <w:r w:rsidR="000167D0" w:rsidRPr="00A00179">
        <w:t>nie</w:t>
      </w:r>
      <w:r w:rsidR="00E07CA1" w:rsidRPr="00A00179">
        <w:t xml:space="preserve"> </w:t>
      </w:r>
      <w:r w:rsidR="000167D0" w:rsidRPr="00A00179">
        <w:t>podlega</w:t>
      </w:r>
      <w:r w:rsidR="00E07CA1" w:rsidRPr="00A00179">
        <w:t>m</w:t>
      </w:r>
      <w:r w:rsidR="000167D0" w:rsidRPr="00A00179">
        <w:t xml:space="preserve"> określonym w przepisach prawa ograniczeniom i zakazom zajmowania stanowiska członka zarządu w spółkach handlowych, w tym nie narusza</w:t>
      </w:r>
      <w:r w:rsidR="00216E57" w:rsidRPr="00A00179">
        <w:t>m</w:t>
      </w:r>
      <w:r w:rsidR="000167D0" w:rsidRPr="00A00179">
        <w:t xml:space="preserve"> ograniczeń lub zakazów zajmowania stanowiska członka zarządu </w:t>
      </w:r>
      <w:r>
        <w:br/>
      </w:r>
      <w:r w:rsidR="00360290">
        <w:t>w spółkach handlowych.</w:t>
      </w:r>
    </w:p>
    <w:p w14:paraId="43987B4C" w14:textId="77777777" w:rsidR="006460D3" w:rsidRPr="00A00179" w:rsidRDefault="006460D3" w:rsidP="006460D3">
      <w:pPr>
        <w:tabs>
          <w:tab w:val="left" w:pos="851"/>
        </w:tabs>
        <w:spacing w:line="23" w:lineRule="atLeast"/>
        <w:jc w:val="both"/>
      </w:pPr>
    </w:p>
    <w:p w14:paraId="41FBA1B8" w14:textId="77777777" w:rsidR="000C5587" w:rsidRPr="00A00179" w:rsidRDefault="00A504F0" w:rsidP="000C5587">
      <w:pPr>
        <w:tabs>
          <w:tab w:val="left" w:pos="851"/>
        </w:tabs>
        <w:spacing w:line="320" w:lineRule="atLeast"/>
        <w:jc w:val="right"/>
      </w:pPr>
      <w:r>
        <w:br w:type="page"/>
      </w:r>
      <w:r w:rsidR="000C5587">
        <w:lastRenderedPageBreak/>
        <w:t>………………………..</w:t>
      </w:r>
    </w:p>
    <w:p w14:paraId="6D77FA17" w14:textId="33328AE7" w:rsidR="000C5587" w:rsidRDefault="000C5587" w:rsidP="000C5587">
      <w:pPr>
        <w:rPr>
          <w:iCs/>
        </w:rPr>
      </w:pPr>
      <w:r>
        <w:rPr>
          <w:iCs/>
        </w:rPr>
        <w:t>Dane kandydata (imię, nazwisko i adres):</w:t>
      </w:r>
    </w:p>
    <w:p w14:paraId="2EC233ED" w14:textId="77777777" w:rsidR="000C5587" w:rsidRPr="00AE7945" w:rsidRDefault="000C5587" w:rsidP="000C5587">
      <w:pPr>
        <w:rPr>
          <w:iCs/>
        </w:rPr>
      </w:pPr>
      <w:r>
        <w:rPr>
          <w:iCs/>
        </w:rPr>
        <w:t>………………………</w:t>
      </w:r>
    </w:p>
    <w:p w14:paraId="6B4ED067" w14:textId="77777777" w:rsidR="000C5587" w:rsidRPr="00AE7945" w:rsidRDefault="000C5587" w:rsidP="000C5587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499E004B" w14:textId="77777777" w:rsidR="000C5587" w:rsidRPr="000C5587" w:rsidRDefault="000C5587" w:rsidP="000C5587">
      <w:r w:rsidRPr="000C5587">
        <w:t xml:space="preserve">Dane kontaktowe: </w:t>
      </w:r>
    </w:p>
    <w:p w14:paraId="4D7E2745" w14:textId="77777777" w:rsidR="000C5587" w:rsidRPr="005A3469" w:rsidRDefault="000C5587" w:rsidP="000C5587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7BB55CBA" w14:textId="77777777" w:rsidR="000C5587" w:rsidRDefault="000C5587" w:rsidP="000C5587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77B34387" w14:textId="77777777" w:rsidR="000C5587" w:rsidRDefault="000C5587" w:rsidP="000C5587">
      <w:pPr>
        <w:spacing w:after="160" w:line="259" w:lineRule="auto"/>
        <w:rPr>
          <w:b/>
          <w:bCs/>
        </w:rPr>
      </w:pPr>
    </w:p>
    <w:p w14:paraId="654ACB81" w14:textId="77777777" w:rsidR="007174AF" w:rsidRDefault="007174AF" w:rsidP="000C5587">
      <w:pPr>
        <w:spacing w:after="160" w:line="259" w:lineRule="auto"/>
        <w:rPr>
          <w:b/>
          <w:bCs/>
        </w:rPr>
      </w:pPr>
    </w:p>
    <w:p w14:paraId="6534E914" w14:textId="12903987" w:rsidR="000C5587" w:rsidRDefault="000C5587" w:rsidP="000C5587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2</w:t>
      </w:r>
    </w:p>
    <w:p w14:paraId="39DE8B84" w14:textId="77777777" w:rsidR="000C5587" w:rsidRDefault="000C5587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16E005D" w14:textId="77777777" w:rsidR="007174AF" w:rsidRPr="00AE7945" w:rsidRDefault="007174AF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A0CA990" w14:textId="35948B34" w:rsidR="000C5587" w:rsidRPr="00A00179" w:rsidRDefault="006270DB" w:rsidP="000C5587">
      <w:pPr>
        <w:tabs>
          <w:tab w:val="left" w:pos="851"/>
        </w:tabs>
        <w:spacing w:line="23" w:lineRule="atLeast"/>
        <w:jc w:val="both"/>
      </w:pPr>
      <w:r>
        <w:tab/>
      </w:r>
      <w:r w:rsidR="000C5587" w:rsidRPr="00A00179">
        <w:t>Niniejszym oświadczam</w:t>
      </w:r>
      <w:r w:rsidR="000C5587">
        <w:t xml:space="preserve">, że </w:t>
      </w:r>
      <w:r w:rsidR="000C5587" w:rsidRPr="00A00179">
        <w:t xml:space="preserve">korzystam </w:t>
      </w:r>
      <w:r w:rsidR="000C5587">
        <w:t>z pełni praw publicznych.</w:t>
      </w:r>
    </w:p>
    <w:p w14:paraId="299B2C55" w14:textId="1BE3B7BE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41008981" w14:textId="77777777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721D084C" w14:textId="0CEE23B6" w:rsidR="005A3469" w:rsidRPr="005A3469" w:rsidRDefault="005A3469" w:rsidP="005A3469">
      <w:pPr>
        <w:spacing w:line="480" w:lineRule="auto"/>
        <w:jc w:val="both"/>
        <w:rPr>
          <w:rFonts w:eastAsia="Calibri"/>
          <w:lang w:eastAsia="en-US"/>
        </w:rPr>
      </w:pPr>
    </w:p>
    <w:p w14:paraId="5ED450D5" w14:textId="29AAB864" w:rsidR="000C5587" w:rsidRDefault="000C558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195A899D" w14:textId="77777777" w:rsidR="000C5587" w:rsidRPr="00A00179" w:rsidRDefault="000C5587" w:rsidP="000C5587">
      <w:pPr>
        <w:tabs>
          <w:tab w:val="left" w:pos="851"/>
        </w:tabs>
        <w:spacing w:line="320" w:lineRule="atLeast"/>
        <w:jc w:val="right"/>
      </w:pPr>
      <w:r>
        <w:lastRenderedPageBreak/>
        <w:t>………………………..</w:t>
      </w:r>
    </w:p>
    <w:p w14:paraId="415DFA31" w14:textId="77777777" w:rsidR="000C5587" w:rsidRDefault="000C5587" w:rsidP="000C5587">
      <w:pPr>
        <w:rPr>
          <w:iCs/>
        </w:rPr>
      </w:pPr>
      <w:r>
        <w:rPr>
          <w:iCs/>
        </w:rPr>
        <w:t>Dane kandydata (imię, nazwisko i adres):</w:t>
      </w:r>
    </w:p>
    <w:p w14:paraId="4D53FF71" w14:textId="77777777" w:rsidR="000C5587" w:rsidRPr="00AE7945" w:rsidRDefault="000C5587" w:rsidP="000C5587">
      <w:pPr>
        <w:rPr>
          <w:iCs/>
        </w:rPr>
      </w:pPr>
      <w:r>
        <w:rPr>
          <w:iCs/>
        </w:rPr>
        <w:t>………………………</w:t>
      </w:r>
    </w:p>
    <w:p w14:paraId="2A7B837E" w14:textId="77777777" w:rsidR="000C5587" w:rsidRPr="00AE7945" w:rsidRDefault="000C5587" w:rsidP="000C5587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5F7052C3" w14:textId="77777777" w:rsidR="000C5587" w:rsidRPr="000C5587" w:rsidRDefault="000C5587" w:rsidP="000C5587">
      <w:r w:rsidRPr="000C5587">
        <w:t xml:space="preserve">Dane kontaktowe: </w:t>
      </w:r>
    </w:p>
    <w:p w14:paraId="7323E272" w14:textId="77777777" w:rsidR="000C5587" w:rsidRPr="005A3469" w:rsidRDefault="000C5587" w:rsidP="000C5587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42B326ED" w14:textId="77777777" w:rsidR="000C5587" w:rsidRDefault="000C5587" w:rsidP="000C5587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629C4F4E" w14:textId="77777777" w:rsidR="000C5587" w:rsidRDefault="000C5587" w:rsidP="000C5587">
      <w:pPr>
        <w:spacing w:after="160" w:line="259" w:lineRule="auto"/>
        <w:rPr>
          <w:b/>
          <w:bCs/>
        </w:rPr>
      </w:pPr>
    </w:p>
    <w:p w14:paraId="63869409" w14:textId="77777777" w:rsidR="006270DB" w:rsidRDefault="006270DB" w:rsidP="000C5587">
      <w:pPr>
        <w:spacing w:after="160" w:line="259" w:lineRule="auto"/>
        <w:rPr>
          <w:b/>
          <w:bCs/>
        </w:rPr>
      </w:pPr>
    </w:p>
    <w:p w14:paraId="219B577A" w14:textId="7410A3DC" w:rsidR="000C5587" w:rsidRDefault="000C5587" w:rsidP="000C5587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</w:t>
      </w:r>
      <w:r w:rsidR="007174AF">
        <w:rPr>
          <w:b/>
          <w:bCs/>
        </w:rPr>
        <w:t>3</w:t>
      </w:r>
      <w:r w:rsidR="007174AF">
        <w:rPr>
          <w:b/>
          <w:bCs/>
        </w:rPr>
        <w:tab/>
      </w:r>
    </w:p>
    <w:p w14:paraId="5F77ABA0" w14:textId="77777777" w:rsidR="000C5587" w:rsidRDefault="000C5587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53FBC4EC" w14:textId="77777777" w:rsidR="006270DB" w:rsidRPr="00AE7945" w:rsidRDefault="006270DB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543EDBA0" w14:textId="3D6061CB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  <w:r>
        <w:tab/>
      </w:r>
      <w:r w:rsidR="000C5587" w:rsidRPr="00A00179">
        <w:t>Niniejszym oświadczam</w:t>
      </w:r>
      <w:r w:rsidR="000C5587">
        <w:t xml:space="preserve">, że </w:t>
      </w:r>
      <w:r w:rsidRPr="00A00179">
        <w:t>posiadam pełną zdolność</w:t>
      </w:r>
      <w:r>
        <w:t xml:space="preserve"> do czynności prawnych.</w:t>
      </w:r>
    </w:p>
    <w:p w14:paraId="53B98CA6" w14:textId="40CEAFE6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1055A5F5" w14:textId="77777777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008696B7" w14:textId="77777777" w:rsidR="006270DB" w:rsidRPr="00A00179" w:rsidRDefault="006270DB" w:rsidP="006270DB">
      <w:pPr>
        <w:tabs>
          <w:tab w:val="left" w:pos="851"/>
        </w:tabs>
        <w:spacing w:line="320" w:lineRule="atLeast"/>
        <w:jc w:val="right"/>
      </w:pPr>
      <w:r>
        <w:rPr>
          <w:rFonts w:eastAsia="Calibri"/>
          <w:lang w:eastAsia="en-US"/>
        </w:rPr>
        <w:br w:type="page"/>
      </w:r>
      <w:r>
        <w:lastRenderedPageBreak/>
        <w:t>………………………..</w:t>
      </w:r>
    </w:p>
    <w:p w14:paraId="4650A12E" w14:textId="77777777" w:rsidR="006270DB" w:rsidRDefault="006270DB" w:rsidP="006270DB">
      <w:pPr>
        <w:rPr>
          <w:iCs/>
        </w:rPr>
      </w:pPr>
      <w:r>
        <w:rPr>
          <w:iCs/>
        </w:rPr>
        <w:t>Dane kandydata (imię, nazwisko i adres):</w:t>
      </w:r>
    </w:p>
    <w:p w14:paraId="1E442C1E" w14:textId="77777777" w:rsidR="006270DB" w:rsidRPr="00AE7945" w:rsidRDefault="006270DB" w:rsidP="006270DB">
      <w:pPr>
        <w:rPr>
          <w:iCs/>
        </w:rPr>
      </w:pPr>
      <w:r>
        <w:rPr>
          <w:iCs/>
        </w:rPr>
        <w:t>………………………</w:t>
      </w:r>
    </w:p>
    <w:p w14:paraId="385D4800" w14:textId="77777777" w:rsidR="006270DB" w:rsidRPr="00AE7945" w:rsidRDefault="006270DB" w:rsidP="006270DB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6D9FFE51" w14:textId="77777777" w:rsidR="006270DB" w:rsidRPr="000C5587" w:rsidRDefault="006270DB" w:rsidP="006270DB">
      <w:r w:rsidRPr="000C5587">
        <w:t xml:space="preserve">Dane kontaktowe: </w:t>
      </w:r>
    </w:p>
    <w:p w14:paraId="2DEC4CDB" w14:textId="77777777" w:rsidR="006270DB" w:rsidRPr="005A3469" w:rsidRDefault="006270DB" w:rsidP="006270DB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5D4D48E5" w14:textId="77777777" w:rsidR="006270DB" w:rsidRDefault="006270DB" w:rsidP="006270DB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78F26323" w14:textId="77777777" w:rsidR="006270DB" w:rsidRDefault="006270DB" w:rsidP="006270DB">
      <w:pPr>
        <w:spacing w:after="160" w:line="259" w:lineRule="auto"/>
        <w:rPr>
          <w:b/>
          <w:bCs/>
        </w:rPr>
      </w:pPr>
    </w:p>
    <w:p w14:paraId="05D22FC7" w14:textId="77777777" w:rsidR="006270DB" w:rsidRDefault="006270DB" w:rsidP="006270DB">
      <w:pPr>
        <w:spacing w:after="160" w:line="259" w:lineRule="auto"/>
        <w:rPr>
          <w:b/>
          <w:bCs/>
        </w:rPr>
      </w:pPr>
    </w:p>
    <w:p w14:paraId="6B7F94B8" w14:textId="3ED3F371" w:rsidR="006270DB" w:rsidRDefault="006270DB" w:rsidP="006270DB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4</w:t>
      </w:r>
      <w:r>
        <w:rPr>
          <w:b/>
          <w:bCs/>
        </w:rPr>
        <w:tab/>
      </w:r>
    </w:p>
    <w:p w14:paraId="18795639" w14:textId="77777777" w:rsidR="006270DB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1ED9A75" w14:textId="77777777" w:rsidR="006270DB" w:rsidRPr="00AE7945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41D8DEFB" w14:textId="5475919F" w:rsidR="006270DB" w:rsidRPr="003F2EDC" w:rsidRDefault="006270DB" w:rsidP="006270DB">
      <w:pPr>
        <w:tabs>
          <w:tab w:val="left" w:pos="851"/>
        </w:tabs>
        <w:spacing w:line="276" w:lineRule="auto"/>
        <w:jc w:val="both"/>
      </w:pPr>
      <w:r>
        <w:tab/>
      </w:r>
      <w:r w:rsidRPr="00A00179">
        <w:t>Niniejszym oświadczam</w:t>
      </w:r>
      <w:r>
        <w:t xml:space="preserve">, że </w:t>
      </w:r>
      <w:r w:rsidRPr="00A00179">
        <w:t>nie zostały wobec mnie wszczęte</w:t>
      </w:r>
      <w:r>
        <w:t xml:space="preserve"> </w:t>
      </w:r>
      <w:r w:rsidRPr="000C2AE4">
        <w:t xml:space="preserve">i nie toczą się przeciwko mnie  </w:t>
      </w:r>
      <w:r w:rsidRPr="00A00179">
        <w:t>postępowania karne i karno-skarbowe</w:t>
      </w:r>
      <w:r>
        <w:t>.</w:t>
      </w:r>
    </w:p>
    <w:p w14:paraId="4729DC9B" w14:textId="27C168A9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3A42123B" w14:textId="642F0326" w:rsidR="006270DB" w:rsidRDefault="006270DB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0E63292F" w14:textId="77777777" w:rsidR="006270DB" w:rsidRPr="00A00179" w:rsidRDefault="006270DB" w:rsidP="006270DB">
      <w:pPr>
        <w:tabs>
          <w:tab w:val="left" w:pos="851"/>
        </w:tabs>
        <w:spacing w:line="320" w:lineRule="atLeast"/>
        <w:jc w:val="right"/>
      </w:pPr>
      <w:r>
        <w:lastRenderedPageBreak/>
        <w:t>………………………..</w:t>
      </w:r>
    </w:p>
    <w:p w14:paraId="0D2FAD4B" w14:textId="77777777" w:rsidR="006270DB" w:rsidRDefault="006270DB" w:rsidP="006270DB">
      <w:pPr>
        <w:rPr>
          <w:iCs/>
        </w:rPr>
      </w:pPr>
      <w:r>
        <w:rPr>
          <w:iCs/>
        </w:rPr>
        <w:t>Dane kandydata (imię, nazwisko i adres):</w:t>
      </w:r>
    </w:p>
    <w:p w14:paraId="7917D914" w14:textId="77777777" w:rsidR="006270DB" w:rsidRPr="00AE7945" w:rsidRDefault="006270DB" w:rsidP="006270DB">
      <w:pPr>
        <w:rPr>
          <w:iCs/>
        </w:rPr>
      </w:pPr>
      <w:r>
        <w:rPr>
          <w:iCs/>
        </w:rPr>
        <w:t>………………………</w:t>
      </w:r>
    </w:p>
    <w:p w14:paraId="22EFD55F" w14:textId="77777777" w:rsidR="006270DB" w:rsidRPr="00AE7945" w:rsidRDefault="006270DB" w:rsidP="006270DB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65D94FC9" w14:textId="77777777" w:rsidR="006270DB" w:rsidRPr="000C5587" w:rsidRDefault="006270DB" w:rsidP="006270DB">
      <w:r w:rsidRPr="000C5587">
        <w:t xml:space="preserve">Dane kontaktowe: </w:t>
      </w:r>
    </w:p>
    <w:p w14:paraId="5CD6CDA6" w14:textId="77777777" w:rsidR="006270DB" w:rsidRPr="005A3469" w:rsidRDefault="006270DB" w:rsidP="006270DB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379C4E45" w14:textId="77777777" w:rsidR="006270DB" w:rsidRDefault="006270DB" w:rsidP="006270DB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7A98C57B" w14:textId="77777777" w:rsidR="006270DB" w:rsidRDefault="006270DB">
      <w:pPr>
        <w:spacing w:after="160" w:line="259" w:lineRule="auto"/>
        <w:rPr>
          <w:rFonts w:eastAsia="Calibri"/>
          <w:lang w:eastAsia="en-US"/>
        </w:rPr>
      </w:pPr>
    </w:p>
    <w:p w14:paraId="5BA3D6B5" w14:textId="34A80EC6" w:rsidR="006270DB" w:rsidRDefault="006270DB" w:rsidP="006270DB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5</w:t>
      </w:r>
      <w:r>
        <w:rPr>
          <w:b/>
          <w:bCs/>
        </w:rPr>
        <w:tab/>
      </w:r>
    </w:p>
    <w:p w14:paraId="3770BB01" w14:textId="77777777" w:rsidR="006270DB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7AC2DE0A" w14:textId="77777777" w:rsidR="006270DB" w:rsidRPr="00AE7945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20CD2D2E" w14:textId="251F6C30" w:rsidR="006270DB" w:rsidRPr="003F2EDC" w:rsidRDefault="006270DB" w:rsidP="006270DB">
      <w:pPr>
        <w:tabs>
          <w:tab w:val="left" w:pos="851"/>
        </w:tabs>
        <w:spacing w:line="276" w:lineRule="auto"/>
        <w:jc w:val="both"/>
      </w:pPr>
      <w:r>
        <w:tab/>
      </w:r>
      <w:r w:rsidRPr="00A00179">
        <w:t>Niniejszym oświadczam</w:t>
      </w:r>
      <w:r>
        <w:t xml:space="preserve">, że: </w:t>
      </w:r>
    </w:p>
    <w:p w14:paraId="1AB98EB1" w14:textId="77777777" w:rsidR="006270DB" w:rsidRDefault="006270DB">
      <w:pPr>
        <w:spacing w:after="160" w:line="259" w:lineRule="auto"/>
        <w:rPr>
          <w:rFonts w:eastAsia="Calibri"/>
          <w:lang w:eastAsia="en-US"/>
        </w:rPr>
      </w:pPr>
    </w:p>
    <w:p w14:paraId="5FBE4383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nie pełnię funkcji społecznego współpracownika i nie jestem zatrudniony w biurze poselskim, senatorskim, poselsko-senatorskim lub biurze posła do Parlamentu Europejskiego na podstawie umowy o pracę i nie świadczę pracy na podstawie umowy zlecenia lub innej umowy o podobnym charakterze;</w:t>
      </w:r>
    </w:p>
    <w:p w14:paraId="2130E6A9" w14:textId="77777777" w:rsidR="006270DB" w:rsidRDefault="006270DB" w:rsidP="006270DB">
      <w:pPr>
        <w:pStyle w:val="Akapitzlist"/>
        <w:tabs>
          <w:tab w:val="left" w:pos="851"/>
        </w:tabs>
        <w:spacing w:line="23" w:lineRule="atLeast"/>
        <w:ind w:left="851"/>
        <w:jc w:val="both"/>
      </w:pPr>
    </w:p>
    <w:p w14:paraId="78D1A8C4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nie wchodzę w skład organu partii politycznej reprezentującego partię polityczną na zewnątrz oraz uprawnionego do zaciągania zobowiązań;</w:t>
      </w:r>
    </w:p>
    <w:p w14:paraId="3FCFE315" w14:textId="77777777" w:rsidR="006270DB" w:rsidRDefault="006270DB" w:rsidP="006270DB">
      <w:pPr>
        <w:pStyle w:val="Akapitzlist"/>
      </w:pPr>
    </w:p>
    <w:p w14:paraId="58634907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 xml:space="preserve">nie jestem zatrudniony przez partię polityczną na podstawie umowy </w:t>
      </w:r>
      <w:r w:rsidRPr="00A00179">
        <w:br/>
        <w:t xml:space="preserve">o pracę i nie świadczę pracy na podstawie umowy zlecenia lub innej umowy </w:t>
      </w:r>
      <w:r w:rsidRPr="00A00179">
        <w:br/>
        <w:t>o podobnym charakterze;</w:t>
      </w:r>
    </w:p>
    <w:p w14:paraId="288D0721" w14:textId="77777777" w:rsidR="006270DB" w:rsidRDefault="006270DB" w:rsidP="006270DB">
      <w:pPr>
        <w:pStyle w:val="Akapitzlist"/>
      </w:pPr>
    </w:p>
    <w:p w14:paraId="38E95391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nie pełnię funkcji z wyboru w zakładowej organizacji związkowej lub zakładowej organizacji związkowej spółki z grupy kapitałowej;</w:t>
      </w:r>
    </w:p>
    <w:p w14:paraId="7513804A" w14:textId="77777777" w:rsidR="006270DB" w:rsidRDefault="006270DB" w:rsidP="006270DB">
      <w:pPr>
        <w:pStyle w:val="Akapitzlist"/>
      </w:pPr>
    </w:p>
    <w:p w14:paraId="2A0A9B0A" w14:textId="17F72FCB" w:rsidR="006270DB" w:rsidRPr="00A00179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moja aktywność społeczna lub zarobkowa nie rodzi konfliktu interesów wobec działalności Spółki</w:t>
      </w:r>
      <w:r w:rsidR="00285443">
        <w:t>.</w:t>
      </w:r>
    </w:p>
    <w:p w14:paraId="73EA8BEC" w14:textId="77777777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0806CCE8" w14:textId="77777777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07EF909D" w14:textId="77777777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723BA895" w14:textId="77777777" w:rsidR="006270DB" w:rsidRPr="003F2EDC" w:rsidRDefault="006270DB" w:rsidP="006270DB">
      <w:pPr>
        <w:pStyle w:val="Akapitzlist"/>
        <w:rPr>
          <w:sz w:val="23"/>
          <w:szCs w:val="23"/>
        </w:rPr>
      </w:pPr>
    </w:p>
    <w:p w14:paraId="761D5E79" w14:textId="77CB2C11" w:rsidR="006270DB" w:rsidRDefault="006270DB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1D4A9864" w14:textId="77777777" w:rsidR="006270DB" w:rsidRPr="00A00179" w:rsidRDefault="006270DB" w:rsidP="006270DB">
      <w:pPr>
        <w:tabs>
          <w:tab w:val="left" w:pos="851"/>
        </w:tabs>
        <w:spacing w:line="320" w:lineRule="atLeast"/>
        <w:jc w:val="right"/>
      </w:pPr>
      <w:r>
        <w:lastRenderedPageBreak/>
        <w:t>………………………..</w:t>
      </w:r>
    </w:p>
    <w:p w14:paraId="51C4EE9F" w14:textId="77777777" w:rsidR="006270DB" w:rsidRDefault="006270DB" w:rsidP="006270DB">
      <w:pPr>
        <w:rPr>
          <w:iCs/>
        </w:rPr>
      </w:pPr>
      <w:r>
        <w:rPr>
          <w:iCs/>
        </w:rPr>
        <w:t>Dane kandydata (imię, nazwisko i adres):</w:t>
      </w:r>
    </w:p>
    <w:p w14:paraId="0B032FBE" w14:textId="77777777" w:rsidR="006270DB" w:rsidRPr="00AE7945" w:rsidRDefault="006270DB" w:rsidP="006270DB">
      <w:pPr>
        <w:rPr>
          <w:iCs/>
        </w:rPr>
      </w:pPr>
      <w:r>
        <w:rPr>
          <w:iCs/>
        </w:rPr>
        <w:t>………………………</w:t>
      </w:r>
    </w:p>
    <w:p w14:paraId="144B47AB" w14:textId="77777777" w:rsidR="006270DB" w:rsidRPr="00AE7945" w:rsidRDefault="006270DB" w:rsidP="006270DB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27093514" w14:textId="77777777" w:rsidR="006270DB" w:rsidRPr="000C5587" w:rsidRDefault="006270DB" w:rsidP="006270DB">
      <w:r w:rsidRPr="000C5587">
        <w:t xml:space="preserve">Dane kontaktowe: </w:t>
      </w:r>
    </w:p>
    <w:p w14:paraId="2745FE75" w14:textId="77777777" w:rsidR="006270DB" w:rsidRPr="005A3469" w:rsidRDefault="006270DB" w:rsidP="006270DB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433F9F34" w14:textId="77777777" w:rsidR="006270DB" w:rsidRDefault="006270DB" w:rsidP="006270DB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2C929D0E" w14:textId="77777777" w:rsidR="006270DB" w:rsidRDefault="006270DB" w:rsidP="006270DB">
      <w:pPr>
        <w:tabs>
          <w:tab w:val="left" w:pos="851"/>
        </w:tabs>
      </w:pPr>
    </w:p>
    <w:p w14:paraId="7ACB596A" w14:textId="77777777" w:rsidR="006270DB" w:rsidRDefault="006270DB" w:rsidP="006270DB">
      <w:pPr>
        <w:spacing w:after="160" w:line="259" w:lineRule="auto"/>
        <w:rPr>
          <w:rFonts w:eastAsia="Calibri"/>
          <w:lang w:eastAsia="en-US"/>
        </w:rPr>
      </w:pPr>
    </w:p>
    <w:p w14:paraId="66323B4E" w14:textId="1F23F4F7" w:rsidR="006270DB" w:rsidRDefault="006270DB" w:rsidP="006270DB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6</w:t>
      </w:r>
      <w:r>
        <w:rPr>
          <w:b/>
          <w:bCs/>
        </w:rPr>
        <w:tab/>
      </w:r>
    </w:p>
    <w:p w14:paraId="301A0CA8" w14:textId="77777777" w:rsidR="006270DB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72646364" w14:textId="77777777" w:rsidR="006270DB" w:rsidRPr="00AE7945" w:rsidRDefault="006270DB" w:rsidP="00360290">
      <w:pPr>
        <w:tabs>
          <w:tab w:val="left" w:pos="851"/>
        </w:tabs>
        <w:spacing w:line="276" w:lineRule="auto"/>
        <w:ind w:left="1068"/>
        <w:jc w:val="center"/>
        <w:rPr>
          <w:b/>
          <w:bCs/>
        </w:rPr>
      </w:pPr>
    </w:p>
    <w:p w14:paraId="33031811" w14:textId="6FEB2FB8" w:rsidR="006270DB" w:rsidRPr="003F2EDC" w:rsidRDefault="006270DB" w:rsidP="00360290">
      <w:pPr>
        <w:tabs>
          <w:tab w:val="left" w:pos="851"/>
        </w:tabs>
        <w:spacing w:line="276" w:lineRule="auto"/>
        <w:jc w:val="both"/>
      </w:pPr>
      <w:r>
        <w:rPr>
          <w:sz w:val="23"/>
          <w:szCs w:val="23"/>
        </w:rPr>
        <w:tab/>
        <w:t>W</w:t>
      </w:r>
      <w:r w:rsidRPr="006270DB">
        <w:rPr>
          <w:sz w:val="23"/>
          <w:szCs w:val="23"/>
        </w:rPr>
        <w:t>yrażam zgodę na przetwarzanie przez</w:t>
      </w:r>
      <w:r>
        <w:rPr>
          <w:sz w:val="23"/>
          <w:szCs w:val="23"/>
        </w:rPr>
        <w:t xml:space="preserve"> Spółkę Grupa KOK s</w:t>
      </w:r>
      <w:r w:rsidRPr="006270DB">
        <w:rPr>
          <w:sz w:val="23"/>
          <w:szCs w:val="23"/>
        </w:rPr>
        <w:t>p. z o.o. moich danych osobowych zawartych w zgłoszeniu dla potrzeb postępowania kwalifikacyjnego</w:t>
      </w:r>
      <w:r>
        <w:rPr>
          <w:sz w:val="23"/>
          <w:szCs w:val="23"/>
        </w:rPr>
        <w:t xml:space="preserve"> na stanowisko Prezesa Zarządu spółki Grupa KOK sp. z o.o. (VI) nowej kadencji.</w:t>
      </w:r>
    </w:p>
    <w:p w14:paraId="18BF236A" w14:textId="77777777" w:rsidR="006270DB" w:rsidRDefault="006270DB" w:rsidP="006270DB">
      <w:pPr>
        <w:pStyle w:val="Akapitzlist"/>
        <w:tabs>
          <w:tab w:val="left" w:pos="851"/>
        </w:tabs>
        <w:spacing w:line="23" w:lineRule="atLeast"/>
        <w:ind w:left="851"/>
        <w:jc w:val="both"/>
        <w:rPr>
          <w:i/>
          <w:iCs/>
          <w:color w:val="FF0000"/>
          <w:u w:val="single"/>
        </w:rPr>
      </w:pPr>
    </w:p>
    <w:p w14:paraId="1045F5C8" w14:textId="5E02F879" w:rsidR="006270DB" w:rsidRPr="003F2EDC" w:rsidRDefault="006270DB" w:rsidP="006270DB">
      <w:pPr>
        <w:tabs>
          <w:tab w:val="left" w:pos="851"/>
        </w:tabs>
        <w:spacing w:line="276" w:lineRule="auto"/>
        <w:jc w:val="both"/>
      </w:pPr>
    </w:p>
    <w:p w14:paraId="486672B0" w14:textId="77777777" w:rsidR="005A3469" w:rsidRPr="005A3469" w:rsidRDefault="005A3469" w:rsidP="005A3469">
      <w:pPr>
        <w:spacing w:after="160" w:line="276" w:lineRule="auto"/>
        <w:jc w:val="right"/>
        <w:rPr>
          <w:rFonts w:eastAsia="Calibri"/>
          <w:lang w:eastAsia="en-US"/>
        </w:rPr>
      </w:pPr>
    </w:p>
    <w:sectPr w:rsidR="005A3469" w:rsidRPr="005A3469" w:rsidSect="006460D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3E5"/>
    <w:multiLevelType w:val="hybridMultilevel"/>
    <w:tmpl w:val="35987586"/>
    <w:lvl w:ilvl="0" w:tplc="C9A2F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780"/>
    <w:multiLevelType w:val="hybridMultilevel"/>
    <w:tmpl w:val="66043BD4"/>
    <w:lvl w:ilvl="0" w:tplc="041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F861DAF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1A7D14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641BC1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4CE233F6"/>
    <w:multiLevelType w:val="hybridMultilevel"/>
    <w:tmpl w:val="B91AC1B2"/>
    <w:lvl w:ilvl="0" w:tplc="8140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63916BD7"/>
    <w:multiLevelType w:val="hybridMultilevel"/>
    <w:tmpl w:val="AF04B9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7A0763"/>
    <w:multiLevelType w:val="hybridMultilevel"/>
    <w:tmpl w:val="B82CDF18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BD35F4E"/>
    <w:multiLevelType w:val="hybridMultilevel"/>
    <w:tmpl w:val="E5DCCEA2"/>
    <w:lvl w:ilvl="0" w:tplc="F38496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35"/>
    <w:rsid w:val="000167D0"/>
    <w:rsid w:val="00094882"/>
    <w:rsid w:val="000C2AE4"/>
    <w:rsid w:val="000C5587"/>
    <w:rsid w:val="000C67EB"/>
    <w:rsid w:val="00144764"/>
    <w:rsid w:val="00216E57"/>
    <w:rsid w:val="00263B54"/>
    <w:rsid w:val="00283D73"/>
    <w:rsid w:val="00285443"/>
    <w:rsid w:val="002945A7"/>
    <w:rsid w:val="00355D39"/>
    <w:rsid w:val="00360290"/>
    <w:rsid w:val="003F2EDC"/>
    <w:rsid w:val="00442A38"/>
    <w:rsid w:val="004A47CB"/>
    <w:rsid w:val="004B5014"/>
    <w:rsid w:val="00504D5E"/>
    <w:rsid w:val="005334F7"/>
    <w:rsid w:val="005A3469"/>
    <w:rsid w:val="005B442C"/>
    <w:rsid w:val="005E511B"/>
    <w:rsid w:val="00616626"/>
    <w:rsid w:val="006270DB"/>
    <w:rsid w:val="006460D3"/>
    <w:rsid w:val="006D5217"/>
    <w:rsid w:val="006E4ED3"/>
    <w:rsid w:val="007174AF"/>
    <w:rsid w:val="00760F41"/>
    <w:rsid w:val="00832A07"/>
    <w:rsid w:val="008665E8"/>
    <w:rsid w:val="008A4448"/>
    <w:rsid w:val="00980774"/>
    <w:rsid w:val="00A00179"/>
    <w:rsid w:val="00A504F0"/>
    <w:rsid w:val="00AD6A93"/>
    <w:rsid w:val="00AE7945"/>
    <w:rsid w:val="00C44178"/>
    <w:rsid w:val="00C70C5F"/>
    <w:rsid w:val="00CB3835"/>
    <w:rsid w:val="00E07CA1"/>
    <w:rsid w:val="00E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0DC2"/>
  <w15:docId w15:val="{7DC11BD0-D143-4BCC-9DFA-22156420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263B54"/>
    <w:rPr>
      <w:b/>
      <w:bCs/>
      <w:i/>
      <w:color w:val="7F7F7F" w:themeColor="text1" w:themeTint="80"/>
      <w:sz w:val="20"/>
      <w:szCs w:val="20"/>
    </w:rPr>
  </w:style>
  <w:style w:type="paragraph" w:styleId="Akapitzlist">
    <w:name w:val="List Paragraph"/>
    <w:basedOn w:val="Normalny"/>
    <w:uiPriority w:val="34"/>
    <w:qFormat/>
    <w:rsid w:val="000167D0"/>
    <w:pPr>
      <w:ind w:left="720"/>
      <w:contextualSpacing/>
    </w:pPr>
  </w:style>
  <w:style w:type="paragraph" w:customStyle="1" w:styleId="Default">
    <w:name w:val="Default"/>
    <w:rsid w:val="003F2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2772-CB68-43D4-923B-95D315E5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Skalska</dc:creator>
  <cp:lastModifiedBy>Izabela Juraszek</cp:lastModifiedBy>
  <cp:revision>2</cp:revision>
  <cp:lastPrinted>2020-06-17T12:53:00Z</cp:lastPrinted>
  <dcterms:created xsi:type="dcterms:W3CDTF">2020-07-28T11:16:00Z</dcterms:created>
  <dcterms:modified xsi:type="dcterms:W3CDTF">2020-07-28T11:16:00Z</dcterms:modified>
</cp:coreProperties>
</file>