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A8E" w14:textId="77777777" w:rsidR="00274EA4" w:rsidRPr="00CF6CAF" w:rsidRDefault="00274EA4" w:rsidP="00274EA4">
      <w:pPr>
        <w:jc w:val="right"/>
        <w:rPr>
          <w:rFonts w:ascii="Times New Roman" w:hAnsi="Times New Roman" w:cs="Times New Roman"/>
          <w:b/>
          <w:color w:val="000000"/>
        </w:rPr>
      </w:pPr>
      <w:r w:rsidRPr="00CF6CA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</w:rPr>
        <w:t xml:space="preserve">Załącznik Nr 1 </w:t>
      </w:r>
    </w:p>
    <w:p w14:paraId="404F736E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30C257E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073E25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4E7F671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7057451" wp14:editId="774BEDB6">
                <wp:simplePos x="0" y="0"/>
                <wp:positionH relativeFrom="column">
                  <wp:align>center</wp:align>
                </wp:positionH>
                <wp:positionV relativeFrom="paragraph">
                  <wp:posOffset>-157480</wp:posOffset>
                </wp:positionV>
                <wp:extent cx="4161155" cy="489585"/>
                <wp:effectExtent l="12700" t="8890" r="762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2144" w14:textId="77777777" w:rsidR="00274EA4" w:rsidRDefault="00274EA4" w:rsidP="00274EA4">
                            <w:pP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7E1F111" w14:textId="77777777" w:rsidR="00274EA4" w:rsidRDefault="00274EA4" w:rsidP="00274EA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FORMULARZ OFERTOWY 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5745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12.4pt;width:327.65pt;height:38.55pt;z-index:25165926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" strokeweight=".05pt">
                <v:textbox inset="4.25pt,4.25pt,4.25pt,4.25pt">
                  <w:txbxContent>
                    <w:p w14:paraId="07AD2144" w14:textId="77777777" w:rsidR="00274EA4" w:rsidRDefault="00274EA4" w:rsidP="00274EA4">
                      <w:pPr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14:paraId="17E1F111" w14:textId="77777777" w:rsidR="00274EA4" w:rsidRDefault="00274EA4" w:rsidP="00274EA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FORMULARZ OFERTOWY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6478F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A54121D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647C238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9F2B675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F4E97B8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51F595E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Dane dotyczące Oferenta</w:t>
      </w:r>
    </w:p>
    <w:p w14:paraId="0EB437CE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2CD8658" w14:textId="77777777" w:rsidR="00274EA4" w:rsidRPr="00CF6CAF" w:rsidRDefault="00274EA4" w:rsidP="00274E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Nazwa/Imię i Nazwisko: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................................................</w:t>
      </w:r>
    </w:p>
    <w:p w14:paraId="11A7B3C4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9A818DA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Siedziba/miejsce zamieszkania: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70CE5B4D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7919FB2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Adres poczty elektronicznej: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8A839EA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Strona internetowa: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8C2C670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Numer telefonu: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0 (**) ......................................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034376E8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Numer faksu: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0 (**) 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E3548F2" w14:textId="77777777" w:rsidR="00274EA4" w:rsidRPr="00BF3E70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Numer</w:t>
      </w:r>
      <w:proofErr w:type="spellEnd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REGON/PESEL: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>................................................</w:t>
      </w:r>
    </w:p>
    <w:p w14:paraId="6D3C3B43" w14:textId="77777777" w:rsidR="00274EA4" w:rsidRPr="00BF3E70" w:rsidRDefault="00274EA4" w:rsidP="00274EA4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Numer</w:t>
      </w:r>
      <w:proofErr w:type="spellEnd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NIP: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>................................................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</w:p>
    <w:p w14:paraId="3ABA77E5" w14:textId="77777777" w:rsidR="00274EA4" w:rsidRPr="00BF3E70" w:rsidRDefault="00274EA4" w:rsidP="00274EA4">
      <w:pPr>
        <w:rPr>
          <w:rFonts w:ascii="Times New Roman" w:hAnsi="Times New Roman" w:cs="Times New Roman"/>
          <w:color w:val="000000"/>
          <w:lang w:val="en-US"/>
        </w:rPr>
      </w:pPr>
    </w:p>
    <w:p w14:paraId="1E965E17" w14:textId="77777777" w:rsidR="00274EA4" w:rsidRPr="00BF3E70" w:rsidRDefault="00274EA4" w:rsidP="00274EA4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9A4604A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Dane dotyczące Sprzedającego</w:t>
      </w:r>
    </w:p>
    <w:p w14:paraId="020EB8C0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9D24444" w14:textId="77777777" w:rsidR="00274EA4" w:rsidRPr="00CF6CAF" w:rsidRDefault="00CF6CAF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Prokuratura Okręgowa w Krośnie</w:t>
      </w:r>
    </w:p>
    <w:p w14:paraId="6291A61E" w14:textId="77777777" w:rsidR="00CF6CAF" w:rsidRPr="00CF6CAF" w:rsidRDefault="00CF6CAF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38-400 Krosno</w:t>
      </w:r>
    </w:p>
    <w:p w14:paraId="089EAD53" w14:textId="77777777" w:rsidR="00CF6CAF" w:rsidRPr="00CF6CAF" w:rsidRDefault="00CF6CAF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Ul. Czajkowskiego 51</w:t>
      </w:r>
    </w:p>
    <w:p w14:paraId="4A6C0AF0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DEC8576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5C8C566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49C979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Zobowiązania Oferenta</w:t>
      </w:r>
    </w:p>
    <w:p w14:paraId="43C3049E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B94FD30" w14:textId="114701CE" w:rsidR="00274EA4" w:rsidRPr="00CF6CAF" w:rsidRDefault="00274EA4" w:rsidP="00274EA4">
      <w:pPr>
        <w:tabs>
          <w:tab w:val="left" w:pos="1320"/>
        </w:tabs>
        <w:jc w:val="both"/>
        <w:rPr>
          <w:rFonts w:ascii="Times New Roman" w:hAnsi="Times New Roman" w:cs="Times New Roman"/>
          <w:b/>
          <w:u w:val="single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Przystępując do przetargu na zakup samochodu osobowego służbowego marki </w:t>
      </w:r>
      <w:r w:rsidR="00CF6CAF"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RENAULT </w:t>
      </w:r>
      <w:proofErr w:type="spellStart"/>
      <w:r w:rsidR="00BF3E70">
        <w:rPr>
          <w:rFonts w:ascii="Times New Roman" w:hAnsi="Times New Roman" w:cs="Times New Roman"/>
          <w:color w:val="000000"/>
          <w:sz w:val="22"/>
          <w:szCs w:val="22"/>
        </w:rPr>
        <w:t>Fluence</w:t>
      </w:r>
      <w:proofErr w:type="spellEnd"/>
      <w:r w:rsidR="00BF3E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F6CAF"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 REJ. </w:t>
      </w:r>
      <w:r w:rsidR="0058084A">
        <w:rPr>
          <w:rFonts w:ascii="Times New Roman" w:hAnsi="Times New Roman" w:cs="Times New Roman"/>
          <w:color w:val="000000"/>
          <w:sz w:val="22"/>
          <w:szCs w:val="22"/>
        </w:rPr>
        <w:t>RK 77507</w:t>
      </w:r>
    </w:p>
    <w:p w14:paraId="0DC1E179" w14:textId="77777777" w:rsidR="00274EA4" w:rsidRPr="00CF6CAF" w:rsidRDefault="00274EA4" w:rsidP="00274EA4">
      <w:pPr>
        <w:tabs>
          <w:tab w:val="left" w:pos="282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61F399ED" w14:textId="77777777" w:rsidR="00274EA4" w:rsidRPr="00CF6CAF" w:rsidRDefault="00274EA4" w:rsidP="00274EA4">
      <w:pPr>
        <w:jc w:val="both"/>
        <w:rPr>
          <w:rFonts w:ascii="Times New Roman" w:hAnsi="Times New Roman" w:cs="Times New Roman"/>
          <w:sz w:val="22"/>
          <w:szCs w:val="22"/>
        </w:rPr>
      </w:pPr>
      <w:r w:rsidRPr="00CF6CAF">
        <w:rPr>
          <w:rFonts w:ascii="Times New Roman" w:hAnsi="Times New Roman" w:cs="Times New Roman"/>
          <w:sz w:val="22"/>
          <w:szCs w:val="22"/>
        </w:rPr>
        <w:t>OFERUJĘ :</w:t>
      </w:r>
    </w:p>
    <w:p w14:paraId="5964F110" w14:textId="77777777" w:rsidR="00274EA4" w:rsidRPr="00CF6CAF" w:rsidRDefault="00274EA4" w:rsidP="00274EA4">
      <w:pPr>
        <w:spacing w:line="360" w:lineRule="auto"/>
        <w:ind w:left="-300"/>
        <w:jc w:val="both"/>
        <w:rPr>
          <w:rFonts w:ascii="Times New Roman" w:hAnsi="Times New Roman" w:cs="Times New Roman"/>
          <w:sz w:val="22"/>
          <w:szCs w:val="22"/>
        </w:rPr>
      </w:pPr>
    </w:p>
    <w:p w14:paraId="1080D619" w14:textId="77777777" w:rsidR="00274EA4" w:rsidRPr="00CF6CAF" w:rsidRDefault="00274EA4" w:rsidP="00274EA4">
      <w:pPr>
        <w:spacing w:line="360" w:lineRule="auto"/>
        <w:ind w:left="-3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sz w:val="22"/>
          <w:szCs w:val="22"/>
        </w:rPr>
        <w:t xml:space="preserve">     Cena brutto …………......................................................................................... zł</w:t>
      </w:r>
    </w:p>
    <w:p w14:paraId="39A2240C" w14:textId="77777777" w:rsidR="00274EA4" w:rsidRPr="00CF6CAF" w:rsidRDefault="00274EA4" w:rsidP="00274EA4">
      <w:pPr>
        <w:spacing w:line="360" w:lineRule="auto"/>
        <w:ind w:left="-17" w:hanging="350"/>
        <w:jc w:val="both"/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      (słownie: …........................................................................................................ złotych)</w:t>
      </w:r>
    </w:p>
    <w:p w14:paraId="1C4DA539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br w:type="page"/>
      </w:r>
      <w:r w:rsidRPr="00CF6CAF">
        <w:rPr>
          <w:rFonts w:ascii="Times New Roman" w:hAnsi="Times New Roman" w:cs="Times New Roman"/>
          <w:b/>
          <w:bCs/>
          <w:color w:val="000000"/>
        </w:rPr>
        <w:lastRenderedPageBreak/>
        <w:t>O</w:t>
      </w:r>
      <w:r w:rsidRPr="00CF6CAF">
        <w:rPr>
          <w:rFonts w:ascii="Times New Roman" w:hAnsi="Times New Roman" w:cs="Times New Roman"/>
          <w:b/>
        </w:rPr>
        <w:t>ś</w:t>
      </w:r>
      <w:r w:rsidRPr="00CF6CAF">
        <w:rPr>
          <w:rFonts w:ascii="Times New Roman" w:hAnsi="Times New Roman" w:cs="Times New Roman"/>
          <w:b/>
          <w:bCs/>
          <w:color w:val="000000"/>
        </w:rPr>
        <w:t>wiadczam, że:</w:t>
      </w:r>
    </w:p>
    <w:p w14:paraId="69C82C68" w14:textId="77777777" w:rsidR="00274EA4" w:rsidRPr="00CF6CAF" w:rsidRDefault="00274EA4" w:rsidP="00274EA4">
      <w:pPr>
        <w:rPr>
          <w:rFonts w:ascii="Times New Roman" w:hAnsi="Times New Roman" w:cs="Times New Roman"/>
          <w:b/>
          <w:sz w:val="22"/>
          <w:szCs w:val="22"/>
        </w:rPr>
      </w:pPr>
    </w:p>
    <w:p w14:paraId="3F5C9488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Akceptuje warunki udziału w postępowaniu.</w:t>
      </w:r>
    </w:p>
    <w:p w14:paraId="5DBAFDD2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Zapoznałem/ łam się z stanem technicznym pojazdu.</w:t>
      </w:r>
    </w:p>
    <w:p w14:paraId="69A84803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Biorę odpowiedzialność za skutki wynikające z rezygnacji z oględzin pojazdu.</w:t>
      </w:r>
    </w:p>
    <w:p w14:paraId="77DF9C6A" w14:textId="77777777" w:rsidR="00274EA4" w:rsidRPr="00CF6CAF" w:rsidRDefault="00274EA4" w:rsidP="00274EA4">
      <w:pPr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8807BFA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4210E32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W załączeniu dowód wpłaty wadium.</w:t>
      </w:r>
    </w:p>
    <w:p w14:paraId="132A6EFB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DF04C5A" w14:textId="77777777" w:rsidR="00274EA4" w:rsidRPr="00CF6CAF" w:rsidRDefault="00274EA4" w:rsidP="00274EA4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14:paraId="66AE093C" w14:textId="77777777" w:rsidR="00274EA4" w:rsidRPr="00CF6CAF" w:rsidRDefault="00274EA4" w:rsidP="00274EA4">
      <w:pPr>
        <w:jc w:val="right"/>
        <w:rPr>
          <w:rFonts w:ascii="Times New Roman" w:hAnsi="Times New Roman" w:cs="Times New Roman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(data i czytelny podpis Oferenta)</w:t>
      </w:r>
    </w:p>
    <w:p w14:paraId="3DA53C42" w14:textId="77777777" w:rsidR="004905D6" w:rsidRPr="00CF6CAF" w:rsidRDefault="004905D6">
      <w:pPr>
        <w:rPr>
          <w:rFonts w:ascii="Times New Roman" w:hAnsi="Times New Roman" w:cs="Times New Roman"/>
        </w:rPr>
      </w:pPr>
    </w:p>
    <w:sectPr w:rsidR="004905D6" w:rsidRPr="00CF6CAF" w:rsidSect="002A410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378" w:bottom="1418" w:left="1435" w:header="1185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3BB9" w14:textId="77777777" w:rsidR="00FE4058" w:rsidRDefault="00FE4058">
      <w:r>
        <w:separator/>
      </w:r>
    </w:p>
  </w:endnote>
  <w:endnote w:type="continuationSeparator" w:id="0">
    <w:p w14:paraId="1D982168" w14:textId="77777777" w:rsidR="00FE4058" w:rsidRDefault="00FE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467F" w14:textId="77777777" w:rsidR="002A4104" w:rsidRDefault="00FE4058">
    <w:pPr>
      <w:pStyle w:val="Stopka"/>
      <w:jc w:val="right"/>
    </w:pPr>
  </w:p>
  <w:p w14:paraId="1126451D" w14:textId="77777777" w:rsidR="002D1BC6" w:rsidRDefault="00FE40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005" w14:textId="77777777" w:rsidR="002D1BC6" w:rsidRDefault="00FE4058">
    <w:pPr>
      <w:pStyle w:val="Stopka"/>
    </w:pPr>
  </w:p>
  <w:p w14:paraId="5F3CAE15" w14:textId="77777777" w:rsidR="002D1BC6" w:rsidRDefault="00FE40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CFE4" w14:textId="77777777" w:rsidR="00FE4058" w:rsidRDefault="00FE4058">
      <w:r>
        <w:separator/>
      </w:r>
    </w:p>
  </w:footnote>
  <w:footnote w:type="continuationSeparator" w:id="0">
    <w:p w14:paraId="728A200F" w14:textId="77777777" w:rsidR="00FE4058" w:rsidRDefault="00FE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4B74" w14:textId="77777777" w:rsidR="002D1BC6" w:rsidRDefault="00FE4058">
    <w:pPr>
      <w:autoSpaceDE w:val="0"/>
      <w:rPr>
        <w:rFonts w:eastAsia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D6C6" w14:textId="77777777" w:rsidR="002D1BC6" w:rsidRDefault="00FE4058">
    <w:pPr>
      <w:autoSpaceDE w:val="0"/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A4"/>
    <w:rsid w:val="00117300"/>
    <w:rsid w:val="00274EA4"/>
    <w:rsid w:val="004905D6"/>
    <w:rsid w:val="0058084A"/>
    <w:rsid w:val="00BF3E70"/>
    <w:rsid w:val="00CF6CAF"/>
    <w:rsid w:val="00DD241B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017C"/>
  <w15:chartTrackingRefBased/>
  <w15:docId w15:val="{5BC0D6CF-94CC-4AED-8CEF-1FFFF94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EA4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74EA4"/>
    <w:pPr>
      <w:suppressLineNumbers/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74EA4"/>
    <w:rPr>
      <w:rFonts w:ascii="Arial" w:eastAsia="Arial" w:hAnsi="Arial" w:cs="Arial"/>
      <w:kern w:val="1"/>
      <w:sz w:val="24"/>
      <w:szCs w:val="24"/>
      <w:lang w:val="x-none" w:eastAsia="x-none" w:bidi="pl-PL"/>
    </w:rPr>
  </w:style>
  <w:style w:type="paragraph" w:customStyle="1" w:styleId="NormalnyWeb1">
    <w:name w:val="Normalny (Web)1"/>
    <w:basedOn w:val="Normalny"/>
    <w:rsid w:val="00274EA4"/>
    <w:pPr>
      <w:widowControl/>
      <w:suppressAutoHyphens w:val="0"/>
      <w:spacing w:before="28" w:after="119"/>
    </w:pPr>
    <w:rPr>
      <w:rFonts w:ascii="Times New Roman" w:eastAsia="Times New Roman" w:hAnsi="Times New Roman" w:cs="Times New Roman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C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CAF"/>
    <w:rPr>
      <w:rFonts w:ascii="Segoe UI" w:eastAsia="Arial" w:hAnsi="Segoe UI" w:cs="Segoe UI"/>
      <w:kern w:val="1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6</cp:revision>
  <cp:lastPrinted>2016-10-03T10:34:00Z</cp:lastPrinted>
  <dcterms:created xsi:type="dcterms:W3CDTF">2016-10-03T10:30:00Z</dcterms:created>
  <dcterms:modified xsi:type="dcterms:W3CDTF">2024-10-25T12:15:00Z</dcterms:modified>
</cp:coreProperties>
</file>