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64B4" w14:textId="77777777" w:rsidR="00E0076A" w:rsidRPr="00C03D72" w:rsidRDefault="00E0076A" w:rsidP="00E00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14:paraId="32D1F39B" w14:textId="77777777" w:rsidR="00E0076A" w:rsidRPr="00C03D72" w:rsidRDefault="00E0076A" w:rsidP="00E007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C03D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</w:p>
    <w:p w14:paraId="3B7B4D36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44DEA89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C2B3C0C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KARTA ZGŁOSZENIA </w:t>
      </w:r>
    </w:p>
    <w:p w14:paraId="61AB6DA0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Wojewódzkiego Konkursu pt.: </w:t>
      </w:r>
    </w:p>
    <w:p w14:paraId="08998817" w14:textId="77777777" w:rsidR="00E0076A" w:rsidRDefault="00E0076A" w:rsidP="00E00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EKO PRODUKTY NA MOIM STOLE IV EDYCJA -  EKO ŚNIADANIE NA MOIM TALERZU</w:t>
      </w:r>
      <w:r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506A297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98323A" w14:textId="77777777" w:rsidR="00E0076A" w:rsidRPr="00C03D72" w:rsidRDefault="00E0076A" w:rsidP="00E00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CBBDD3" w14:textId="77777777" w:rsidR="00E0076A" w:rsidRPr="00C03D72" w:rsidRDefault="00E0076A" w:rsidP="00E0076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 (drukowanymi literami): …...……………………………..</w:t>
      </w:r>
    </w:p>
    <w:p w14:paraId="023E30EE" w14:textId="77777777" w:rsidR="00E0076A" w:rsidRPr="00C03D72" w:rsidRDefault="00E0076A" w:rsidP="00E0076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…………………………………………………………………………………………...</w:t>
      </w:r>
    </w:p>
    <w:p w14:paraId="26E7D5E2" w14:textId="77777777" w:rsidR="00E0076A" w:rsidRPr="00C03D72" w:rsidRDefault="00E0076A" w:rsidP="00E0076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Wiek Uczestnika:………………………………………………………………………..</w:t>
      </w:r>
    </w:p>
    <w:p w14:paraId="2704F428" w14:textId="77777777" w:rsidR="00E0076A" w:rsidRPr="00C03D72" w:rsidRDefault="00E0076A" w:rsidP="00E0076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przedszkola: …………………………………………………………………….</w:t>
      </w:r>
    </w:p>
    <w:p w14:paraId="04175DBB" w14:textId="77777777" w:rsidR="00E0076A" w:rsidRPr="00C03D72" w:rsidRDefault="00E0076A" w:rsidP="00E0076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pracy: …………………………………………………………………………………………...</w:t>
      </w:r>
    </w:p>
    <w:p w14:paraId="0F736F15" w14:textId="77777777" w:rsidR="00E0076A" w:rsidRPr="00C03D72" w:rsidRDefault="00E0076A" w:rsidP="00E0076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przedszkola</w:t>
      </w:r>
    </w:p>
    <w:p w14:paraId="5A79292E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kod i miejscowość: ……………………………………………………………..</w:t>
      </w:r>
    </w:p>
    <w:p w14:paraId="752DBE85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 ……………………………………………………………………………</w:t>
      </w:r>
    </w:p>
    <w:p w14:paraId="76F2FB56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powiat…………………………………………………………………………..</w:t>
      </w:r>
    </w:p>
    <w:p w14:paraId="62A0F85E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………………………………………………………………………….</w:t>
      </w:r>
    </w:p>
    <w:p w14:paraId="54651E2A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………………………………………………………………………….. </w:t>
      </w:r>
    </w:p>
    <w:p w14:paraId="4643204D" w14:textId="77777777" w:rsidR="00E0076A" w:rsidRPr="00C03D72" w:rsidRDefault="00E0076A" w:rsidP="00E0076A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zaangażowany w przeprowadzenie konkursu w placówce  ………………………………………………………………………………….. </w:t>
      </w:r>
    </w:p>
    <w:p w14:paraId="183B0B28" w14:textId="77777777" w:rsidR="00E0076A" w:rsidRPr="00C03D72" w:rsidRDefault="00E0076A" w:rsidP="00E0076A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2C27C790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1FA47A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58289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9D8DAD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50D966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0F6B2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F4DFF0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FA26C" w14:textId="77777777" w:rsidR="00E0076A" w:rsidRPr="00C03D72" w:rsidRDefault="00E0076A" w:rsidP="00E007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6F7D5" w14:textId="77777777" w:rsidR="00E0076A" w:rsidRDefault="00E0076A" w:rsidP="00E0076A">
      <w:pPr>
        <w:spacing w:after="0" w:line="240" w:lineRule="auto"/>
        <w:jc w:val="both"/>
      </w:pPr>
    </w:p>
    <w:p w14:paraId="39F2EB7A" w14:textId="42042A0C" w:rsidR="00022E3F" w:rsidRDefault="00022E3F"/>
    <w:sectPr w:rsidR="0002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1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6A"/>
    <w:rsid w:val="00022E3F"/>
    <w:rsid w:val="00E0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C592"/>
  <w15:chartTrackingRefBased/>
  <w15:docId w15:val="{63C6EDD6-6CF1-4D90-B8A1-312592F9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7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 - Ewa Kędzierska</dc:creator>
  <cp:keywords/>
  <dc:description/>
  <cp:lastModifiedBy>PSSE Włodawa - Ewa Kędzierska</cp:lastModifiedBy>
  <cp:revision>1</cp:revision>
  <dcterms:created xsi:type="dcterms:W3CDTF">2024-04-09T07:31:00Z</dcterms:created>
  <dcterms:modified xsi:type="dcterms:W3CDTF">2024-04-09T07:33:00Z</dcterms:modified>
</cp:coreProperties>
</file>