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38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835"/>
        <w:gridCol w:w="5276"/>
      </w:tblGrid>
      <w:tr w:rsidR="00E367E9" w:rsidRPr="00D524EB" w14:paraId="1220DF95" w14:textId="77777777" w:rsidTr="00BD29EE">
        <w:trPr>
          <w:trHeight w:val="92"/>
        </w:trPr>
        <w:tc>
          <w:tcPr>
            <w:tcW w:w="9104" w:type="dxa"/>
            <w:gridSpan w:val="3"/>
            <w:vAlign w:val="center"/>
          </w:tcPr>
          <w:p w14:paraId="2FC776AF" w14:textId="77777777" w:rsidR="00E367E9" w:rsidRPr="00BC6A54" w:rsidRDefault="00E367E9" w:rsidP="00BD29EE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b/>
                <w:sz w:val="24"/>
                <w:szCs w:val="24"/>
              </w:rPr>
              <w:t>Dane uczestnika</w:t>
            </w:r>
          </w:p>
        </w:tc>
      </w:tr>
      <w:tr w:rsidR="00E367E9" w:rsidRPr="00D524EB" w14:paraId="5712D26A" w14:textId="77777777" w:rsidTr="00DF0DCC">
        <w:trPr>
          <w:trHeight w:val="380"/>
        </w:trPr>
        <w:tc>
          <w:tcPr>
            <w:tcW w:w="993" w:type="dxa"/>
          </w:tcPr>
          <w:p w14:paraId="122E1FF6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E8CE920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Imię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4ED83269" w14:textId="77777777" w:rsidR="007D7630" w:rsidRPr="00BC6A54" w:rsidRDefault="007D7630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3DF06435" w14:textId="77777777" w:rsidTr="00DF0DCC">
        <w:trPr>
          <w:trHeight w:val="357"/>
        </w:trPr>
        <w:tc>
          <w:tcPr>
            <w:tcW w:w="993" w:type="dxa"/>
          </w:tcPr>
          <w:p w14:paraId="081F1869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F816D6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Nazwisko</w:t>
            </w:r>
            <w:r w:rsidR="00CD5A16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6790ED67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2EB2F42D" w14:textId="77777777" w:rsidTr="00DF0DCC">
        <w:trPr>
          <w:trHeight w:val="115"/>
        </w:trPr>
        <w:tc>
          <w:tcPr>
            <w:tcW w:w="993" w:type="dxa"/>
          </w:tcPr>
          <w:p w14:paraId="4A410C49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C812DDA" w14:textId="49887A7E" w:rsidR="00E367E9" w:rsidRPr="00BC6A54" w:rsidRDefault="004244C7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="00ED0DC1" w:rsidRPr="00BC6A54">
              <w:rPr>
                <w:rFonts w:asciiTheme="minorHAnsi" w:hAnsiTheme="minorHAnsi" w:cstheme="minorHAnsi"/>
                <w:sz w:val="24"/>
                <w:szCs w:val="24"/>
              </w:rPr>
              <w:t>lasa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42C8DC29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2C87C4B5" w14:textId="77777777" w:rsidTr="00DF0DCC">
        <w:trPr>
          <w:trHeight w:val="92"/>
        </w:trPr>
        <w:tc>
          <w:tcPr>
            <w:tcW w:w="9104" w:type="dxa"/>
            <w:gridSpan w:val="3"/>
          </w:tcPr>
          <w:p w14:paraId="224E2FAD" w14:textId="3D31C4F9" w:rsidR="00E367E9" w:rsidRPr="00BC6A54" w:rsidRDefault="00E367E9" w:rsidP="00EA1F28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Dane przedstawiciela ustawowego </w:t>
            </w:r>
            <w:r w:rsidR="00EA1F28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</w:r>
            <w:r w:rsidR="00EA1F28" w:rsidRPr="00EA1F28">
              <w:rPr>
                <w:rFonts w:asciiTheme="minorHAnsi" w:hAnsiTheme="minorHAnsi" w:cstheme="minorHAnsi"/>
                <w:bCs/>
                <w:i/>
                <w:iCs/>
                <w:sz w:val="14"/>
                <w:szCs w:val="14"/>
              </w:rPr>
              <w:t xml:space="preserve">(w przypadku pełnoletniego uczestnika konkursu – </w:t>
            </w:r>
            <w:r w:rsidR="00EA1F28">
              <w:rPr>
                <w:rFonts w:asciiTheme="minorHAnsi" w:hAnsiTheme="minorHAnsi" w:cstheme="minorHAnsi"/>
                <w:bCs/>
                <w:i/>
                <w:iCs/>
                <w:sz w:val="14"/>
                <w:szCs w:val="14"/>
                <w:u w:val="single"/>
              </w:rPr>
              <w:t>pominąć</w:t>
            </w:r>
            <w:r w:rsidR="00EA1F28" w:rsidRPr="00EA1F28">
              <w:rPr>
                <w:rFonts w:asciiTheme="minorHAnsi" w:hAnsiTheme="minorHAnsi" w:cstheme="minorHAnsi"/>
                <w:bCs/>
                <w:i/>
                <w:iCs/>
                <w:sz w:val="14"/>
                <w:szCs w:val="14"/>
              </w:rPr>
              <w:t>)</w:t>
            </w:r>
          </w:p>
        </w:tc>
      </w:tr>
      <w:tr w:rsidR="00E367E9" w:rsidRPr="00D524EB" w14:paraId="71EA27EF" w14:textId="77777777" w:rsidTr="00DF0DCC">
        <w:trPr>
          <w:trHeight w:val="460"/>
        </w:trPr>
        <w:tc>
          <w:tcPr>
            <w:tcW w:w="993" w:type="dxa"/>
          </w:tcPr>
          <w:p w14:paraId="6F922AD1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58196AD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Imię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677E4356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1E688185" w14:textId="77777777" w:rsidTr="00DF0DCC">
        <w:trPr>
          <w:trHeight w:val="392"/>
        </w:trPr>
        <w:tc>
          <w:tcPr>
            <w:tcW w:w="993" w:type="dxa"/>
          </w:tcPr>
          <w:p w14:paraId="3F0AF908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3006F77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Nazwisko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62C0ED9D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4CBEBE36" w14:textId="77777777" w:rsidTr="00DF0DCC">
        <w:tc>
          <w:tcPr>
            <w:tcW w:w="993" w:type="dxa"/>
          </w:tcPr>
          <w:p w14:paraId="2A3D8ADB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604CE99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Telefon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517691A8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6877F9AD" w14:textId="77777777" w:rsidTr="00DF0DCC">
        <w:tc>
          <w:tcPr>
            <w:tcW w:w="993" w:type="dxa"/>
          </w:tcPr>
          <w:p w14:paraId="4C93F1D6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2B17EE0" w14:textId="77777777" w:rsidR="00E367E9" w:rsidRPr="00BC6A54" w:rsidRDefault="00CD5A16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="00E367E9" w:rsidRPr="00BC6A54">
              <w:rPr>
                <w:rFonts w:asciiTheme="minorHAnsi" w:hAnsiTheme="minorHAnsi" w:cstheme="minorHAnsi"/>
                <w:sz w:val="24"/>
                <w:szCs w:val="24"/>
              </w:rPr>
              <w:t>-mail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4E5D32F0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1CA25E57" w14:textId="77777777" w:rsidTr="00DF0DCC">
        <w:trPr>
          <w:trHeight w:val="126"/>
        </w:trPr>
        <w:tc>
          <w:tcPr>
            <w:tcW w:w="9104" w:type="dxa"/>
            <w:gridSpan w:val="3"/>
          </w:tcPr>
          <w:p w14:paraId="5DB24F8B" w14:textId="77777777" w:rsidR="00E367E9" w:rsidRPr="00BC6A54" w:rsidRDefault="007074D2" w:rsidP="00CD5A1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b/>
                <w:sz w:val="24"/>
                <w:szCs w:val="24"/>
              </w:rPr>
              <w:t>Dane p</w:t>
            </w:r>
            <w:r w:rsidR="00C2446A" w:rsidRPr="00BC6A5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lacówki </w:t>
            </w:r>
            <w:r w:rsidR="00CD5A16" w:rsidRPr="00BC6A54">
              <w:rPr>
                <w:rFonts w:asciiTheme="minorHAnsi" w:hAnsiTheme="minorHAnsi" w:cstheme="minorHAnsi"/>
                <w:b/>
                <w:sz w:val="24"/>
                <w:szCs w:val="24"/>
              </w:rPr>
              <w:t>edukacyjnej</w:t>
            </w:r>
          </w:p>
        </w:tc>
      </w:tr>
      <w:tr w:rsidR="00E367E9" w:rsidRPr="00D524EB" w14:paraId="32ADB926" w14:textId="77777777" w:rsidTr="00DF0DCC">
        <w:trPr>
          <w:trHeight w:val="320"/>
        </w:trPr>
        <w:tc>
          <w:tcPr>
            <w:tcW w:w="993" w:type="dxa"/>
          </w:tcPr>
          <w:p w14:paraId="1C09F717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558EBC5" w14:textId="77777777" w:rsidR="00CC2FDE" w:rsidRPr="00BC6A54" w:rsidRDefault="00D156E5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Nazwa jednostki</w:t>
            </w:r>
            <w:r w:rsidR="00CF0FA3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7F59CA2A" w14:textId="77777777" w:rsidR="007D7630" w:rsidRPr="00BC6A54" w:rsidRDefault="007D7630" w:rsidP="00DF0DCC">
            <w:pPr>
              <w:tabs>
                <w:tab w:val="left" w:pos="1042"/>
              </w:tabs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67F8F3CC" w14:textId="77777777" w:rsidTr="00DF0DCC">
        <w:tc>
          <w:tcPr>
            <w:tcW w:w="993" w:type="dxa"/>
          </w:tcPr>
          <w:p w14:paraId="4DA4C570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5374356" w14:textId="77777777" w:rsidR="00E367E9" w:rsidRPr="00BC6A54" w:rsidRDefault="00D156E5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Adres</w:t>
            </w:r>
            <w:r w:rsidR="00CC2FDE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741F186D" w14:textId="77777777" w:rsidR="00E367E9" w:rsidRPr="00BC6A54" w:rsidRDefault="00E367E9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13522106" w14:textId="77777777" w:rsidTr="00DF0DCC">
        <w:tc>
          <w:tcPr>
            <w:tcW w:w="993" w:type="dxa"/>
          </w:tcPr>
          <w:p w14:paraId="54ADD005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1233C6" w14:textId="77777777" w:rsidR="00E367E9" w:rsidRPr="00BC6A54" w:rsidRDefault="00D156E5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Telefon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7458F23E" w14:textId="77777777" w:rsidR="00E367E9" w:rsidRPr="00BC6A54" w:rsidRDefault="00E367E9" w:rsidP="00DF0DCC">
            <w:pPr>
              <w:spacing w:line="240" w:lineRule="auto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67E9" w:rsidRPr="00D524EB" w14:paraId="0EAAEE82" w14:textId="77777777" w:rsidTr="00DF0DCC">
        <w:tc>
          <w:tcPr>
            <w:tcW w:w="993" w:type="dxa"/>
          </w:tcPr>
          <w:p w14:paraId="50C99741" w14:textId="77777777" w:rsidR="00E367E9" w:rsidRPr="00BC6A54" w:rsidRDefault="00E367E9" w:rsidP="00DF0DCC">
            <w:pPr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0BC7BAB" w14:textId="77777777" w:rsidR="00E367E9" w:rsidRPr="00BC6A54" w:rsidRDefault="00CD5A16" w:rsidP="00DF0DCC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C6A54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="00D156E5" w:rsidRPr="00BC6A54">
              <w:rPr>
                <w:rFonts w:asciiTheme="minorHAnsi" w:hAnsiTheme="minorHAnsi" w:cstheme="minorHAnsi"/>
                <w:sz w:val="24"/>
                <w:szCs w:val="24"/>
              </w:rPr>
              <w:t>-mail</w:t>
            </w:r>
            <w:r w:rsidR="00652B72" w:rsidRPr="00BC6A5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276" w:type="dxa"/>
          </w:tcPr>
          <w:p w14:paraId="39E12DE8" w14:textId="77777777" w:rsidR="00E367E9" w:rsidRPr="00BC6A54" w:rsidRDefault="00E367E9" w:rsidP="00DF0DCC">
            <w:pPr>
              <w:spacing w:line="240" w:lineRule="auto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D29EE" w:rsidRPr="00D524EB" w14:paraId="01B16A9E" w14:textId="77777777" w:rsidTr="00DA39A1">
        <w:tc>
          <w:tcPr>
            <w:tcW w:w="9104" w:type="dxa"/>
            <w:gridSpan w:val="3"/>
          </w:tcPr>
          <w:p w14:paraId="312A33EA" w14:textId="77777777" w:rsidR="00BD29EE" w:rsidRDefault="00BD29EE" w:rsidP="00BD29EE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D29E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Tytuł przedstawienia teatralnego (pantomimy):</w:t>
            </w:r>
          </w:p>
          <w:p w14:paraId="12773177" w14:textId="35192316" w:rsidR="00BD29EE" w:rsidRPr="00BD29EE" w:rsidRDefault="00BD29EE" w:rsidP="00BD29EE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4E8CA0CE" w14:textId="77777777" w:rsidR="008119F5" w:rsidRPr="00D524EB" w:rsidRDefault="008119F5" w:rsidP="00D524EB">
      <w:pPr>
        <w:pStyle w:val="Teksttreci20"/>
        <w:shd w:val="clear" w:color="auto" w:fill="auto"/>
        <w:spacing w:after="0" w:line="266" w:lineRule="auto"/>
        <w:ind w:left="0"/>
        <w:jc w:val="left"/>
        <w:rPr>
          <w:rFonts w:asciiTheme="minorHAnsi" w:hAnsiTheme="minorHAnsi" w:cstheme="minorHAnsi"/>
          <w:b/>
          <w:i w:val="0"/>
          <w:sz w:val="28"/>
          <w:szCs w:val="28"/>
        </w:rPr>
      </w:pPr>
      <w:bookmarkStart w:id="0" w:name="bookmark19"/>
    </w:p>
    <w:p w14:paraId="57D93FE3" w14:textId="77777777" w:rsidR="00DF0DCC" w:rsidRPr="00D524EB" w:rsidRDefault="00DF0DCC" w:rsidP="00277CEC">
      <w:pPr>
        <w:pStyle w:val="Teksttreci20"/>
        <w:shd w:val="clear" w:color="auto" w:fill="auto"/>
        <w:spacing w:after="0" w:line="266" w:lineRule="auto"/>
        <w:ind w:left="0"/>
        <w:jc w:val="center"/>
        <w:rPr>
          <w:rFonts w:asciiTheme="minorHAnsi" w:hAnsiTheme="minorHAnsi" w:cstheme="minorHAnsi"/>
          <w:b/>
          <w:i w:val="0"/>
          <w:sz w:val="28"/>
          <w:szCs w:val="28"/>
        </w:rPr>
      </w:pPr>
    </w:p>
    <w:p w14:paraId="4474C892" w14:textId="2597E22F" w:rsidR="00277CEC" w:rsidRPr="00D524EB" w:rsidRDefault="007F173C" w:rsidP="00277CEC">
      <w:pPr>
        <w:pStyle w:val="Teksttreci20"/>
        <w:shd w:val="clear" w:color="auto" w:fill="auto"/>
        <w:spacing w:after="0" w:line="266" w:lineRule="auto"/>
        <w:ind w:left="0"/>
        <w:jc w:val="center"/>
        <w:rPr>
          <w:rFonts w:asciiTheme="minorHAnsi" w:hAnsiTheme="minorHAnsi" w:cstheme="minorHAnsi"/>
          <w:b/>
          <w:i w:val="0"/>
          <w:iCs w:val="0"/>
        </w:rPr>
      </w:pPr>
      <w:r w:rsidRPr="00D524EB">
        <w:rPr>
          <w:rFonts w:asciiTheme="minorHAnsi" w:hAnsiTheme="minorHAnsi" w:cstheme="minorHAnsi"/>
          <w:b/>
          <w:i w:val="0"/>
          <w:sz w:val="28"/>
          <w:szCs w:val="28"/>
        </w:rPr>
        <w:t>FORMULARZ ZGŁOSZENIOWY</w:t>
      </w:r>
      <w:bookmarkEnd w:id="0"/>
      <w:r w:rsidR="00277CEC" w:rsidRPr="00D524EB">
        <w:rPr>
          <w:rFonts w:asciiTheme="minorHAnsi" w:hAnsiTheme="minorHAnsi" w:cstheme="minorHAnsi"/>
        </w:rPr>
        <w:br/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t xml:space="preserve">do powiatowego konkursu </w:t>
      </w:r>
      <w:r w:rsidR="00BD29EE">
        <w:rPr>
          <w:rFonts w:asciiTheme="minorHAnsi" w:hAnsiTheme="minorHAnsi" w:cstheme="minorHAnsi"/>
          <w:i w:val="0"/>
          <w:sz w:val="22"/>
          <w:szCs w:val="22"/>
        </w:rPr>
        <w:t>teatralnego</w:t>
      </w:r>
      <w:r w:rsidR="00F83345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t xml:space="preserve">pn. „Barwy emocji” </w:t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br/>
        <w:t xml:space="preserve">organizowanego w ramach Powiatowego Programu Zwalczania Depresji Wśród Młodzieży </w:t>
      </w:r>
      <w:r w:rsidR="00994800">
        <w:rPr>
          <w:rFonts w:asciiTheme="minorHAnsi" w:hAnsiTheme="minorHAnsi" w:cstheme="minorHAnsi"/>
          <w:i w:val="0"/>
          <w:sz w:val="22"/>
          <w:szCs w:val="22"/>
        </w:rPr>
        <w:br/>
      </w:r>
      <w:r w:rsidR="00994800" w:rsidRPr="00994800">
        <w:rPr>
          <w:rFonts w:asciiTheme="minorHAnsi" w:hAnsiTheme="minorHAnsi" w:cstheme="minorHAnsi"/>
          <w:i w:val="0"/>
          <w:sz w:val="22"/>
          <w:szCs w:val="22"/>
        </w:rPr>
        <w:t>pt. „Zdemaskuj depresję!”</w:t>
      </w:r>
      <w:r w:rsidR="00277CEC" w:rsidRPr="00CD5A16">
        <w:rPr>
          <w:rFonts w:asciiTheme="minorHAnsi" w:hAnsiTheme="minorHAnsi" w:cstheme="minorHAnsi"/>
          <w:b/>
          <w:i w:val="0"/>
          <w:iCs w:val="0"/>
        </w:rPr>
        <w:br/>
      </w:r>
    </w:p>
    <w:p w14:paraId="4F3F7276" w14:textId="77777777" w:rsidR="00277CEC" w:rsidRPr="00D524EB" w:rsidRDefault="00277CEC" w:rsidP="00277CEC">
      <w:pPr>
        <w:pStyle w:val="Teksttreci20"/>
        <w:shd w:val="clear" w:color="auto" w:fill="auto"/>
        <w:spacing w:after="0" w:line="266" w:lineRule="auto"/>
        <w:ind w:left="7788"/>
        <w:jc w:val="center"/>
        <w:rPr>
          <w:rFonts w:asciiTheme="minorHAnsi" w:hAnsiTheme="minorHAnsi" w:cstheme="minorHAnsi"/>
          <w:b/>
          <w:i w:val="0"/>
          <w:iCs w:val="0"/>
        </w:rPr>
      </w:pPr>
      <w:r w:rsidRPr="00D524EB">
        <w:rPr>
          <w:rFonts w:asciiTheme="minorHAnsi" w:hAnsiTheme="minorHAnsi" w:cstheme="minorHAnsi"/>
          <w:b/>
          <w:i w:val="0"/>
          <w:iCs w:val="0"/>
        </w:rPr>
        <w:t xml:space="preserve">Załącznik nr 1 </w:t>
      </w:r>
    </w:p>
    <w:p w14:paraId="1EAE55CB" w14:textId="21BDF75E" w:rsidR="005F6241" w:rsidRPr="00D524EB" w:rsidRDefault="00277CEC" w:rsidP="00277CEC">
      <w:pPr>
        <w:pStyle w:val="Nagwek10"/>
        <w:keepNext/>
        <w:keepLines/>
        <w:shd w:val="clear" w:color="auto" w:fill="auto"/>
        <w:spacing w:after="820"/>
        <w:rPr>
          <w:rFonts w:asciiTheme="minorHAnsi" w:hAnsiTheme="minorHAnsi" w:cstheme="minorHAnsi"/>
          <w:sz w:val="24"/>
          <w:szCs w:val="24"/>
        </w:rPr>
      </w:pPr>
      <w:r w:rsidRPr="00D524EB">
        <w:rPr>
          <w:rFonts w:asciiTheme="minorHAnsi" w:hAnsiTheme="minorHAnsi" w:cstheme="minorHAnsi"/>
          <w:sz w:val="24"/>
          <w:szCs w:val="24"/>
        </w:rPr>
        <w:br/>
      </w:r>
    </w:p>
    <w:p w14:paraId="35F6F118" w14:textId="61C9462E" w:rsidR="00F305C6" w:rsidRDefault="00F305C6" w:rsidP="005F6241">
      <w:pPr>
        <w:pStyle w:val="Teksttreci20"/>
        <w:shd w:val="clear" w:color="auto" w:fill="auto"/>
        <w:spacing w:after="0" w:line="266" w:lineRule="auto"/>
        <w:ind w:left="0"/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>…………………………………….</w:t>
      </w:r>
      <w:r w:rsidR="00D524EB">
        <w:rPr>
          <w:rFonts w:asciiTheme="minorHAnsi" w:hAnsiTheme="minorHAnsi" w:cstheme="minorHAnsi"/>
          <w:i w:val="0"/>
          <w:iCs w:val="0"/>
          <w:sz w:val="24"/>
          <w:szCs w:val="24"/>
        </w:rPr>
        <w:t>……….</w:t>
      </w:r>
      <w:r w:rsidR="005F6241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t>………………………….</w:t>
      </w:r>
    </w:p>
    <w:p w14:paraId="4BDCC742" w14:textId="5D8C0507" w:rsidR="00F305C6" w:rsidRDefault="00C1191D" w:rsidP="005F6241">
      <w:pPr>
        <w:pStyle w:val="Teksttreci20"/>
        <w:shd w:val="clear" w:color="auto" w:fill="auto"/>
        <w:spacing w:after="0" w:line="266" w:lineRule="auto"/>
        <w:ind w:left="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t>P</w:t>
      </w:r>
      <w:r w:rsidR="005F6241" w:rsidRPr="00D524EB">
        <w:rPr>
          <w:rFonts w:asciiTheme="minorHAnsi" w:hAnsiTheme="minorHAnsi" w:cstheme="minorHAnsi"/>
          <w:i w:val="0"/>
          <w:iCs w:val="0"/>
          <w:sz w:val="24"/>
          <w:szCs w:val="24"/>
        </w:rPr>
        <w:t>odpis przedstawiciela ustawowego uczestnika</w:t>
      </w:r>
    </w:p>
    <w:p w14:paraId="211E1C2C" w14:textId="4146955C" w:rsidR="004A27AA" w:rsidRPr="00D524EB" w:rsidRDefault="00F305C6" w:rsidP="005F6241">
      <w:pPr>
        <w:pStyle w:val="Teksttreci20"/>
        <w:shd w:val="clear" w:color="auto" w:fill="auto"/>
        <w:spacing w:after="0" w:line="266" w:lineRule="auto"/>
        <w:ind w:left="0"/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>/pełnoletniego uczestnika</w:t>
      </w:r>
    </w:p>
    <w:sectPr w:rsidR="004A27AA" w:rsidRPr="00D524EB" w:rsidSect="0086300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C3C8D" w14:textId="77777777" w:rsidR="0072513D" w:rsidRDefault="0072513D" w:rsidP="00D524EB">
      <w:pPr>
        <w:spacing w:after="0" w:line="240" w:lineRule="auto"/>
      </w:pPr>
      <w:r>
        <w:separator/>
      </w:r>
    </w:p>
  </w:endnote>
  <w:endnote w:type="continuationSeparator" w:id="0">
    <w:p w14:paraId="1C86A9CD" w14:textId="77777777" w:rsidR="0072513D" w:rsidRDefault="0072513D" w:rsidP="00D52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E58BF" w14:textId="77777777" w:rsidR="00D524EB" w:rsidRPr="00D524EB" w:rsidRDefault="00D524EB" w:rsidP="00D524E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83B5B" w14:textId="77777777" w:rsidR="0072513D" w:rsidRDefault="0072513D" w:rsidP="00D524EB">
      <w:pPr>
        <w:spacing w:after="0" w:line="240" w:lineRule="auto"/>
      </w:pPr>
      <w:r>
        <w:separator/>
      </w:r>
    </w:p>
  </w:footnote>
  <w:footnote w:type="continuationSeparator" w:id="0">
    <w:p w14:paraId="25462EF4" w14:textId="77777777" w:rsidR="0072513D" w:rsidRDefault="0072513D" w:rsidP="00D52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078D2" w14:textId="33554301" w:rsidR="00CD5A16" w:rsidRDefault="00994800">
    <w:pPr>
      <w:pStyle w:val="Nagwek"/>
    </w:pPr>
    <w:r>
      <w:rPr>
        <w:noProof/>
      </w:rPr>
      <w:drawing>
        <wp:anchor distT="0" distB="0" distL="114300" distR="114300" simplePos="0" relativeHeight="251639296" behindDoc="1" locked="0" layoutInCell="1" allowOverlap="1" wp14:anchorId="6042A1E7" wp14:editId="4B84FB41">
          <wp:simplePos x="0" y="0"/>
          <wp:positionH relativeFrom="margin">
            <wp:posOffset>2303780</wp:posOffset>
          </wp:positionH>
          <wp:positionV relativeFrom="paragraph">
            <wp:posOffset>-203835</wp:posOffset>
          </wp:positionV>
          <wp:extent cx="648335" cy="643890"/>
          <wp:effectExtent l="0" t="0" r="0" b="3810"/>
          <wp:wrapNone/>
          <wp:docPr id="3" name="Obraz 3" descr="Podmioty uprawnione do kontroli gabinetu stomatologicznego. Część I - Państwowa Inspekcja Sanit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Podmioty uprawnione do kontroli gabinetu stomatologicznego. Część I - Państwowa Inspekcja Sanita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160" behindDoc="1" locked="0" layoutInCell="1" allowOverlap="1" wp14:anchorId="6FDFD2DD" wp14:editId="47A7CD32">
          <wp:simplePos x="0" y="0"/>
          <wp:positionH relativeFrom="margin">
            <wp:posOffset>3187065</wp:posOffset>
          </wp:positionH>
          <wp:positionV relativeFrom="paragraph">
            <wp:posOffset>-163195</wp:posOffset>
          </wp:positionV>
          <wp:extent cx="1047750" cy="580390"/>
          <wp:effectExtent l="0" t="0" r="0" b="0"/>
          <wp:wrapNone/>
          <wp:docPr id="1755921303" name="Obraz 1" descr="Obraz zawierający tekst, kreskówka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921303" name="Obraz 1" descr="Obraz zawierający tekst, kreskówka,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000" behindDoc="1" locked="0" layoutInCell="1" allowOverlap="1" wp14:anchorId="149366C0" wp14:editId="0B77D62D">
          <wp:simplePos x="0" y="0"/>
          <wp:positionH relativeFrom="margin">
            <wp:posOffset>1517650</wp:posOffset>
          </wp:positionH>
          <wp:positionV relativeFrom="paragraph">
            <wp:posOffset>-178435</wp:posOffset>
          </wp:positionV>
          <wp:extent cx="532130" cy="589280"/>
          <wp:effectExtent l="0" t="0" r="1270" b="1270"/>
          <wp:wrapNone/>
          <wp:docPr id="1421763786" name="Obraz 2" descr="Obraz zawierający tekst, koń, clipart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1763786" name="Obraz 2" descr="Obraz zawierający tekst, koń, clipart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33F99"/>
    <w:multiLevelType w:val="hybridMultilevel"/>
    <w:tmpl w:val="E81E7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5750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056F"/>
    <w:rsid w:val="0003256D"/>
    <w:rsid w:val="001261B8"/>
    <w:rsid w:val="001B01EE"/>
    <w:rsid w:val="00201834"/>
    <w:rsid w:val="00277CEC"/>
    <w:rsid w:val="00385884"/>
    <w:rsid w:val="004244C7"/>
    <w:rsid w:val="00427BA4"/>
    <w:rsid w:val="00432395"/>
    <w:rsid w:val="004A27AA"/>
    <w:rsid w:val="004A290C"/>
    <w:rsid w:val="004A55AA"/>
    <w:rsid w:val="005F6241"/>
    <w:rsid w:val="006170A4"/>
    <w:rsid w:val="00652B72"/>
    <w:rsid w:val="00704564"/>
    <w:rsid w:val="007074D2"/>
    <w:rsid w:val="00717575"/>
    <w:rsid w:val="0072513D"/>
    <w:rsid w:val="00754600"/>
    <w:rsid w:val="007D7630"/>
    <w:rsid w:val="007F173C"/>
    <w:rsid w:val="008119F5"/>
    <w:rsid w:val="0086056F"/>
    <w:rsid w:val="00863002"/>
    <w:rsid w:val="00892019"/>
    <w:rsid w:val="00946811"/>
    <w:rsid w:val="00994800"/>
    <w:rsid w:val="00A54799"/>
    <w:rsid w:val="00AC5471"/>
    <w:rsid w:val="00AE4963"/>
    <w:rsid w:val="00B21CB5"/>
    <w:rsid w:val="00B852F8"/>
    <w:rsid w:val="00BC6A54"/>
    <w:rsid w:val="00BD29EE"/>
    <w:rsid w:val="00C1191D"/>
    <w:rsid w:val="00C2446A"/>
    <w:rsid w:val="00C558A3"/>
    <w:rsid w:val="00CC2FDE"/>
    <w:rsid w:val="00CD5A16"/>
    <w:rsid w:val="00CF0FA3"/>
    <w:rsid w:val="00D156E5"/>
    <w:rsid w:val="00D524EB"/>
    <w:rsid w:val="00D611F4"/>
    <w:rsid w:val="00DA0201"/>
    <w:rsid w:val="00DF0DCC"/>
    <w:rsid w:val="00E06159"/>
    <w:rsid w:val="00E3348B"/>
    <w:rsid w:val="00E367E9"/>
    <w:rsid w:val="00E56764"/>
    <w:rsid w:val="00E61A6D"/>
    <w:rsid w:val="00EA1F28"/>
    <w:rsid w:val="00ED0DC1"/>
    <w:rsid w:val="00F305C6"/>
    <w:rsid w:val="00F83345"/>
    <w:rsid w:val="00F86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5BF00"/>
  <w15:docId w15:val="{4F1C91D8-6AA2-4536-8191-4B0848B6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67E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7F173C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F173C"/>
    <w:pPr>
      <w:widowControl w:val="0"/>
      <w:shd w:val="clear" w:color="auto" w:fill="FFFFFF"/>
      <w:spacing w:after="190" w:line="259" w:lineRule="auto"/>
      <w:ind w:left="3810"/>
      <w:jc w:val="right"/>
    </w:pPr>
    <w:rPr>
      <w:rFonts w:ascii="Times New Roman" w:eastAsia="Times New Roman" w:hAnsi="Times New Roman"/>
      <w:i/>
      <w:iCs/>
      <w:sz w:val="18"/>
      <w:szCs w:val="18"/>
    </w:rPr>
  </w:style>
  <w:style w:type="character" w:customStyle="1" w:styleId="Nagwek1">
    <w:name w:val="Nagłówek #1_"/>
    <w:basedOn w:val="Domylnaczcionkaakapitu"/>
    <w:link w:val="Nagwek10"/>
    <w:rsid w:val="007F173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7F173C"/>
    <w:pPr>
      <w:widowControl w:val="0"/>
      <w:shd w:val="clear" w:color="auto" w:fill="FFFFFF"/>
      <w:spacing w:after="56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D52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24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52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24E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A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Mayko</dc:creator>
  <cp:keywords/>
  <dc:description/>
  <cp:lastModifiedBy>PSSE Łobez - Martyna Kowalska</cp:lastModifiedBy>
  <cp:revision>39</cp:revision>
  <dcterms:created xsi:type="dcterms:W3CDTF">2019-05-15T07:34:00Z</dcterms:created>
  <dcterms:modified xsi:type="dcterms:W3CDTF">2025-04-30T07:14:00Z</dcterms:modified>
</cp:coreProperties>
</file>