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EB8B" w14:textId="55808B7F" w:rsidR="00E3023B" w:rsidRPr="00E3023B" w:rsidRDefault="00E3023B" w:rsidP="00E3023B">
      <w:pPr>
        <w:keepNext/>
        <w:suppressAutoHyphens/>
        <w:spacing w:before="120" w:after="0" w:line="360" w:lineRule="auto"/>
        <w:ind w:left="5664" w:firstLine="708"/>
        <w:jc w:val="center"/>
        <w:rPr>
          <w:rFonts w:ascii="Times" w:eastAsia="Times New Roman" w:hAnsi="Times" w:cs="Times New Roman"/>
          <w:b/>
          <w:sz w:val="24"/>
          <w:szCs w:val="26"/>
          <w:u w:val="single"/>
          <w:lang w:eastAsia="pl-PL"/>
        </w:rPr>
      </w:pPr>
      <w:r w:rsidRPr="00E3023B">
        <w:rPr>
          <w:rFonts w:ascii="Times" w:eastAsia="Times New Roman" w:hAnsi="Times" w:cs="Times New Roman"/>
          <w:b/>
          <w:sz w:val="24"/>
          <w:szCs w:val="26"/>
          <w:u w:val="single"/>
          <w:lang w:eastAsia="pl-PL"/>
        </w:rPr>
        <w:t xml:space="preserve">Załącznik nr </w:t>
      </w:r>
      <w:r>
        <w:rPr>
          <w:rFonts w:ascii="Times" w:eastAsia="Times New Roman" w:hAnsi="Times" w:cs="Times New Roman"/>
          <w:b/>
          <w:sz w:val="24"/>
          <w:szCs w:val="26"/>
          <w:u w:val="single"/>
          <w:lang w:eastAsia="pl-PL"/>
        </w:rPr>
        <w:t>3</w:t>
      </w:r>
    </w:p>
    <w:p w14:paraId="75D608E3" w14:textId="77777777" w:rsidR="00E3023B" w:rsidRDefault="00E3023B" w:rsidP="00E3023B">
      <w:pPr>
        <w:keepNext/>
        <w:suppressAutoHyphens/>
        <w:spacing w:before="120" w:after="0" w:line="360" w:lineRule="auto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29F1D029" w14:textId="0AFBB832" w:rsidR="00A32E08" w:rsidRPr="00BB3757" w:rsidRDefault="00A32E08" w:rsidP="00A32E08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3CCB890A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BC8AAFD" w14:textId="77777777" w:rsidR="00A32E08" w:rsidRPr="003B0456" w:rsidRDefault="00A32E08" w:rsidP="00A32E08">
      <w:pPr>
        <w:spacing w:after="0" w:line="240" w:lineRule="auto"/>
        <w:ind w:left="450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Pr="003B0456">
        <w:rPr>
          <w:rFonts w:ascii="Verdana" w:eastAsia="Times New Roman" w:hAnsi="Verdana"/>
          <w:b/>
          <w:sz w:val="20"/>
          <w:szCs w:val="20"/>
          <w:lang w:eastAsia="pl-PL"/>
        </w:rPr>
        <w:t xml:space="preserve">Generalna Dyrekcja Dróg </w:t>
      </w:r>
      <w:r w:rsidRPr="003B0456">
        <w:rPr>
          <w:rFonts w:ascii="Verdana" w:eastAsia="Times New Roman" w:hAnsi="Verdana"/>
          <w:b/>
          <w:sz w:val="20"/>
          <w:szCs w:val="20"/>
          <w:lang w:eastAsia="pl-PL"/>
        </w:rPr>
        <w:br/>
        <w:t>Krajowych i Autostrad</w:t>
      </w:r>
    </w:p>
    <w:p w14:paraId="6C548778" w14:textId="77777777" w:rsidR="00A32E08" w:rsidRPr="009C1EBF" w:rsidRDefault="00A32E08" w:rsidP="00A32E08">
      <w:pPr>
        <w:spacing w:after="0" w:line="240" w:lineRule="auto"/>
        <w:ind w:left="450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C1EBF">
        <w:rPr>
          <w:rFonts w:ascii="Verdana" w:eastAsia="Times New Roman" w:hAnsi="Verdana"/>
          <w:b/>
          <w:sz w:val="20"/>
          <w:szCs w:val="20"/>
          <w:lang w:eastAsia="pl-PL"/>
        </w:rPr>
        <w:t>00-874 Warszawa</w:t>
      </w:r>
    </w:p>
    <w:p w14:paraId="01DE0574" w14:textId="77777777" w:rsidR="00A32E08" w:rsidRPr="009C1EBF" w:rsidRDefault="00A32E08" w:rsidP="00A32E08">
      <w:pPr>
        <w:spacing w:after="0" w:line="240" w:lineRule="auto"/>
        <w:ind w:left="450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C1EBF">
        <w:rPr>
          <w:rFonts w:ascii="Verdana" w:eastAsia="Times New Roman" w:hAnsi="Verdana"/>
          <w:b/>
          <w:sz w:val="20"/>
          <w:szCs w:val="20"/>
          <w:lang w:eastAsia="pl-PL"/>
        </w:rPr>
        <w:t>Ul. Wronia 53</w:t>
      </w:r>
    </w:p>
    <w:p w14:paraId="06B18A24" w14:textId="3D83D42F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C6FA923" w14:textId="0BC307FD" w:rsidR="00F6602A" w:rsidRPr="00F6602A" w:rsidRDefault="00A32E08" w:rsidP="00F660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 </w:t>
      </w:r>
      <w:r w:rsidR="00F6602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usługę: </w:t>
      </w:r>
      <w:r w:rsidR="00E6202E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pn. </w:t>
      </w:r>
      <w:r w:rsidR="00F6602A" w:rsidRPr="00F6602A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Program Wsparcia Pracowników GDDKiA</w:t>
      </w:r>
      <w:r w:rsidR="00F6602A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 </w:t>
      </w:r>
      <w:r w:rsidR="0070774C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- </w:t>
      </w:r>
      <w:proofErr w:type="spellStart"/>
      <w:r w:rsidR="00F6602A" w:rsidRPr="00F6602A">
        <w:rPr>
          <w:rFonts w:ascii="Times New Roman" w:eastAsia="Times New Roman" w:hAnsi="Times New Roman" w:cs="Arial"/>
          <w:sz w:val="24"/>
          <w:szCs w:val="20"/>
          <w:lang w:eastAsia="pl-PL"/>
        </w:rPr>
        <w:t>Employee</w:t>
      </w:r>
      <w:proofErr w:type="spellEnd"/>
      <w:r w:rsidR="00F6602A" w:rsidRPr="00F6602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Assistance Program (EAP), polegając</w:t>
      </w:r>
      <w:r w:rsidR="00F6602A">
        <w:rPr>
          <w:rFonts w:ascii="Times New Roman" w:eastAsia="Times New Roman" w:hAnsi="Times New Roman" w:cs="Arial"/>
          <w:sz w:val="24"/>
          <w:szCs w:val="20"/>
          <w:lang w:eastAsia="pl-PL"/>
        </w:rPr>
        <w:t>ą</w:t>
      </w:r>
      <w:r w:rsidR="00F6602A" w:rsidRPr="00F6602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na zapewnieniu pracownikom Generalnej Dyrekcji Dróg Krajowych i Autostrad wsparcia psychologicznego oraz menedżerskiego w postaci dostępu do platformy EAP (EAP -</w:t>
      </w:r>
      <w:r w:rsidR="00F1361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proofErr w:type="spellStart"/>
      <w:r w:rsidR="00F6602A" w:rsidRPr="00F6602A">
        <w:rPr>
          <w:rFonts w:ascii="Times New Roman" w:eastAsia="Times New Roman" w:hAnsi="Times New Roman" w:cs="Arial"/>
          <w:sz w:val="24"/>
          <w:szCs w:val="20"/>
          <w:lang w:eastAsia="pl-PL"/>
        </w:rPr>
        <w:t>Employee</w:t>
      </w:r>
      <w:proofErr w:type="spellEnd"/>
      <w:r w:rsidR="00F6602A" w:rsidRPr="00F6602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Assistance Program) i możliwości korzystania z</w:t>
      </w:r>
      <w:r w:rsidR="00F6602A">
        <w:rPr>
          <w:rFonts w:ascii="Times New Roman" w:eastAsia="Times New Roman" w:hAnsi="Times New Roman" w:cs="Arial"/>
          <w:sz w:val="24"/>
          <w:szCs w:val="20"/>
          <w:lang w:eastAsia="pl-PL"/>
        </w:rPr>
        <w:t> </w:t>
      </w:r>
      <w:r w:rsidR="00F6602A" w:rsidRPr="00F6602A">
        <w:rPr>
          <w:rFonts w:ascii="Times New Roman" w:eastAsia="Times New Roman" w:hAnsi="Times New Roman" w:cs="Arial"/>
          <w:sz w:val="24"/>
          <w:szCs w:val="20"/>
          <w:lang w:eastAsia="pl-PL"/>
        </w:rPr>
        <w:t>konsultacji telefonicznych/</w:t>
      </w:r>
      <w:proofErr w:type="spellStart"/>
      <w:r w:rsidR="00F6602A" w:rsidRPr="00F6602A">
        <w:rPr>
          <w:rFonts w:ascii="Times New Roman" w:eastAsia="Times New Roman" w:hAnsi="Times New Roman" w:cs="Arial"/>
          <w:sz w:val="24"/>
          <w:szCs w:val="20"/>
          <w:lang w:eastAsia="pl-PL"/>
        </w:rPr>
        <w:t>videokonferencji</w:t>
      </w:r>
      <w:proofErr w:type="spellEnd"/>
      <w:r w:rsidR="00F6602A" w:rsidRPr="00F6602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ze specjalistami z zakresu psychologii, psychoterapii i coachingu</w:t>
      </w:r>
      <w:r w:rsidR="00625F4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– zgodnie z Opisem Przedmiotem Zamówienia</w:t>
      </w:r>
    </w:p>
    <w:p w14:paraId="1245F007" w14:textId="15DA22A4" w:rsidR="00A32E08" w:rsidRPr="00BB3757" w:rsidRDefault="00A32E08" w:rsidP="00F660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2015F258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4FEDD7C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0838469" w14:textId="77777777" w:rsidR="00A32E08" w:rsidRPr="00D5785B" w:rsidRDefault="00A32E08" w:rsidP="00A32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107B89FD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E695A37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5AB6EFBB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5347CBE5" w14:textId="58FB2CCC" w:rsidR="00F6602A" w:rsidRPr="00F6602A" w:rsidRDefault="00F6602A" w:rsidP="00F6602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</w:pPr>
      <w:r w:rsidRPr="00F6602A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Program Wsparcia Pracowników GDDKiA</w:t>
      </w:r>
      <w:r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 - </w:t>
      </w:r>
      <w:proofErr w:type="spellStart"/>
      <w:r w:rsidRPr="00F6602A">
        <w:rPr>
          <w:rFonts w:ascii="Times New Roman" w:eastAsia="Times New Roman" w:hAnsi="Times New Roman" w:cs="Arial"/>
          <w:sz w:val="24"/>
          <w:szCs w:val="20"/>
          <w:lang w:eastAsia="pl-PL"/>
        </w:rPr>
        <w:t>Employee</w:t>
      </w:r>
      <w:proofErr w:type="spellEnd"/>
      <w:r w:rsidRPr="00F6602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Assistance Program (EAP)</w:t>
      </w:r>
    </w:p>
    <w:p w14:paraId="2737394E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0C9E2D32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2B38920F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34481A73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D2B6ED1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164714E1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3FF8C41F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45889E92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538218E" w14:textId="77777777" w:rsidR="00A32E08" w:rsidRPr="00BB3757" w:rsidRDefault="00A32E08" w:rsidP="00A32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756C083E" w14:textId="77777777" w:rsidR="00A32E08" w:rsidRPr="00D5785B" w:rsidRDefault="00A32E08" w:rsidP="00A32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4C85338D" w14:textId="77777777" w:rsidR="00A32E08" w:rsidRPr="00D5785B" w:rsidRDefault="00A32E08" w:rsidP="00A32E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2D1779F9" w14:textId="77777777" w:rsidR="00A32E08" w:rsidRPr="00D5785B" w:rsidRDefault="00A32E08" w:rsidP="00A32E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5941DB78" w14:textId="3F32C162" w:rsidR="008B2C67" w:rsidRPr="00E92DD0" w:rsidRDefault="00A32E08" w:rsidP="00E92DD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8B2C67" w:rsidRPr="00E9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08"/>
    <w:rsid w:val="00011881"/>
    <w:rsid w:val="003003A5"/>
    <w:rsid w:val="003277CE"/>
    <w:rsid w:val="004A4917"/>
    <w:rsid w:val="00625F43"/>
    <w:rsid w:val="0070774C"/>
    <w:rsid w:val="00784D7C"/>
    <w:rsid w:val="008A3890"/>
    <w:rsid w:val="008B2C67"/>
    <w:rsid w:val="00A15F6B"/>
    <w:rsid w:val="00A32E08"/>
    <w:rsid w:val="00B37C69"/>
    <w:rsid w:val="00C871CC"/>
    <w:rsid w:val="00E3023B"/>
    <w:rsid w:val="00E6202E"/>
    <w:rsid w:val="00E92DD0"/>
    <w:rsid w:val="00F13618"/>
    <w:rsid w:val="00F6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094B"/>
  <w15:chartTrackingRefBased/>
  <w15:docId w15:val="{63916719-3222-4667-A684-0D4DBED8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Grzybek Izabela</dc:creator>
  <cp:keywords/>
  <dc:description/>
  <cp:lastModifiedBy>Grzybek Izabela</cp:lastModifiedBy>
  <cp:revision>2</cp:revision>
  <dcterms:created xsi:type="dcterms:W3CDTF">2026-03-23T10:27:00Z</dcterms:created>
  <dcterms:modified xsi:type="dcterms:W3CDTF">2026-03-23T10:27:00Z</dcterms:modified>
</cp:coreProperties>
</file>