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5810" w:type="dxa"/>
        <w:tblInd w:w="-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4496"/>
        <w:gridCol w:w="6663"/>
        <w:gridCol w:w="3781"/>
      </w:tblGrid>
      <w:tr w:rsidR="004D7B8F" w:rsidRPr="00333DD7" w14:paraId="64EB2CEB" w14:textId="77777777" w:rsidTr="00C817FB">
        <w:trPr>
          <w:trHeight w:val="246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252359CF" w14:textId="77777777" w:rsidR="004D7B8F" w:rsidRPr="00333DD7" w:rsidRDefault="00CA5D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Dzień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58392726" w14:textId="77777777" w:rsidR="004D7B8F" w:rsidRPr="00333DD7" w:rsidRDefault="00CA5D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Zupa 400 ml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239FCB8D" w14:textId="77777777" w:rsidR="004D7B8F" w:rsidRPr="00333DD7" w:rsidRDefault="00CA5D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II Danie 500g 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4450A588" w14:textId="77777777" w:rsidR="004D7B8F" w:rsidRPr="00333DD7" w:rsidRDefault="00CA5D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Napój 250 ml + deser</w:t>
            </w:r>
          </w:p>
        </w:tc>
      </w:tr>
      <w:tr w:rsidR="004D7B8F" w:rsidRPr="00333DD7" w14:paraId="3F5C7DB2" w14:textId="77777777" w:rsidTr="00C817FB">
        <w:trPr>
          <w:trHeight w:val="1250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2D271D65" w14:textId="77777777" w:rsidR="004D7B8F" w:rsidRPr="00333DD7" w:rsidRDefault="00CA5D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Pon</w:t>
            </w:r>
            <w:proofErr w:type="spellEnd"/>
          </w:p>
          <w:p w14:paraId="509F865B" w14:textId="57A57C7D" w:rsidR="004D7B8F" w:rsidRPr="00333DD7" w:rsidRDefault="00B64E3C" w:rsidP="00B64E3C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CA5D44" w:rsidRPr="00333DD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096B84" w:rsidRPr="00333DD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12F222A9" w14:textId="1D8FDAB9" w:rsidR="004D7B8F" w:rsidRPr="00333DD7" w:rsidRDefault="00F36878" w:rsidP="00096B84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Zupa </w:t>
            </w:r>
            <w:r w:rsidR="00B64E3C">
              <w:rPr>
                <w:rFonts w:ascii="Times New Roman" w:hAnsi="Times New Roman" w:cs="Times New Roman"/>
                <w:bCs/>
                <w:sz w:val="20"/>
                <w:szCs w:val="20"/>
              </w:rPr>
              <w:t>jarzynowa z</w:t>
            </w:r>
            <w:r w:rsidR="00A922C2">
              <w:rPr>
                <w:rFonts w:ascii="Times New Roman" w:hAnsi="Times New Roman" w:cs="Times New Roman"/>
                <w:bCs/>
                <w:sz w:val="20"/>
                <w:szCs w:val="20"/>
              </w:rPr>
              <w:t>e</w:t>
            </w:r>
            <w:r w:rsidR="00B64E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śmietaną</w:t>
            </w:r>
          </w:p>
          <w:p w14:paraId="1CFC897D" w14:textId="675A81D9" w:rsidR="00F70F95" w:rsidRPr="00333DD7" w:rsidRDefault="00817EAC" w:rsidP="00F70F95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70F95"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zawiera: </w:t>
            </w:r>
            <w:r w:rsidR="00F70F95" w:rsidRPr="00333DD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seler</w:t>
            </w:r>
            <w:r w:rsidRPr="00333DD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, </w:t>
            </w:r>
            <w:r w:rsidR="00B64E3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mleko</w:t>
            </w:r>
            <w:r w:rsidRPr="00333D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1F334BDE" w14:textId="77777777" w:rsidR="00F36878" w:rsidRPr="00333DD7" w:rsidRDefault="00F36878" w:rsidP="00F36878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1FB83E1E" w14:textId="7941A3F8" w:rsidR="00F36878" w:rsidRPr="00333DD7" w:rsidRDefault="00B64E3C" w:rsidP="00F36878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 mięsno-jarzynowy z kaszą jęczmienną</w:t>
            </w:r>
            <w:r w:rsidR="00F36878"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 i 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ix sałat z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mocarellą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,,pomidory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koktailowe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szczypiorek, rzodkiewka, papryka</w:t>
            </w:r>
          </w:p>
          <w:p w14:paraId="7A33D7EA" w14:textId="28699EBB" w:rsidR="00937024" w:rsidRPr="00333DD7" w:rsidRDefault="00A60887" w:rsidP="00B64E3C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bCs/>
                <w:sz w:val="20"/>
                <w:szCs w:val="20"/>
              </w:rPr>
              <w:t>(zawiera</w:t>
            </w:r>
            <w:r w:rsidRPr="00333D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333DD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, gluten-jęczmień, )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31EF361A" w14:textId="43FC908A" w:rsidR="004D7B8F" w:rsidRPr="00333DD7" w:rsidRDefault="007D47A8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Herbata </w:t>
            </w:r>
            <w:r w:rsidR="00B64E3C">
              <w:rPr>
                <w:rFonts w:ascii="Times New Roman" w:hAnsi="Times New Roman" w:cs="Times New Roman"/>
                <w:sz w:val="20"/>
                <w:szCs w:val="20"/>
              </w:rPr>
              <w:t>rumiankowa</w:t>
            </w:r>
            <w:r w:rsidR="003015F7"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 z cytryną</w:t>
            </w:r>
          </w:p>
          <w:p w14:paraId="5981EE10" w14:textId="77777777" w:rsidR="003015F7" w:rsidRPr="00333DD7" w:rsidRDefault="003015F7" w:rsidP="00B011B6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85EF77C" w14:textId="6C1AC81D" w:rsidR="004D7B8F" w:rsidRPr="00333DD7" w:rsidRDefault="00B64E3C" w:rsidP="00B011B6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Owoc morela</w:t>
            </w:r>
          </w:p>
          <w:p w14:paraId="44850D50" w14:textId="2AD885E9" w:rsidR="003015F7" w:rsidRPr="00333DD7" w:rsidRDefault="003015F7" w:rsidP="00B011B6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D7B8F" w:rsidRPr="00333DD7" w14:paraId="756FCE19" w14:textId="77777777" w:rsidTr="00C817FB">
        <w:trPr>
          <w:trHeight w:val="947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5A4EE204" w14:textId="77777777" w:rsidR="004D7B8F" w:rsidRPr="00333DD7" w:rsidRDefault="00CA5D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Wt</w:t>
            </w:r>
            <w:proofErr w:type="spellEnd"/>
          </w:p>
          <w:p w14:paraId="1F4190D1" w14:textId="26F5A779" w:rsidR="004D7B8F" w:rsidRPr="00333DD7" w:rsidRDefault="00B64E3C" w:rsidP="00B64E3C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A5D44" w:rsidRPr="00333DD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096B84" w:rsidRPr="00333DD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315D61D7" w14:textId="32C6A175" w:rsidR="00B708DE" w:rsidRPr="00333DD7" w:rsidRDefault="00B708DE" w:rsidP="00B708DE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Zupa z zielonej </w:t>
            </w:r>
            <w:r w:rsidR="00B64E3C">
              <w:rPr>
                <w:rFonts w:ascii="Times New Roman" w:hAnsi="Times New Roman" w:cs="Times New Roman"/>
                <w:bCs/>
                <w:sz w:val="20"/>
                <w:szCs w:val="20"/>
              </w:rPr>
              <w:t>brukselki z</w:t>
            </w:r>
            <w:r w:rsidR="00A922C2">
              <w:rPr>
                <w:rFonts w:ascii="Times New Roman" w:hAnsi="Times New Roman" w:cs="Times New Roman"/>
                <w:bCs/>
                <w:sz w:val="20"/>
                <w:szCs w:val="20"/>
              </w:rPr>
              <w:t>e</w:t>
            </w:r>
            <w:r w:rsidR="00B64E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śmietaną</w:t>
            </w:r>
          </w:p>
          <w:p w14:paraId="3CAB4F98" w14:textId="15BACA74" w:rsidR="004D7B8F" w:rsidRPr="00333DD7" w:rsidRDefault="00817EAC" w:rsidP="00B708D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708DE"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zawiera: </w:t>
            </w:r>
            <w:r w:rsidR="00B708DE" w:rsidRPr="00333DD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seler, mleko</w:t>
            </w:r>
            <w:r w:rsidRPr="00333D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4DD66781" w14:textId="77777777" w:rsidR="00B64E3C" w:rsidRDefault="00B64E3C" w:rsidP="00F3687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 w:rsidRPr="00B64E3C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>Łazanki z kapustą kiszoną, boczkiem, kiełbasą, makaronem</w:t>
            </w:r>
          </w:p>
          <w:p w14:paraId="13196046" w14:textId="04E7DB58" w:rsidR="00F36878" w:rsidRPr="00B64E3C" w:rsidRDefault="00B64E3C" w:rsidP="00F3687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64E3C"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  <w:t xml:space="preserve"> </w:t>
            </w:r>
            <w:r w:rsidRPr="00B64E3C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>( zawiera: pszenicę)</w:t>
            </w:r>
            <w:r w:rsidR="00F36878" w:rsidRPr="00B64E3C">
              <w:rPr>
                <w:rFonts w:ascii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</w:p>
          <w:p w14:paraId="4F8F200A" w14:textId="61FEBF6A" w:rsidR="004D7B8F" w:rsidRPr="00B64E3C" w:rsidRDefault="004D7B8F" w:rsidP="00F3687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40CD0BD4" w14:textId="2EBC1E4E" w:rsidR="000306B7" w:rsidRPr="00333DD7" w:rsidRDefault="00B64E3C" w:rsidP="000306B7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Kompot jabłko</w:t>
            </w:r>
          </w:p>
          <w:p w14:paraId="154BA8F2" w14:textId="003850DF" w:rsidR="009B0899" w:rsidRPr="00333DD7" w:rsidRDefault="009B0899" w:rsidP="000306B7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D864A4" w14:textId="3ABD4491" w:rsidR="001E6B9B" w:rsidRPr="00333DD7" w:rsidRDefault="00B64E3C" w:rsidP="001E6B9B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Banan</w:t>
            </w:r>
          </w:p>
          <w:p w14:paraId="1B99C6E4" w14:textId="77777777" w:rsidR="004D7B8F" w:rsidRPr="00333DD7" w:rsidRDefault="004D7B8F" w:rsidP="001E6B9B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7B8F" w:rsidRPr="00333DD7" w14:paraId="66C17D30" w14:textId="77777777" w:rsidTr="00C817FB">
        <w:trPr>
          <w:trHeight w:val="1111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5D429AE7" w14:textId="77777777" w:rsidR="004D7B8F" w:rsidRPr="00333DD7" w:rsidRDefault="00CA5D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Śr</w:t>
            </w:r>
            <w:proofErr w:type="spellEnd"/>
          </w:p>
          <w:p w14:paraId="5F3D79A4" w14:textId="1518C6F0" w:rsidR="004D7B8F" w:rsidRPr="00333DD7" w:rsidRDefault="00B64E3C" w:rsidP="00B64E3C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CA5D44" w:rsidRPr="00333DD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096B84" w:rsidRPr="00333DD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54706DBB" w14:textId="45CE7CA0" w:rsidR="00B708DE" w:rsidRPr="00333DD7" w:rsidRDefault="00B708DE" w:rsidP="00B708DE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Zupa </w:t>
            </w:r>
            <w:r w:rsidR="00A922C2">
              <w:rPr>
                <w:rFonts w:ascii="Times New Roman" w:hAnsi="Times New Roman" w:cs="Times New Roman"/>
                <w:sz w:val="20"/>
                <w:szCs w:val="20"/>
              </w:rPr>
              <w:t>szczawiowa z jajkiem i śmietaną</w:t>
            </w:r>
          </w:p>
          <w:p w14:paraId="2B184761" w14:textId="02472005" w:rsidR="004D7B8F" w:rsidRPr="00333DD7" w:rsidRDefault="00817EAC" w:rsidP="00B708D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708DE"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zawiera: </w:t>
            </w:r>
            <w:r w:rsidR="00B708DE" w:rsidRPr="00333DD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seler, mleko</w:t>
            </w:r>
            <w:r w:rsidRPr="00333D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56A77409" w14:textId="49580F4D" w:rsidR="002744D4" w:rsidRPr="00333DD7" w:rsidRDefault="00A922C2" w:rsidP="003469A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Naleśniki z serem i jabłkiem , polewa brzoskwiniowa na jogurcie greckim</w:t>
            </w:r>
          </w:p>
          <w:p w14:paraId="7188A88F" w14:textId="714C65B2" w:rsidR="00B5040B" w:rsidRPr="00333DD7" w:rsidRDefault="00A922C2" w:rsidP="003469A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Dodatek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rukola</w:t>
            </w:r>
            <w:proofErr w:type="spellEnd"/>
          </w:p>
          <w:p w14:paraId="5D770E4E" w14:textId="72E7EBD5" w:rsidR="00B5040B" w:rsidRPr="00333DD7" w:rsidRDefault="00B5040B" w:rsidP="003469A6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zawiera: </w:t>
            </w:r>
            <w:r w:rsidRPr="00333DD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pl-PL"/>
              </w:rPr>
              <w:t>gluten-pszenicę</w:t>
            </w:r>
            <w:r w:rsidR="00A922C2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, </w:t>
            </w:r>
            <w:r w:rsidR="00A922C2" w:rsidRPr="00A922C2">
              <w:rPr>
                <w:rFonts w:ascii="Times New Roman" w:hAnsi="Times New Roman" w:cs="Times New Roman"/>
                <w:color w:val="C00000"/>
                <w:sz w:val="20"/>
                <w:szCs w:val="20"/>
                <w:lang w:val="pl-PL"/>
              </w:rPr>
              <w:t>mleko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3B6CBDC6" w14:textId="256D8E2F" w:rsidR="000306B7" w:rsidRPr="00333DD7" w:rsidRDefault="003015F7" w:rsidP="000306B7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Herbata </w:t>
            </w:r>
            <w:r w:rsidR="00A922C2">
              <w:rPr>
                <w:rFonts w:ascii="Times New Roman" w:hAnsi="Times New Roman" w:cs="Times New Roman"/>
                <w:sz w:val="20"/>
                <w:szCs w:val="20"/>
              </w:rPr>
              <w:t>miętowa z cytryną</w:t>
            </w:r>
          </w:p>
          <w:p w14:paraId="55B91CEF" w14:textId="407328BC" w:rsidR="000306B7" w:rsidRPr="00333DD7" w:rsidRDefault="000306B7" w:rsidP="000306B7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464493" w14:textId="2E57E0FE" w:rsidR="004D7B8F" w:rsidRPr="00333DD7" w:rsidRDefault="00A922C2" w:rsidP="00A922C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kiwi</w:t>
            </w:r>
          </w:p>
        </w:tc>
      </w:tr>
      <w:tr w:rsidR="004D7B8F" w:rsidRPr="00333DD7" w14:paraId="020ABC67" w14:textId="77777777" w:rsidTr="00C817FB">
        <w:trPr>
          <w:trHeight w:val="712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14:paraId="27EC86B6" w14:textId="77777777" w:rsidR="004D7B8F" w:rsidRPr="00333DD7" w:rsidRDefault="00CA5D44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Czw</w:t>
            </w:r>
            <w:proofErr w:type="spellEnd"/>
          </w:p>
          <w:p w14:paraId="37F8B9A7" w14:textId="59A95A67" w:rsidR="004D7B8F" w:rsidRPr="00333DD7" w:rsidRDefault="00A922C2" w:rsidP="00A922C2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CA5D44" w:rsidRPr="00333DD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096B84" w:rsidRPr="00333DD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1C735E8C" w14:textId="061F23FC" w:rsidR="00995F19" w:rsidRPr="00333DD7" w:rsidRDefault="00F36878" w:rsidP="00995F19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Zupa </w:t>
            </w:r>
            <w:r w:rsidR="00A922C2">
              <w:rPr>
                <w:rFonts w:ascii="Times New Roman" w:hAnsi="Times New Roman" w:cs="Times New Roman"/>
                <w:bCs/>
                <w:sz w:val="20"/>
                <w:szCs w:val="20"/>
              </w:rPr>
              <w:t>pomidorowa z ryżem i śmietaną</w:t>
            </w:r>
          </w:p>
          <w:p w14:paraId="5BF704B9" w14:textId="6637D903" w:rsidR="00817EAC" w:rsidRPr="00333DD7" w:rsidRDefault="00817EAC" w:rsidP="00995F19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(zawiera: </w:t>
            </w:r>
            <w:r w:rsidRPr="00333DD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seler</w:t>
            </w:r>
            <w:r w:rsidR="00A922C2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, mleko</w:t>
            </w:r>
            <w:r w:rsidRPr="00333DD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072999D2" w14:textId="7C402C84" w:rsidR="001A301C" w:rsidRPr="00333DD7" w:rsidRDefault="00A922C2" w:rsidP="00F36878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Kotlet schabowy, ziemniaki młode z koperkiem, warzywa z wody</w:t>
            </w:r>
          </w:p>
          <w:p w14:paraId="7096266F" w14:textId="62789E2C" w:rsidR="00B5040B" w:rsidRPr="00333DD7" w:rsidRDefault="00F36878" w:rsidP="00F36878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Dodatek: </w:t>
            </w:r>
            <w:r w:rsidR="00A922C2">
              <w:rPr>
                <w:rFonts w:ascii="Times New Roman" w:hAnsi="Times New Roman" w:cs="Times New Roman"/>
                <w:sz w:val="20"/>
                <w:szCs w:val="20"/>
              </w:rPr>
              <w:t>roszponka</w:t>
            </w: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2E09B9" w14:textId="2DE22AD8" w:rsidR="00343C04" w:rsidRPr="00333DD7" w:rsidRDefault="00B5040B" w:rsidP="002C6B46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3DD7">
              <w:rPr>
                <w:rFonts w:ascii="Times New Roman" w:hAnsi="Times New Roman" w:cs="Times New Roman"/>
                <w:sz w:val="20"/>
                <w:szCs w:val="20"/>
              </w:rPr>
              <w:t>(z</w:t>
            </w:r>
            <w:r w:rsidR="00F36878" w:rsidRPr="00333DD7">
              <w:rPr>
                <w:rFonts w:ascii="Times New Roman" w:hAnsi="Times New Roman" w:cs="Times New Roman"/>
                <w:sz w:val="20"/>
                <w:szCs w:val="20"/>
              </w:rPr>
              <w:t>awiera</w:t>
            </w:r>
            <w:r w:rsidR="00F36878" w:rsidRPr="002C6B4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: </w:t>
            </w:r>
            <w:r w:rsidR="002C6B46" w:rsidRPr="002C6B4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pszenicę, jajko, 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14:paraId="5A694884" w14:textId="77777777" w:rsidR="002C6B46" w:rsidRDefault="002C6B4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Herbata czarna z cytryną</w:t>
            </w:r>
          </w:p>
          <w:p w14:paraId="7337B92C" w14:textId="352EAB2A" w:rsidR="004D7B8F" w:rsidRPr="00333DD7" w:rsidRDefault="002C6B46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borówka</w:t>
            </w:r>
          </w:p>
          <w:p w14:paraId="7ACF9F7D" w14:textId="77777777" w:rsidR="007C4FE0" w:rsidRPr="00333DD7" w:rsidRDefault="007C4FE0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26800A" w14:textId="1AB354EC" w:rsidR="004D7B8F" w:rsidRPr="00333DD7" w:rsidRDefault="004D7B8F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EF583E9" w14:textId="378518BE" w:rsidR="00330A39" w:rsidRDefault="00330A39" w:rsidP="00330A39">
      <w:pPr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812FD3B" w14:textId="77777777" w:rsidR="002C6B46" w:rsidRPr="00333DD7" w:rsidRDefault="002C6B46" w:rsidP="00330A39">
      <w:pPr>
        <w:widowControl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BD25111" w14:textId="0CBB0DE4" w:rsidR="00330A39" w:rsidRPr="002C6B46" w:rsidRDefault="002C6B46" w:rsidP="00330A39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6B46">
        <w:rPr>
          <w:rFonts w:ascii="Times New Roman" w:hAnsi="Times New Roman" w:cs="Times New Roman"/>
          <w:sz w:val="24"/>
          <w:szCs w:val="24"/>
        </w:rPr>
        <w:t>Piątek 26.06.2026  Zakończenie Roku Szkolnego 2025/2026</w:t>
      </w:r>
      <w:bookmarkStart w:id="0" w:name="_GoBack"/>
      <w:bookmarkEnd w:id="0"/>
    </w:p>
    <w:sectPr w:rsidR="00330A39" w:rsidRPr="002C6B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4" w:h="11909" w:orient="landscape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F5E92" w14:textId="77777777" w:rsidR="008023AD" w:rsidRDefault="008023AD">
      <w:pPr>
        <w:spacing w:line="240" w:lineRule="auto"/>
      </w:pPr>
      <w:r>
        <w:separator/>
      </w:r>
    </w:p>
  </w:endnote>
  <w:endnote w:type="continuationSeparator" w:id="0">
    <w:p w14:paraId="4EEF14EB" w14:textId="77777777" w:rsidR="008023AD" w:rsidRDefault="008023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  <w:embedRegular r:id="rId1" w:fontKey="{42A883A2-BB4C-4FB0-B1A2-7925B015A201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2" w:fontKey="{A8F21334-32A0-4EF0-B778-37E3DB29729E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3" w:fontKey="{DA582AA1-74E4-4F94-B699-6CA929E9B320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4BD37" w14:textId="77777777" w:rsidR="008B202E" w:rsidRDefault="008B20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1330A" w14:textId="77777777" w:rsidR="004D7B8F" w:rsidRPr="00FF35DD" w:rsidRDefault="00CA5D44">
    <w:pPr>
      <w:spacing w:before="240" w:after="240"/>
      <w:rPr>
        <w:rFonts w:ascii="Times New Roman" w:eastAsia="Times New Roman" w:hAnsi="Times New Roman" w:cs="Times New Roman"/>
        <w:i/>
        <w:iCs/>
        <w:sz w:val="20"/>
        <w:szCs w:val="20"/>
      </w:rPr>
    </w:pPr>
    <w:r w:rsidRPr="00FF35DD">
      <w:rPr>
        <w:rFonts w:ascii="Times New Roman" w:eastAsia="Times New Roman" w:hAnsi="Times New Roman" w:cs="Times New Roman"/>
        <w:i/>
        <w:iCs/>
        <w:sz w:val="20"/>
        <w:szCs w:val="20"/>
      </w:rPr>
      <w:t xml:space="preserve">OSM I </w:t>
    </w:r>
    <w:proofErr w:type="spellStart"/>
    <w:r w:rsidRPr="00FF35DD">
      <w:rPr>
        <w:rFonts w:ascii="Times New Roman" w:eastAsia="Times New Roman" w:hAnsi="Times New Roman" w:cs="Times New Roman"/>
        <w:i/>
        <w:iCs/>
        <w:sz w:val="20"/>
        <w:szCs w:val="20"/>
      </w:rPr>
      <w:t>i</w:t>
    </w:r>
    <w:proofErr w:type="spellEnd"/>
    <w:r w:rsidRPr="00FF35DD">
      <w:rPr>
        <w:rFonts w:ascii="Times New Roman" w:eastAsia="Times New Roman" w:hAnsi="Times New Roman" w:cs="Times New Roman"/>
        <w:i/>
        <w:iCs/>
        <w:sz w:val="20"/>
        <w:szCs w:val="20"/>
      </w:rPr>
      <w:t xml:space="preserve"> II stopnia we Wrocławiu zastrzega sobie prawo do zmian w jadłospisie z przyczyn technologicznych i losowych</w:t>
    </w:r>
  </w:p>
  <w:p w14:paraId="616807D8" w14:textId="70B891B3" w:rsidR="00FF35DD" w:rsidRDefault="00FF35DD" w:rsidP="00FF35DD">
    <w:pPr>
      <w:pStyle w:val="Stopka"/>
      <w:rPr>
        <w:rFonts w:ascii="Times New Roman" w:hAnsi="Times New Roman" w:cs="Times New Roman"/>
        <w:sz w:val="18"/>
        <w:szCs w:val="18"/>
      </w:rPr>
    </w:pPr>
    <w:r w:rsidRPr="008F1C9A">
      <w:rPr>
        <w:rFonts w:ascii="Times New Roman" w:hAnsi="Times New Roman" w:cs="Times New Roman"/>
        <w:sz w:val="18"/>
        <w:szCs w:val="18"/>
      </w:rPr>
      <w:t xml:space="preserve">Pogrubioną czcionką </w:t>
    </w:r>
    <w:r w:rsidRPr="008F1C9A">
      <w:rPr>
        <w:rFonts w:ascii="Times New Roman" w:hAnsi="Times New Roman" w:cs="Times New Roman"/>
        <w:b/>
        <w:bCs/>
        <w:sz w:val="18"/>
        <w:szCs w:val="18"/>
      </w:rPr>
      <w:t>oznaczono alergeny</w:t>
    </w:r>
    <w:r w:rsidRPr="008F1C9A">
      <w:rPr>
        <w:rFonts w:ascii="Times New Roman" w:hAnsi="Times New Roman" w:cs="Times New Roman"/>
        <w:sz w:val="18"/>
        <w:szCs w:val="18"/>
      </w:rPr>
      <w:t xml:space="preserve"> zgodnie z Rozporządzeniem 1169/2011. W zakł</w:t>
    </w:r>
    <w:r>
      <w:rPr>
        <w:rFonts w:ascii="Times New Roman" w:hAnsi="Times New Roman" w:cs="Times New Roman"/>
        <w:sz w:val="18"/>
        <w:szCs w:val="18"/>
      </w:rPr>
      <w:t>a</w:t>
    </w:r>
    <w:r w:rsidRPr="008F1C9A">
      <w:rPr>
        <w:rFonts w:ascii="Times New Roman" w:hAnsi="Times New Roman" w:cs="Times New Roman"/>
        <w:sz w:val="18"/>
        <w:szCs w:val="18"/>
      </w:rPr>
      <w:t xml:space="preserve">dzie produkcyjnym używa się zboża zawierające </w:t>
    </w:r>
    <w:r w:rsidRPr="008F1C9A">
      <w:rPr>
        <w:rFonts w:ascii="Times New Roman" w:hAnsi="Times New Roman" w:cs="Times New Roman"/>
        <w:b/>
        <w:bCs/>
        <w:color w:val="FF0000"/>
        <w:sz w:val="18"/>
        <w:szCs w:val="18"/>
      </w:rPr>
      <w:t>gluten, soję, mleko, jaja, ryby, seler, gorczycę, nasiona sezamu, orzechy</w:t>
    </w:r>
    <w:r w:rsidRPr="008F1C9A">
      <w:rPr>
        <w:rFonts w:ascii="Times New Roman" w:hAnsi="Times New Roman" w:cs="Times New Roman"/>
        <w:sz w:val="18"/>
        <w:szCs w:val="18"/>
      </w:rPr>
      <w:t>. Każda potrawa może zawierać wymienione alergeny.</w:t>
    </w:r>
  </w:p>
  <w:p w14:paraId="47A21984" w14:textId="2A43E4F5" w:rsidR="008B202E" w:rsidRPr="00FF35DD" w:rsidRDefault="008B202E" w:rsidP="00FF35DD">
    <w:pPr>
      <w:pStyle w:val="Stopk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 w:rsidRPr="008B202E">
      <w:rPr>
        <w:rFonts w:ascii="Times New Roman" w:hAnsi="Times New Roman" w:cs="Times New Roman"/>
        <w:b/>
        <w:bCs/>
        <w:sz w:val="18"/>
        <w:szCs w:val="18"/>
      </w:rPr>
      <w:t>Opracowano przez:</w:t>
    </w:r>
    <w:r>
      <w:rPr>
        <w:rFonts w:ascii="Times New Roman" w:hAnsi="Times New Roman" w:cs="Times New Roman"/>
        <w:sz w:val="18"/>
        <w:szCs w:val="18"/>
      </w:rPr>
      <w:t xml:space="preserve"> Joanna Suchecka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2C47F" w14:textId="77777777" w:rsidR="008B202E" w:rsidRDefault="008B20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137E7" w14:textId="77777777" w:rsidR="008023AD" w:rsidRDefault="008023AD">
      <w:pPr>
        <w:spacing w:line="240" w:lineRule="auto"/>
      </w:pPr>
      <w:r>
        <w:separator/>
      </w:r>
    </w:p>
  </w:footnote>
  <w:footnote w:type="continuationSeparator" w:id="0">
    <w:p w14:paraId="70EBAD9D" w14:textId="77777777" w:rsidR="008023AD" w:rsidRDefault="008023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7485C" w14:textId="77777777" w:rsidR="008B202E" w:rsidRDefault="008B20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9EB22" w14:textId="77777777" w:rsidR="004D7B8F" w:rsidRDefault="00CA5D44">
    <w:pPr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Jadłospis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03877" w14:textId="77777777" w:rsidR="008B202E" w:rsidRDefault="008B202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B8F"/>
    <w:rsid w:val="000306B7"/>
    <w:rsid w:val="00096B84"/>
    <w:rsid w:val="000D6F43"/>
    <w:rsid w:val="00120B4E"/>
    <w:rsid w:val="00140811"/>
    <w:rsid w:val="0014278E"/>
    <w:rsid w:val="00160C9A"/>
    <w:rsid w:val="00165F82"/>
    <w:rsid w:val="001A301C"/>
    <w:rsid w:val="001E4A9E"/>
    <w:rsid w:val="001E6B9B"/>
    <w:rsid w:val="00230926"/>
    <w:rsid w:val="0025014F"/>
    <w:rsid w:val="002744D4"/>
    <w:rsid w:val="00291E5A"/>
    <w:rsid w:val="002C3AD3"/>
    <w:rsid w:val="002C6B46"/>
    <w:rsid w:val="003015F7"/>
    <w:rsid w:val="00330A39"/>
    <w:rsid w:val="00333DD7"/>
    <w:rsid w:val="00343C04"/>
    <w:rsid w:val="003469A6"/>
    <w:rsid w:val="003634E7"/>
    <w:rsid w:val="00421CB6"/>
    <w:rsid w:val="004D7B8F"/>
    <w:rsid w:val="00503CC9"/>
    <w:rsid w:val="00564ED0"/>
    <w:rsid w:val="005B478E"/>
    <w:rsid w:val="005D1F1C"/>
    <w:rsid w:val="005E1B60"/>
    <w:rsid w:val="00681BF2"/>
    <w:rsid w:val="006D3801"/>
    <w:rsid w:val="006F6799"/>
    <w:rsid w:val="007035ED"/>
    <w:rsid w:val="00761C77"/>
    <w:rsid w:val="007B7212"/>
    <w:rsid w:val="007C4FE0"/>
    <w:rsid w:val="007D47A8"/>
    <w:rsid w:val="0080125E"/>
    <w:rsid w:val="008023AD"/>
    <w:rsid w:val="00817EAC"/>
    <w:rsid w:val="008610FE"/>
    <w:rsid w:val="0087314F"/>
    <w:rsid w:val="00895EDE"/>
    <w:rsid w:val="008B202E"/>
    <w:rsid w:val="008F7464"/>
    <w:rsid w:val="00911C0D"/>
    <w:rsid w:val="00937024"/>
    <w:rsid w:val="00971FFE"/>
    <w:rsid w:val="00973A4A"/>
    <w:rsid w:val="00995F19"/>
    <w:rsid w:val="009B0899"/>
    <w:rsid w:val="00A02FC6"/>
    <w:rsid w:val="00A60887"/>
    <w:rsid w:val="00A67436"/>
    <w:rsid w:val="00A879FA"/>
    <w:rsid w:val="00A922C2"/>
    <w:rsid w:val="00B011B6"/>
    <w:rsid w:val="00B04D20"/>
    <w:rsid w:val="00B5040B"/>
    <w:rsid w:val="00B540D0"/>
    <w:rsid w:val="00B54E49"/>
    <w:rsid w:val="00B64166"/>
    <w:rsid w:val="00B64E3C"/>
    <w:rsid w:val="00B708DE"/>
    <w:rsid w:val="00B909E6"/>
    <w:rsid w:val="00B913D4"/>
    <w:rsid w:val="00BB46C0"/>
    <w:rsid w:val="00BD252A"/>
    <w:rsid w:val="00C75E50"/>
    <w:rsid w:val="00C817FB"/>
    <w:rsid w:val="00C83979"/>
    <w:rsid w:val="00C87864"/>
    <w:rsid w:val="00CA5D44"/>
    <w:rsid w:val="00CB64C4"/>
    <w:rsid w:val="00D03DC6"/>
    <w:rsid w:val="00D11A9D"/>
    <w:rsid w:val="00D4686D"/>
    <w:rsid w:val="00DE426E"/>
    <w:rsid w:val="00DF7357"/>
    <w:rsid w:val="00E249C0"/>
    <w:rsid w:val="00E562D1"/>
    <w:rsid w:val="00ED226A"/>
    <w:rsid w:val="00EE4EAB"/>
    <w:rsid w:val="00EE6711"/>
    <w:rsid w:val="00F367C9"/>
    <w:rsid w:val="00F36878"/>
    <w:rsid w:val="00F4759F"/>
    <w:rsid w:val="00F475EA"/>
    <w:rsid w:val="00F51536"/>
    <w:rsid w:val="00F70F95"/>
    <w:rsid w:val="00FA0BAC"/>
    <w:rsid w:val="00FB2205"/>
    <w:rsid w:val="00FE7C1C"/>
    <w:rsid w:val="00FF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EB7BB"/>
  <w15:docId w15:val="{8F24146D-7282-4631-8A81-0DE5D53E4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  <w:tcPr>
      <w:shd w:val="clear" w:color="auto" w:fill="FFFFFF"/>
    </w:tcPr>
  </w:style>
  <w:style w:type="paragraph" w:styleId="Tekstdymka">
    <w:name w:val="Balloon Text"/>
    <w:basedOn w:val="Normalny"/>
    <w:link w:val="TekstdymkaZnak"/>
    <w:uiPriority w:val="99"/>
    <w:semiHidden/>
    <w:unhideWhenUsed/>
    <w:rsid w:val="00F367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7C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F35D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35DD"/>
  </w:style>
  <w:style w:type="paragraph" w:styleId="Stopka">
    <w:name w:val="footer"/>
    <w:basedOn w:val="Normalny"/>
    <w:link w:val="StopkaZnak"/>
    <w:uiPriority w:val="99"/>
    <w:unhideWhenUsed/>
    <w:rsid w:val="00FF35D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3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Stolowka</dc:creator>
  <cp:lastModifiedBy>Stolowka</cp:lastModifiedBy>
  <cp:revision>2</cp:revision>
  <cp:lastPrinted>2026-04-22T05:34:00Z</cp:lastPrinted>
  <dcterms:created xsi:type="dcterms:W3CDTF">2026-06-19T09:35:00Z</dcterms:created>
  <dcterms:modified xsi:type="dcterms:W3CDTF">2026-06-19T09:35:00Z</dcterms:modified>
</cp:coreProperties>
</file>